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F08" w:rsidRPr="00B62460" w:rsidRDefault="00C43F08" w:rsidP="00C43F0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C43F08" w:rsidRPr="00B62460" w:rsidRDefault="00C43F08" w:rsidP="00C43F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</w:t>
      </w:r>
    </w:p>
    <w:p w:rsidR="00C43F08" w:rsidRPr="00B62460" w:rsidRDefault="00DB17B1" w:rsidP="00C43F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43F08" w:rsidRPr="00B62460" w:rsidRDefault="00C43F08" w:rsidP="00C43F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7B1" w:rsidRPr="00B62460" w:rsidRDefault="00DB17B1" w:rsidP="00DB17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38"/>
      <w:bookmarkEnd w:id="0"/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DB17B1" w:rsidRPr="00B62460" w:rsidRDefault="00DB17B1" w:rsidP="00DB17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расходовании средств субсидии на реализацию инициативных</w:t>
      </w:r>
    </w:p>
    <w:p w:rsidR="00DB17B1" w:rsidRPr="00B62460" w:rsidRDefault="00DB17B1" w:rsidP="00DB17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проектов, прошедших конкурсный отбор в </w:t>
      </w:r>
      <w:proofErr w:type="gramStart"/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proofErr w:type="gramEnd"/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</w:t>
      </w:r>
    </w:p>
    <w:p w:rsidR="00DB17B1" w:rsidRPr="00B62460" w:rsidRDefault="00DB17B1" w:rsidP="00DB17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Новосибирской области</w:t>
      </w:r>
    </w:p>
    <w:p w:rsidR="00DB17B1" w:rsidRPr="00B62460" w:rsidRDefault="00DB17B1" w:rsidP="00DB17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финансами в Новосибирской области»,</w:t>
      </w:r>
    </w:p>
    <w:p w:rsidR="00DB17B1" w:rsidRDefault="00DB17B1" w:rsidP="00DB17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proofErr w:type="gramEnd"/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&lt;1&gt;</w:t>
      </w:r>
    </w:p>
    <w:p w:rsidR="00DB17B1" w:rsidRPr="00B62460" w:rsidRDefault="00DB17B1" w:rsidP="00DB17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7B1" w:rsidRDefault="00DB17B1" w:rsidP="00DB17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Кирзинский сельсовет Ордынского района Новосибирской области</w:t>
      </w:r>
    </w:p>
    <w:p w:rsidR="00DB17B1" w:rsidRPr="00B62460" w:rsidRDefault="00DB17B1" w:rsidP="00DB17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6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городского, сельского поселения</w:t>
      </w:r>
    </w:p>
    <w:p w:rsidR="00DB17B1" w:rsidRPr="00B62460" w:rsidRDefault="00DB17B1" w:rsidP="00DB17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области)</w:t>
      </w:r>
    </w:p>
    <w:p w:rsidR="00C43F08" w:rsidRPr="00B62460" w:rsidRDefault="00C43F08" w:rsidP="00C43F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7B1" w:rsidRPr="00B62460" w:rsidRDefault="00DB17B1" w:rsidP="00DB17B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измерения: руб.</w:t>
      </w:r>
    </w:p>
    <w:p w:rsidR="00DB17B1" w:rsidRPr="00B62460" w:rsidRDefault="00DB17B1" w:rsidP="00DB17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556"/>
        <w:gridCol w:w="1737"/>
        <w:gridCol w:w="1701"/>
      </w:tblGrid>
      <w:tr w:rsidR="00DB17B1" w:rsidRPr="00173579" w:rsidTr="0069669B">
        <w:tc>
          <w:tcPr>
            <w:tcW w:w="566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56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37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DB17B1" w:rsidRPr="00173579" w:rsidTr="0069669B">
        <w:tc>
          <w:tcPr>
            <w:tcW w:w="566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6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Проекта</w:t>
            </w:r>
          </w:p>
        </w:tc>
        <w:tc>
          <w:tcPr>
            <w:tcW w:w="1737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2131200,87</w:t>
            </w:r>
          </w:p>
        </w:tc>
        <w:tc>
          <w:tcPr>
            <w:tcW w:w="1701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2131200,87</w:t>
            </w:r>
          </w:p>
        </w:tc>
      </w:tr>
      <w:tr w:rsidR="00DB17B1" w:rsidRPr="00173579" w:rsidTr="0069669B">
        <w:tc>
          <w:tcPr>
            <w:tcW w:w="566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6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Субсидии</w:t>
            </w:r>
          </w:p>
        </w:tc>
        <w:tc>
          <w:tcPr>
            <w:tcW w:w="1737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1041530,31</w:t>
            </w:r>
          </w:p>
        </w:tc>
        <w:tc>
          <w:tcPr>
            <w:tcW w:w="1701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1041530,31</w:t>
            </w:r>
          </w:p>
        </w:tc>
      </w:tr>
      <w:tr w:rsidR="00DB17B1" w:rsidRPr="00173579" w:rsidTr="0069669B">
        <w:tc>
          <w:tcPr>
            <w:tcW w:w="566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6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1737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</w:t>
            </w:r>
          </w:p>
        </w:tc>
        <w:tc>
          <w:tcPr>
            <w:tcW w:w="1701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</w:t>
            </w:r>
          </w:p>
        </w:tc>
      </w:tr>
      <w:tr w:rsidR="00DB17B1" w:rsidRPr="00173579" w:rsidTr="0069669B">
        <w:tc>
          <w:tcPr>
            <w:tcW w:w="566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6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средств бюджета поселения от суммы Субсидии</w:t>
            </w:r>
          </w:p>
        </w:tc>
        <w:tc>
          <w:tcPr>
            <w:tcW w:w="1737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22,08</w:t>
            </w:r>
          </w:p>
        </w:tc>
        <w:tc>
          <w:tcPr>
            <w:tcW w:w="1701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22,08</w:t>
            </w:r>
          </w:p>
        </w:tc>
      </w:tr>
      <w:tr w:rsidR="00DB17B1" w:rsidRPr="00173579" w:rsidTr="0069669B">
        <w:tc>
          <w:tcPr>
            <w:tcW w:w="566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6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737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</w:t>
            </w:r>
          </w:p>
        </w:tc>
        <w:tc>
          <w:tcPr>
            <w:tcW w:w="1701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133 000,0</w:t>
            </w:r>
          </w:p>
        </w:tc>
      </w:tr>
      <w:tr w:rsidR="00DB17B1" w:rsidRPr="00173579" w:rsidTr="0069669B">
        <w:tc>
          <w:tcPr>
            <w:tcW w:w="566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6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инициативных платежей от суммы Субсидии</w:t>
            </w:r>
          </w:p>
        </w:tc>
        <w:tc>
          <w:tcPr>
            <w:tcW w:w="1737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12,77</w:t>
            </w:r>
          </w:p>
        </w:tc>
        <w:tc>
          <w:tcPr>
            <w:tcW w:w="1701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12,77</w:t>
            </w:r>
          </w:p>
        </w:tc>
      </w:tr>
      <w:tr w:rsidR="00DB17B1" w:rsidRPr="00173579" w:rsidTr="0069669B">
        <w:tc>
          <w:tcPr>
            <w:tcW w:w="566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6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граждан</w:t>
            </w:r>
          </w:p>
        </w:tc>
        <w:tc>
          <w:tcPr>
            <w:tcW w:w="1737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58 000,0</w:t>
            </w:r>
          </w:p>
        </w:tc>
        <w:tc>
          <w:tcPr>
            <w:tcW w:w="1701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58 000,0</w:t>
            </w:r>
          </w:p>
        </w:tc>
      </w:tr>
      <w:tr w:rsidR="00DB17B1" w:rsidRPr="00173579" w:rsidTr="0069669B">
        <w:tc>
          <w:tcPr>
            <w:tcW w:w="566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6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денежных средств граждан от суммы Субсидии</w:t>
            </w:r>
          </w:p>
        </w:tc>
        <w:tc>
          <w:tcPr>
            <w:tcW w:w="1737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1701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5,57</w:t>
            </w:r>
          </w:p>
        </w:tc>
      </w:tr>
      <w:tr w:rsidR="00DB17B1" w:rsidRPr="00173579" w:rsidTr="0069669B">
        <w:tc>
          <w:tcPr>
            <w:tcW w:w="566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6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индивидуальных предпринимателей и юридических лиц</w:t>
            </w:r>
          </w:p>
        </w:tc>
        <w:tc>
          <w:tcPr>
            <w:tcW w:w="1737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17B1" w:rsidRPr="00173579" w:rsidTr="0069669B">
        <w:tc>
          <w:tcPr>
            <w:tcW w:w="566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6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имущественное и (или) трудовое участие жителей поселения, индивидуальных предпринимателей и юридических лиц</w:t>
            </w:r>
          </w:p>
        </w:tc>
        <w:tc>
          <w:tcPr>
            <w:tcW w:w="1737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726670,56</w:t>
            </w:r>
          </w:p>
        </w:tc>
        <w:tc>
          <w:tcPr>
            <w:tcW w:w="1701" w:type="dxa"/>
          </w:tcPr>
          <w:p w:rsidR="00DB17B1" w:rsidRPr="00173579" w:rsidRDefault="00DB17B1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726670,56</w:t>
            </w:r>
          </w:p>
        </w:tc>
      </w:tr>
    </w:tbl>
    <w:p w:rsidR="00DB17B1" w:rsidRPr="00B62460" w:rsidRDefault="00DB17B1" w:rsidP="00DB17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F08" w:rsidRPr="00B62460" w:rsidRDefault="00C43F08" w:rsidP="00C43F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F08" w:rsidRPr="00B62460" w:rsidRDefault="00C43F08" w:rsidP="00C43F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Количество юридических лиц, принявших участие в конкурсных процедурах, проведенных в рамках </w:t>
      </w:r>
      <w:proofErr w:type="gramStart"/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Проекта: </w:t>
      </w:r>
      <w:r w:rsidR="0026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500" w:rsidRPr="002635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proofErr w:type="gramEnd"/>
    </w:p>
    <w:p w:rsidR="00C43F08" w:rsidRPr="00B62460" w:rsidRDefault="00C43F08" w:rsidP="00C43F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Описание добровольного имущественного и (или) трудового участия </w:t>
      </w: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жителей поселения, индивидуальных предпринимателей и юридических лиц.</w:t>
      </w:r>
    </w:p>
    <w:p w:rsidR="00C43F08" w:rsidRPr="00B62460" w:rsidRDefault="00C43F08" w:rsidP="00C43F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Жители поселения:</w:t>
      </w:r>
    </w:p>
    <w:p w:rsidR="00263500" w:rsidRDefault="00263500" w:rsidP="00C43F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12F4D">
        <w:rPr>
          <w:rFonts w:ascii="Times New Roman" w:hAnsi="Times New Roman"/>
          <w:sz w:val="28"/>
          <w:szCs w:val="28"/>
          <w:u w:val="single"/>
        </w:rPr>
        <w:t>Р</w:t>
      </w:r>
      <w:r w:rsidRPr="00EA7125">
        <w:rPr>
          <w:rFonts w:ascii="Times New Roman" w:hAnsi="Times New Roman"/>
          <w:sz w:val="28"/>
          <w:szCs w:val="28"/>
          <w:u w:val="single"/>
        </w:rPr>
        <w:t xml:space="preserve">асчистка территории от кустарника и мелколесья вручную, сгребание срезанного или выкорчеванного кустарника граблями, погрузо-разгрузочные работы при автомобильных перевозках. </w:t>
      </w:r>
    </w:p>
    <w:p w:rsidR="00C43F08" w:rsidRPr="00B62460" w:rsidRDefault="00C43F08" w:rsidP="00C43F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Индивидуальные предприниматели и юридические лица:</w:t>
      </w:r>
    </w:p>
    <w:p w:rsidR="00C43F08" w:rsidRPr="00B62460" w:rsidRDefault="00263500" w:rsidP="00C43F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не </w:t>
      </w:r>
      <w:r w:rsidRPr="00EA7125">
        <w:rPr>
          <w:rFonts w:ascii="Times New Roman" w:hAnsi="Times New Roman"/>
          <w:sz w:val="28"/>
          <w:szCs w:val="28"/>
          <w:u w:val="single"/>
        </w:rPr>
        <w:t>привлекались</w:t>
      </w:r>
      <w:r w:rsidR="00C43F08"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C43F08" w:rsidRPr="00B62460" w:rsidRDefault="00C43F08" w:rsidP="00C43F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43F08" w:rsidRPr="00B62460" w:rsidRDefault="00C43F08" w:rsidP="00C43F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Сведения об итогах реализации Проекта.</w:t>
      </w:r>
    </w:p>
    <w:p w:rsidR="00C43F08" w:rsidRPr="00263500" w:rsidRDefault="00C43F08" w:rsidP="00C43F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Объект, включенный в Прое</w:t>
      </w:r>
      <w:r w:rsidR="0026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кт, завершен полностью, частично </w:t>
      </w:r>
      <w:r w:rsidR="00263500" w:rsidRPr="002635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завершен полностью</w:t>
      </w:r>
      <w:r w:rsidRPr="002635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C43F08" w:rsidRPr="00B62460" w:rsidRDefault="00C43F08" w:rsidP="00C43F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 Если Проект выполнен частично, то что именно, в каком объеме и по какой причине не было сделано:</w:t>
      </w:r>
    </w:p>
    <w:p w:rsidR="00C43F08" w:rsidRPr="00B62460" w:rsidRDefault="00C43F08" w:rsidP="00C43F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263500" w:rsidRPr="002635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-----</w:t>
      </w: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C43F08" w:rsidRPr="00B62460" w:rsidRDefault="00C43F08" w:rsidP="00C43F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43F08" w:rsidRPr="00B62460" w:rsidRDefault="00C43F08" w:rsidP="00C43F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Дата начала осуществления Проекта </w:t>
      </w:r>
      <w:r w:rsidR="00DB1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B17B1" w:rsidRPr="002635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26.04.2024</w:t>
      </w:r>
      <w:r w:rsidRPr="002635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C43F08" w:rsidRPr="00B62460" w:rsidRDefault="00C43F08" w:rsidP="00C43F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ввода объекта в эксплуатацию </w:t>
      </w:r>
      <w:r w:rsidR="002635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500" w:rsidRPr="002635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15.05.2024 </w:t>
      </w:r>
      <w:r w:rsidRPr="002635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</w:p>
    <w:p w:rsidR="00C43F08" w:rsidRPr="00B62460" w:rsidRDefault="00C43F08" w:rsidP="00C43F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>8.  Основные проблемы, с которыми столкнулось поселение и инициативная группа в ходе реализации Проекта (можно отметить несколько пунктов):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96"/>
        <w:gridCol w:w="1474"/>
      </w:tblGrid>
      <w:tr w:rsidR="00C43F08" w:rsidRPr="00B62460" w:rsidTr="00DB7088">
        <w:tc>
          <w:tcPr>
            <w:tcW w:w="7596" w:type="dxa"/>
          </w:tcPr>
          <w:p w:rsidR="00C43F08" w:rsidRPr="00B62460" w:rsidRDefault="00C43F08" w:rsidP="00DB70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низкое качество технической документации</w:t>
            </w:r>
          </w:p>
        </w:tc>
        <w:tc>
          <w:tcPr>
            <w:tcW w:w="1474" w:type="dxa"/>
          </w:tcPr>
          <w:p w:rsidR="00C43F08" w:rsidRPr="00B62460" w:rsidRDefault="00C43F08" w:rsidP="00DB70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3F08" w:rsidRPr="00B62460" w:rsidTr="00DB7088">
        <w:tc>
          <w:tcPr>
            <w:tcW w:w="7596" w:type="dxa"/>
          </w:tcPr>
          <w:p w:rsidR="00C43F08" w:rsidRPr="00B62460" w:rsidRDefault="00C43F08" w:rsidP="00DB70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трудности с отбором и заключением контракта с подрядчиком</w:t>
            </w:r>
          </w:p>
        </w:tc>
        <w:tc>
          <w:tcPr>
            <w:tcW w:w="1474" w:type="dxa"/>
          </w:tcPr>
          <w:p w:rsidR="00C43F08" w:rsidRPr="00B62460" w:rsidRDefault="00C43F08" w:rsidP="00DB70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3F08" w:rsidRPr="00B62460" w:rsidTr="00DB7088">
        <w:tc>
          <w:tcPr>
            <w:tcW w:w="7596" w:type="dxa"/>
          </w:tcPr>
          <w:p w:rsidR="00C43F08" w:rsidRPr="00B62460" w:rsidRDefault="00C43F08" w:rsidP="00DB70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недобросовестный подрядчик</w:t>
            </w:r>
          </w:p>
        </w:tc>
        <w:tc>
          <w:tcPr>
            <w:tcW w:w="1474" w:type="dxa"/>
          </w:tcPr>
          <w:p w:rsidR="00C43F08" w:rsidRPr="00B62460" w:rsidRDefault="00C43F08" w:rsidP="00DB70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3F08" w:rsidRPr="00B62460" w:rsidTr="00DB7088">
        <w:tc>
          <w:tcPr>
            <w:tcW w:w="7596" w:type="dxa"/>
          </w:tcPr>
          <w:p w:rsidR="00C43F08" w:rsidRPr="00B62460" w:rsidRDefault="00C43F08" w:rsidP="00DB70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недостаточно времени для качественного выполнения работ</w:t>
            </w:r>
          </w:p>
        </w:tc>
        <w:tc>
          <w:tcPr>
            <w:tcW w:w="1474" w:type="dxa"/>
          </w:tcPr>
          <w:p w:rsidR="00C43F08" w:rsidRPr="00B62460" w:rsidRDefault="00C43F08" w:rsidP="00DB70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3F08" w:rsidRPr="00B62460" w:rsidTr="00DB7088">
        <w:tc>
          <w:tcPr>
            <w:tcW w:w="7596" w:type="dxa"/>
          </w:tcPr>
          <w:p w:rsidR="00C43F08" w:rsidRPr="00B62460" w:rsidRDefault="00C43F08" w:rsidP="00DB70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неблагоприятные погодные условия</w:t>
            </w:r>
          </w:p>
        </w:tc>
        <w:tc>
          <w:tcPr>
            <w:tcW w:w="1474" w:type="dxa"/>
          </w:tcPr>
          <w:p w:rsidR="00C43F08" w:rsidRPr="00B62460" w:rsidRDefault="00C43F08" w:rsidP="00DB70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3F08" w:rsidRPr="00B62460" w:rsidTr="00DB7088">
        <w:tc>
          <w:tcPr>
            <w:tcW w:w="7596" w:type="dxa"/>
          </w:tcPr>
          <w:p w:rsidR="00C43F08" w:rsidRPr="00B62460" w:rsidRDefault="00C43F08" w:rsidP="00DB70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несвоевременная поставка закупленного оборудования</w:t>
            </w:r>
          </w:p>
        </w:tc>
        <w:tc>
          <w:tcPr>
            <w:tcW w:w="1474" w:type="dxa"/>
          </w:tcPr>
          <w:p w:rsidR="00C43F08" w:rsidRPr="00B62460" w:rsidRDefault="00C43F08" w:rsidP="00DB70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3F08" w:rsidRPr="00B62460" w:rsidTr="00DB7088">
        <w:tc>
          <w:tcPr>
            <w:tcW w:w="7596" w:type="dxa"/>
          </w:tcPr>
          <w:p w:rsidR="00C43F08" w:rsidRPr="00B62460" w:rsidRDefault="00C43F08" w:rsidP="00DB70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прочее (описать)</w:t>
            </w:r>
          </w:p>
        </w:tc>
        <w:tc>
          <w:tcPr>
            <w:tcW w:w="1474" w:type="dxa"/>
          </w:tcPr>
          <w:p w:rsidR="00C43F08" w:rsidRPr="00B62460" w:rsidRDefault="00C43F08" w:rsidP="00DB70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3F08" w:rsidRPr="00B62460" w:rsidTr="00DB7088">
        <w:tblPrEx>
          <w:tblBorders>
            <w:insideV w:val="nil"/>
          </w:tblBorders>
        </w:tblPrEx>
        <w:tc>
          <w:tcPr>
            <w:tcW w:w="7596" w:type="dxa"/>
            <w:tcBorders>
              <w:left w:val="single" w:sz="4" w:space="0" w:color="auto"/>
            </w:tcBorders>
          </w:tcPr>
          <w:p w:rsidR="00C43F08" w:rsidRPr="00B62460" w:rsidRDefault="00C43F08" w:rsidP="00DB70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C43F08" w:rsidRPr="00B62460" w:rsidRDefault="00C43F08" w:rsidP="00DB70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3F08" w:rsidRPr="00B62460" w:rsidTr="00DB7088">
        <w:tblPrEx>
          <w:tblBorders>
            <w:insideV w:val="nil"/>
          </w:tblBorders>
        </w:tblPrEx>
        <w:tc>
          <w:tcPr>
            <w:tcW w:w="7596" w:type="dxa"/>
            <w:tcBorders>
              <w:left w:val="single" w:sz="4" w:space="0" w:color="auto"/>
            </w:tcBorders>
          </w:tcPr>
          <w:p w:rsidR="00C43F08" w:rsidRPr="00B62460" w:rsidRDefault="00C43F08" w:rsidP="00DB70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C43F08" w:rsidRPr="00B62460" w:rsidRDefault="00C43F08" w:rsidP="00DB70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43F08" w:rsidRPr="00B62460" w:rsidRDefault="00C43F08" w:rsidP="00C43F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F08" w:rsidRPr="00B62460" w:rsidRDefault="00C43F08" w:rsidP="00C43F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>9.  К отчету прилагаются фотографии объекта по итогам реализации Проекта,</w:t>
      </w:r>
    </w:p>
    <w:p w:rsidR="00263500" w:rsidRDefault="00C43F08" w:rsidP="002635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промежуточные этапы выполнения, документы (включая фотографии), отражающие участие населения и организаций в безвозмездных раб</w:t>
      </w:r>
      <w:r w:rsidR="002635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отах и услугах, и их резуль</w:t>
      </w:r>
      <w:r w:rsidR="00E637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татов.</w:t>
      </w:r>
    </w:p>
    <w:p w:rsidR="00E6379A" w:rsidRDefault="00E6379A" w:rsidP="002635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9A" w:rsidRDefault="00E6379A" w:rsidP="002635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9A" w:rsidRDefault="00E6379A" w:rsidP="002635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9A" w:rsidRPr="00263500" w:rsidRDefault="00E6379A" w:rsidP="002635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263500" w:rsidRPr="00B62460" w:rsidRDefault="00263500" w:rsidP="0026350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263500" w:rsidRPr="00B62460" w:rsidRDefault="00263500" w:rsidP="002635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</w:t>
      </w:r>
    </w:p>
    <w:p w:rsidR="00263500" w:rsidRPr="00B62460" w:rsidRDefault="00263500" w:rsidP="002635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63500" w:rsidRPr="00B62460" w:rsidRDefault="00263500" w:rsidP="002635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00" w:rsidRPr="00B62460" w:rsidRDefault="00263500" w:rsidP="002635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60"/>
      <w:bookmarkEnd w:id="2"/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263500" w:rsidRPr="00B62460" w:rsidRDefault="00263500" w:rsidP="002635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расходовании средств субсидии на реализацию инициативных</w:t>
      </w:r>
    </w:p>
    <w:p w:rsidR="00263500" w:rsidRPr="00B62460" w:rsidRDefault="00263500" w:rsidP="002635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проектов, прошедших конкурсный отбор в </w:t>
      </w:r>
      <w:proofErr w:type="gramStart"/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proofErr w:type="gramEnd"/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</w:t>
      </w:r>
    </w:p>
    <w:p w:rsidR="00263500" w:rsidRPr="00B62460" w:rsidRDefault="00263500" w:rsidP="002635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Новосибирской области</w:t>
      </w:r>
    </w:p>
    <w:p w:rsidR="00263500" w:rsidRPr="00B62460" w:rsidRDefault="00263500" w:rsidP="002635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финансами в Новосибирской области»,</w:t>
      </w:r>
    </w:p>
    <w:p w:rsidR="00263500" w:rsidRDefault="00263500" w:rsidP="002635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63500" w:rsidRPr="00B62460" w:rsidRDefault="00263500" w:rsidP="002635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00" w:rsidRDefault="00263500" w:rsidP="002635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Кирзинский сельсовет Ордынского района Новосибирской области</w:t>
      </w:r>
    </w:p>
    <w:p w:rsidR="00263500" w:rsidRPr="00B62460" w:rsidRDefault="00263500" w:rsidP="002635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6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городского, сельского поселения</w:t>
      </w:r>
    </w:p>
    <w:p w:rsidR="00263500" w:rsidRPr="00B62460" w:rsidRDefault="00263500" w:rsidP="002635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области)</w:t>
      </w:r>
    </w:p>
    <w:p w:rsidR="00263500" w:rsidRPr="00B62460" w:rsidRDefault="00263500" w:rsidP="002635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00" w:rsidRPr="00B62460" w:rsidRDefault="00263500" w:rsidP="002635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Периодичность: квартальная</w:t>
      </w:r>
    </w:p>
    <w:p w:rsidR="00263500" w:rsidRPr="00B62460" w:rsidRDefault="00263500" w:rsidP="00263500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6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измерения: руб.</w:t>
      </w:r>
    </w:p>
    <w:p w:rsidR="00263500" w:rsidRPr="00B62460" w:rsidRDefault="00263500" w:rsidP="002635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556"/>
        <w:gridCol w:w="1737"/>
        <w:gridCol w:w="1701"/>
      </w:tblGrid>
      <w:tr w:rsidR="00263500" w:rsidRPr="00173579" w:rsidTr="0069669B">
        <w:tc>
          <w:tcPr>
            <w:tcW w:w="566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56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37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263500" w:rsidRPr="00173579" w:rsidTr="0069669B">
        <w:tc>
          <w:tcPr>
            <w:tcW w:w="566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6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Проекта</w:t>
            </w:r>
          </w:p>
        </w:tc>
        <w:tc>
          <w:tcPr>
            <w:tcW w:w="1737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2131200,87</w:t>
            </w:r>
          </w:p>
        </w:tc>
        <w:tc>
          <w:tcPr>
            <w:tcW w:w="1701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2131200,87</w:t>
            </w:r>
          </w:p>
        </w:tc>
      </w:tr>
      <w:tr w:rsidR="00263500" w:rsidRPr="00173579" w:rsidTr="0069669B">
        <w:tc>
          <w:tcPr>
            <w:tcW w:w="566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6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Субсидии</w:t>
            </w:r>
          </w:p>
        </w:tc>
        <w:tc>
          <w:tcPr>
            <w:tcW w:w="1737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1041530,31</w:t>
            </w:r>
          </w:p>
        </w:tc>
        <w:tc>
          <w:tcPr>
            <w:tcW w:w="1701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1041530,31</w:t>
            </w:r>
          </w:p>
        </w:tc>
      </w:tr>
      <w:tr w:rsidR="00263500" w:rsidRPr="00173579" w:rsidTr="0069669B">
        <w:tc>
          <w:tcPr>
            <w:tcW w:w="566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6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1737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</w:t>
            </w:r>
          </w:p>
        </w:tc>
        <w:tc>
          <w:tcPr>
            <w:tcW w:w="1701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</w:t>
            </w:r>
          </w:p>
        </w:tc>
      </w:tr>
      <w:tr w:rsidR="00263500" w:rsidRPr="00173579" w:rsidTr="0069669B">
        <w:tc>
          <w:tcPr>
            <w:tcW w:w="566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6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средств бюджета поселения от суммы Субсидии</w:t>
            </w:r>
          </w:p>
        </w:tc>
        <w:tc>
          <w:tcPr>
            <w:tcW w:w="1737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22,08</w:t>
            </w:r>
          </w:p>
        </w:tc>
        <w:tc>
          <w:tcPr>
            <w:tcW w:w="1701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22,08</w:t>
            </w:r>
          </w:p>
        </w:tc>
      </w:tr>
      <w:tr w:rsidR="00263500" w:rsidRPr="00173579" w:rsidTr="0069669B">
        <w:tc>
          <w:tcPr>
            <w:tcW w:w="566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6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737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</w:t>
            </w:r>
          </w:p>
        </w:tc>
        <w:tc>
          <w:tcPr>
            <w:tcW w:w="1701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133 000,0</w:t>
            </w:r>
          </w:p>
        </w:tc>
      </w:tr>
      <w:tr w:rsidR="00263500" w:rsidRPr="00173579" w:rsidTr="0069669B">
        <w:tc>
          <w:tcPr>
            <w:tcW w:w="566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6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инициативных платежей от суммы Субсидии</w:t>
            </w:r>
          </w:p>
        </w:tc>
        <w:tc>
          <w:tcPr>
            <w:tcW w:w="1737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12,77</w:t>
            </w:r>
          </w:p>
        </w:tc>
        <w:tc>
          <w:tcPr>
            <w:tcW w:w="1701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12,77</w:t>
            </w:r>
          </w:p>
        </w:tc>
      </w:tr>
      <w:tr w:rsidR="00263500" w:rsidRPr="00173579" w:rsidTr="0069669B">
        <w:tc>
          <w:tcPr>
            <w:tcW w:w="566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6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граждан</w:t>
            </w:r>
          </w:p>
        </w:tc>
        <w:tc>
          <w:tcPr>
            <w:tcW w:w="1737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58 000,0</w:t>
            </w:r>
          </w:p>
        </w:tc>
        <w:tc>
          <w:tcPr>
            <w:tcW w:w="1701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58 000,0</w:t>
            </w:r>
          </w:p>
        </w:tc>
      </w:tr>
      <w:tr w:rsidR="00263500" w:rsidRPr="00173579" w:rsidTr="0069669B">
        <w:tc>
          <w:tcPr>
            <w:tcW w:w="566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6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денежных средств граждан от суммы Субсидии</w:t>
            </w:r>
          </w:p>
        </w:tc>
        <w:tc>
          <w:tcPr>
            <w:tcW w:w="1737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1701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5,57</w:t>
            </w:r>
          </w:p>
        </w:tc>
      </w:tr>
      <w:tr w:rsidR="00263500" w:rsidRPr="00173579" w:rsidTr="0069669B">
        <w:tc>
          <w:tcPr>
            <w:tcW w:w="566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6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индивидуальных предпринимателей и юридических лиц</w:t>
            </w:r>
          </w:p>
        </w:tc>
        <w:tc>
          <w:tcPr>
            <w:tcW w:w="1737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3500" w:rsidRPr="00173579" w:rsidTr="0069669B">
        <w:tc>
          <w:tcPr>
            <w:tcW w:w="566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6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имущественное и (или) трудовое участие жителей поселения, индивидуальных предпринимателей и юридических лиц</w:t>
            </w:r>
          </w:p>
        </w:tc>
        <w:tc>
          <w:tcPr>
            <w:tcW w:w="1737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726670,56</w:t>
            </w:r>
          </w:p>
        </w:tc>
        <w:tc>
          <w:tcPr>
            <w:tcW w:w="1701" w:type="dxa"/>
          </w:tcPr>
          <w:p w:rsidR="00263500" w:rsidRPr="00173579" w:rsidRDefault="00263500" w:rsidP="00696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726670,56</w:t>
            </w:r>
          </w:p>
        </w:tc>
      </w:tr>
    </w:tbl>
    <w:p w:rsidR="00263500" w:rsidRPr="00B62460" w:rsidRDefault="00263500" w:rsidP="002635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00" w:rsidRPr="00173579" w:rsidRDefault="00263500" w:rsidP="002635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7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Кирзинского сельсовета</w:t>
      </w:r>
    </w:p>
    <w:p w:rsidR="00263500" w:rsidRPr="00173579" w:rsidRDefault="00263500" w:rsidP="002635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 Новосибирской области                            Т.В. Чичина</w:t>
      </w:r>
    </w:p>
    <w:p w:rsidR="00263500" w:rsidRPr="00173579" w:rsidRDefault="00263500" w:rsidP="002635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263500" w:rsidRPr="00263500" w:rsidRDefault="00263500" w:rsidP="002635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73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  </w:t>
      </w:r>
      <w:r w:rsidRPr="001735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02.07.2024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sectPr w:rsidR="00263500" w:rsidRPr="00263500" w:rsidSect="00813D1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E6"/>
    <w:rsid w:val="00263500"/>
    <w:rsid w:val="004837E6"/>
    <w:rsid w:val="008005B0"/>
    <w:rsid w:val="00C43F08"/>
    <w:rsid w:val="00DB17B1"/>
    <w:rsid w:val="00E6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F6988-55C4-4852-A650-3955A43D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dcterms:created xsi:type="dcterms:W3CDTF">2024-07-02T07:50:00Z</dcterms:created>
  <dcterms:modified xsi:type="dcterms:W3CDTF">2024-11-21T09:19:00Z</dcterms:modified>
</cp:coreProperties>
</file>