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4B4" w:rsidRDefault="001C74B4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 w:rsidRPr="00065BC1"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/>
          <w:b/>
          <w:sz w:val="28"/>
          <w:szCs w:val="28"/>
        </w:rPr>
        <w:t>бращений</w:t>
      </w:r>
      <w:r w:rsidR="00534B8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граждан в администрации Кирзинского сельсовета Ордынского района в</w:t>
      </w:r>
      <w:r w:rsidR="009C33F7">
        <w:rPr>
          <w:rFonts w:ascii="Times New Roman" w:hAnsi="Times New Roman"/>
          <w:b/>
          <w:sz w:val="28"/>
          <w:szCs w:val="28"/>
        </w:rPr>
        <w:t xml:space="preserve">  </w:t>
      </w:r>
      <w:r w:rsidR="00554BB5">
        <w:rPr>
          <w:rFonts w:ascii="Times New Roman" w:hAnsi="Times New Roman"/>
          <w:b/>
          <w:sz w:val="28"/>
          <w:szCs w:val="28"/>
        </w:rPr>
        <w:t>ию</w:t>
      </w:r>
      <w:r w:rsidR="00792CBF">
        <w:rPr>
          <w:rFonts w:ascii="Times New Roman" w:hAnsi="Times New Roman"/>
          <w:b/>
          <w:sz w:val="28"/>
          <w:szCs w:val="28"/>
        </w:rPr>
        <w:t>л</w:t>
      </w:r>
      <w:r w:rsidR="00554BB5">
        <w:rPr>
          <w:rFonts w:ascii="Times New Roman" w:hAnsi="Times New Roman"/>
          <w:b/>
          <w:sz w:val="28"/>
          <w:szCs w:val="28"/>
        </w:rPr>
        <w:t>е</w:t>
      </w:r>
      <w:r w:rsidR="009164C7">
        <w:rPr>
          <w:rFonts w:ascii="Times New Roman" w:hAnsi="Times New Roman"/>
          <w:b/>
          <w:sz w:val="28"/>
          <w:szCs w:val="28"/>
        </w:rPr>
        <w:t xml:space="preserve">  2</w:t>
      </w:r>
      <w:r w:rsidR="00C86F4B">
        <w:rPr>
          <w:rFonts w:ascii="Times New Roman" w:hAnsi="Times New Roman"/>
          <w:b/>
          <w:sz w:val="28"/>
          <w:szCs w:val="28"/>
        </w:rPr>
        <w:t>02</w:t>
      </w:r>
      <w:r w:rsidR="00AF000D">
        <w:rPr>
          <w:rFonts w:ascii="Times New Roman" w:hAnsi="Times New Roman"/>
          <w:b/>
          <w:sz w:val="28"/>
          <w:szCs w:val="28"/>
        </w:rPr>
        <w:t>4</w:t>
      </w:r>
      <w:r w:rsidRPr="00065BC1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2"/>
        <w:gridCol w:w="624"/>
        <w:gridCol w:w="425"/>
        <w:gridCol w:w="426"/>
        <w:gridCol w:w="370"/>
        <w:gridCol w:w="338"/>
        <w:gridCol w:w="517"/>
        <w:gridCol w:w="476"/>
        <w:gridCol w:w="425"/>
        <w:gridCol w:w="709"/>
        <w:gridCol w:w="512"/>
        <w:gridCol w:w="567"/>
        <w:gridCol w:w="851"/>
        <w:gridCol w:w="567"/>
        <w:gridCol w:w="1275"/>
      </w:tblGrid>
      <w:tr w:rsidR="001C74B4" w:rsidRPr="008534E3" w:rsidTr="008534E3">
        <w:tc>
          <w:tcPr>
            <w:tcW w:w="2804" w:type="dxa"/>
            <w:vMerge w:val="restart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 w:rsidRPr="008534E3"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1C74B4" w:rsidRPr="008534E3" w:rsidTr="009E1EF2">
        <w:tc>
          <w:tcPr>
            <w:tcW w:w="2804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58" w:type="dxa"/>
            <w:gridSpan w:val="5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3" w:type="dxa"/>
            <w:gridSpan w:val="5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8534E3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1C74B4" w:rsidRPr="008534E3" w:rsidTr="009E1EF2">
        <w:trPr>
          <w:cantSplit/>
          <w:trHeight w:val="1223"/>
        </w:trPr>
        <w:tc>
          <w:tcPr>
            <w:tcW w:w="2804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52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24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517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476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534E3"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 w:rsidRPr="008534E3"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8534E3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Кирзинский сельсовет</w:t>
            </w:r>
          </w:p>
        </w:tc>
        <w:tc>
          <w:tcPr>
            <w:tcW w:w="708" w:type="dxa"/>
          </w:tcPr>
          <w:p w:rsidR="000158B2" w:rsidRPr="008534E3" w:rsidRDefault="00792CBF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1C74B4" w:rsidRPr="008534E3" w:rsidRDefault="00792CBF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792CBF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792CBF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24" w:type="dxa"/>
          </w:tcPr>
          <w:p w:rsidR="001C74B4" w:rsidRPr="008534E3" w:rsidRDefault="00792CBF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792CBF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1C74B4" w:rsidRPr="008534E3" w:rsidRDefault="00792CBF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554BB5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17E3" w:rsidRPr="008534E3" w:rsidTr="009E1EF2">
        <w:tc>
          <w:tcPr>
            <w:tcW w:w="2804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</w:tcPr>
          <w:p w:rsidR="00A117E3" w:rsidRPr="008534E3" w:rsidRDefault="00792CBF" w:rsidP="00AE50C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117E3" w:rsidRPr="008534E3" w:rsidRDefault="00792CBF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17E3" w:rsidRPr="008534E3" w:rsidRDefault="00792CBF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622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A117E3" w:rsidRPr="008534E3" w:rsidRDefault="00792CBF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24" w:type="dxa"/>
          </w:tcPr>
          <w:p w:rsidR="00A117E3" w:rsidRPr="008534E3" w:rsidRDefault="00792CBF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17E3" w:rsidRPr="008534E3" w:rsidRDefault="00792CBF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A117E3" w:rsidRPr="008534E3" w:rsidRDefault="00792CBF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117E3" w:rsidRPr="008534E3" w:rsidRDefault="00554BB5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A117E3" w:rsidRPr="008534E3" w:rsidTr="009E1EF2">
        <w:tc>
          <w:tcPr>
            <w:tcW w:w="2804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A117E3" w:rsidRPr="009E1EF2" w:rsidRDefault="00792CBF" w:rsidP="00855E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A117E3" w:rsidRPr="008534E3" w:rsidRDefault="00792CBF" w:rsidP="00792C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  <w:bookmarkStart w:id="0" w:name="_GoBack"/>
            <w:bookmarkEnd w:id="0"/>
          </w:p>
        </w:tc>
        <w:tc>
          <w:tcPr>
            <w:tcW w:w="709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17E3" w:rsidRPr="008534E3" w:rsidRDefault="00792CBF" w:rsidP="00973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622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A117E3" w:rsidRPr="008534E3" w:rsidRDefault="00792CBF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24" w:type="dxa"/>
          </w:tcPr>
          <w:p w:rsidR="00A117E3" w:rsidRPr="008534E3" w:rsidRDefault="00792CBF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425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A117E3" w:rsidRPr="008534E3" w:rsidRDefault="00F306DE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76" w:type="dxa"/>
          </w:tcPr>
          <w:p w:rsidR="00A117E3" w:rsidRPr="008534E3" w:rsidRDefault="00F306DE" w:rsidP="001712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A117E3" w:rsidRPr="008534E3" w:rsidRDefault="00A117E3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17E3" w:rsidRPr="008534E3" w:rsidRDefault="00792CBF" w:rsidP="00F30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43</w:t>
            </w:r>
          </w:p>
        </w:tc>
        <w:tc>
          <w:tcPr>
            <w:tcW w:w="851" w:type="dxa"/>
          </w:tcPr>
          <w:p w:rsidR="00A117E3" w:rsidRPr="008534E3" w:rsidRDefault="00792CBF" w:rsidP="00F30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43</w:t>
            </w:r>
          </w:p>
        </w:tc>
        <w:tc>
          <w:tcPr>
            <w:tcW w:w="567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117E3" w:rsidRPr="008534E3" w:rsidRDefault="00792CBF" w:rsidP="00554B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</w:tr>
    </w:tbl>
    <w:p w:rsidR="001C74B4" w:rsidRPr="00065BC1" w:rsidRDefault="001C74B4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74B4" w:rsidRPr="00065BC1" w:rsidRDefault="001C74B4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1C74B4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4A9F"/>
    <w:rsid w:val="000158B2"/>
    <w:rsid w:val="00065BC1"/>
    <w:rsid w:val="0007267F"/>
    <w:rsid w:val="000770A3"/>
    <w:rsid w:val="000E514B"/>
    <w:rsid w:val="000F72DD"/>
    <w:rsid w:val="0010137C"/>
    <w:rsid w:val="001056A4"/>
    <w:rsid w:val="00125520"/>
    <w:rsid w:val="001712CB"/>
    <w:rsid w:val="00186076"/>
    <w:rsid w:val="001A4812"/>
    <w:rsid w:val="001C74B4"/>
    <w:rsid w:val="001E5162"/>
    <w:rsid w:val="00227A77"/>
    <w:rsid w:val="002652E0"/>
    <w:rsid w:val="00273A92"/>
    <w:rsid w:val="002A51E8"/>
    <w:rsid w:val="002E6A3D"/>
    <w:rsid w:val="002F34F5"/>
    <w:rsid w:val="00352B87"/>
    <w:rsid w:val="00371A11"/>
    <w:rsid w:val="003A6A53"/>
    <w:rsid w:val="003B4A51"/>
    <w:rsid w:val="003C4107"/>
    <w:rsid w:val="003E392B"/>
    <w:rsid w:val="0041311F"/>
    <w:rsid w:val="004462CC"/>
    <w:rsid w:val="00454B9B"/>
    <w:rsid w:val="00492218"/>
    <w:rsid w:val="004B564A"/>
    <w:rsid w:val="00523473"/>
    <w:rsid w:val="00534B82"/>
    <w:rsid w:val="00554BB5"/>
    <w:rsid w:val="005A4D39"/>
    <w:rsid w:val="005C5DEB"/>
    <w:rsid w:val="005C7ADA"/>
    <w:rsid w:val="0063025B"/>
    <w:rsid w:val="00652F08"/>
    <w:rsid w:val="006A1E2F"/>
    <w:rsid w:val="006B31E4"/>
    <w:rsid w:val="006C44D8"/>
    <w:rsid w:val="006E74C9"/>
    <w:rsid w:val="006E7FDF"/>
    <w:rsid w:val="00704701"/>
    <w:rsid w:val="00746D62"/>
    <w:rsid w:val="0075118F"/>
    <w:rsid w:val="00767F83"/>
    <w:rsid w:val="007769E1"/>
    <w:rsid w:val="0078545E"/>
    <w:rsid w:val="00792CBF"/>
    <w:rsid w:val="007E4246"/>
    <w:rsid w:val="007E6427"/>
    <w:rsid w:val="00817A0F"/>
    <w:rsid w:val="008332C5"/>
    <w:rsid w:val="008534E3"/>
    <w:rsid w:val="00855E82"/>
    <w:rsid w:val="00875A05"/>
    <w:rsid w:val="008A2173"/>
    <w:rsid w:val="008B5278"/>
    <w:rsid w:val="008E128F"/>
    <w:rsid w:val="008E1791"/>
    <w:rsid w:val="008F1D01"/>
    <w:rsid w:val="009164C7"/>
    <w:rsid w:val="009259A7"/>
    <w:rsid w:val="00973664"/>
    <w:rsid w:val="00980679"/>
    <w:rsid w:val="009810F2"/>
    <w:rsid w:val="009B0037"/>
    <w:rsid w:val="009C144D"/>
    <w:rsid w:val="009C1FF1"/>
    <w:rsid w:val="009C33F7"/>
    <w:rsid w:val="009E1EF2"/>
    <w:rsid w:val="00A117E3"/>
    <w:rsid w:val="00A2340E"/>
    <w:rsid w:val="00A541F4"/>
    <w:rsid w:val="00A63C9E"/>
    <w:rsid w:val="00A97400"/>
    <w:rsid w:val="00AA5011"/>
    <w:rsid w:val="00AA6AC0"/>
    <w:rsid w:val="00AE18A4"/>
    <w:rsid w:val="00AE49A7"/>
    <w:rsid w:val="00AE50CB"/>
    <w:rsid w:val="00AF000D"/>
    <w:rsid w:val="00B11200"/>
    <w:rsid w:val="00B3392F"/>
    <w:rsid w:val="00B43642"/>
    <w:rsid w:val="00B53EAE"/>
    <w:rsid w:val="00B80A34"/>
    <w:rsid w:val="00BA38DE"/>
    <w:rsid w:val="00BD2546"/>
    <w:rsid w:val="00BD3654"/>
    <w:rsid w:val="00BD4FE5"/>
    <w:rsid w:val="00C26398"/>
    <w:rsid w:val="00C77478"/>
    <w:rsid w:val="00C86F4B"/>
    <w:rsid w:val="00CD4AC3"/>
    <w:rsid w:val="00CF7A5F"/>
    <w:rsid w:val="00D033C3"/>
    <w:rsid w:val="00D03411"/>
    <w:rsid w:val="00D20A77"/>
    <w:rsid w:val="00D52AE0"/>
    <w:rsid w:val="00D622D5"/>
    <w:rsid w:val="00D709FA"/>
    <w:rsid w:val="00D775D0"/>
    <w:rsid w:val="00D904DF"/>
    <w:rsid w:val="00E11B16"/>
    <w:rsid w:val="00E27517"/>
    <w:rsid w:val="00E50776"/>
    <w:rsid w:val="00E56628"/>
    <w:rsid w:val="00E94A9F"/>
    <w:rsid w:val="00EA0F05"/>
    <w:rsid w:val="00ED40E9"/>
    <w:rsid w:val="00F306DE"/>
    <w:rsid w:val="00F40F22"/>
    <w:rsid w:val="00F6367C"/>
    <w:rsid w:val="00F921F7"/>
    <w:rsid w:val="00FA30F0"/>
    <w:rsid w:val="00FC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8D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F921F7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11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17E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RePack by Diakov</cp:lastModifiedBy>
  <cp:revision>57</cp:revision>
  <cp:lastPrinted>2024-07-30T07:59:00Z</cp:lastPrinted>
  <dcterms:created xsi:type="dcterms:W3CDTF">2015-07-06T05:12:00Z</dcterms:created>
  <dcterms:modified xsi:type="dcterms:W3CDTF">2024-07-30T08:00:00Z</dcterms:modified>
</cp:coreProperties>
</file>