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701" w:rsidRDefault="00130EDD">
      <w:pPr>
        <w:rPr>
          <w:rFonts w:ascii="Times New Roman" w:hAnsi="Times New Roman" w:cs="Times New Roman"/>
          <w:sz w:val="28"/>
          <w:szCs w:val="28"/>
        </w:rPr>
      </w:pPr>
      <w:r w:rsidRPr="00130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965835</wp:posOffset>
            </wp:positionV>
            <wp:extent cx="4792894" cy="2743200"/>
            <wp:effectExtent l="0" t="0" r="8255" b="0"/>
            <wp:wrapNone/>
            <wp:docPr id="1" name="Рисунок 1" descr="C:\Users\user\Desktop\ФОТО РАБОТА\безопасность  водные  январь 2022\20220110_14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ТА\безопасность  водные  январь 2022\20220110_142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" t="21175" r="15089" b="17023"/>
                    <a:stretch/>
                  </pic:blipFill>
                  <pic:spPr bwMode="auto">
                    <a:xfrm>
                      <a:off x="0" y="0"/>
                      <a:ext cx="479289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EDD">
        <w:rPr>
          <w:rFonts w:ascii="Times New Roman" w:hAnsi="Times New Roman" w:cs="Times New Roman"/>
          <w:sz w:val="28"/>
          <w:szCs w:val="28"/>
        </w:rPr>
        <w:t>Мероприятия, проводимые по профилактике мер безопасности на водных объектах в зимний период 2021 – 2022 г.</w:t>
      </w:r>
    </w:p>
    <w:p w:rsidR="00130EDD" w:rsidRDefault="00130EDD" w:rsidP="00130E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Выставлены знаки в местах возможного выхода (выезда) на лед.</w:t>
      </w:r>
    </w:p>
    <w:p w:rsidR="00130EDD" w:rsidRPr="00130EDD" w:rsidRDefault="00497ED1" w:rsidP="00497E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97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4152900</wp:posOffset>
            </wp:positionH>
            <wp:positionV relativeFrom="paragraph">
              <wp:posOffset>6222365</wp:posOffset>
            </wp:positionV>
            <wp:extent cx="2912510" cy="2371725"/>
            <wp:effectExtent l="0" t="0" r="2540" b="0"/>
            <wp:wrapNone/>
            <wp:docPr id="9" name="Рисунок 9" descr="C:\Users\user\Desktop\ФОТО РАБОТА\фото стенды знаки\IMG_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АБОТА\фото стенды знаки\IMG_5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5" r="8461" b="17488"/>
                    <a:stretch/>
                  </pic:blipFill>
                  <pic:spPr bwMode="auto">
                    <a:xfrm>
                      <a:off x="0" y="0"/>
                      <a:ext cx="291251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8470265</wp:posOffset>
                </wp:positionV>
                <wp:extent cx="2921635" cy="476250"/>
                <wp:effectExtent l="0" t="0" r="12065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ED1" w:rsidRDefault="00497ED1">
                            <w:r>
                              <w:t>Размещение информации на стенде в здании администрации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243.4pt;margin-top:666.95pt;width:230.0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" fillcolor="white [3201]" strokeweight=".5pt">
                <v:textbox>
                  <w:txbxContent>
                    <w:p w:rsidR="00497ED1" w:rsidRDefault="00497ED1">
                      <w:r>
                        <w:t>Размещение информации на стенде в здании администрации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8270240</wp:posOffset>
                </wp:positionV>
                <wp:extent cx="2943225" cy="514350"/>
                <wp:effectExtent l="0" t="0" r="28575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ED1" w:rsidRDefault="00497ED1">
                            <w:r>
                              <w:t xml:space="preserve">Знак «Выход на лед </w:t>
                            </w:r>
                            <w:proofErr w:type="gramStart"/>
                            <w:r>
                              <w:t xml:space="preserve">воспрещен»  </w:t>
                            </w:r>
                            <w:r>
                              <w:t>ул.</w:t>
                            </w:r>
                            <w:proofErr w:type="gramEnd"/>
                            <w:r>
                              <w:t xml:space="preserve"> Первомайская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left:0;text-align:left;margin-left:-21.3pt;margin-top:651.2pt;width:231.75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" fillcolor="white [3201]" strokeweight=".5pt">
                <v:textbox>
                  <w:txbxContent>
                    <w:p w:rsidR="00497ED1" w:rsidRDefault="00497ED1">
                      <w:r>
                        <w:t xml:space="preserve">Знак «Выход на лед </w:t>
                      </w:r>
                      <w:proofErr w:type="gramStart"/>
                      <w:r>
                        <w:t xml:space="preserve">воспрещен»  </w:t>
                      </w:r>
                      <w:r>
                        <w:t>ул.</w:t>
                      </w:r>
                      <w:proofErr w:type="gramEnd"/>
                      <w:r>
                        <w:t xml:space="preserve"> Первомайская</w:t>
                      </w:r>
                    </w:p>
                  </w:txbxContent>
                </v:textbox>
              </v:shape>
            </w:pict>
          </mc:Fallback>
        </mc:AlternateContent>
      </w:r>
      <w:r w:rsidRPr="00497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-260984</wp:posOffset>
            </wp:positionH>
            <wp:positionV relativeFrom="paragraph">
              <wp:posOffset>6298565</wp:posOffset>
            </wp:positionV>
            <wp:extent cx="2914650" cy="2124075"/>
            <wp:effectExtent l="0" t="0" r="0" b="9525"/>
            <wp:wrapNone/>
            <wp:docPr id="7" name="Рисунок 7" descr="C:\Users\user\Desktop\ФОТО РАБОТА\фото стенды знаки\IMG_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АБОТА\фото стенды знаки\IMG_4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98" b="17428"/>
                    <a:stretch/>
                  </pic:blipFill>
                  <pic:spPr bwMode="auto">
                    <a:xfrm>
                      <a:off x="0" y="0"/>
                      <a:ext cx="2914720" cy="212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96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2F3DBB" wp14:editId="486028D7">
                <wp:simplePos x="0" y="0"/>
                <wp:positionH relativeFrom="column">
                  <wp:posOffset>3482340</wp:posOffset>
                </wp:positionH>
                <wp:positionV relativeFrom="paragraph">
                  <wp:posOffset>5698490</wp:posOffset>
                </wp:positionV>
                <wp:extent cx="2657475" cy="352425"/>
                <wp:effectExtent l="0" t="0" r="28575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55967" w:rsidRDefault="00F55967" w:rsidP="00F55967">
                            <w:proofErr w:type="spellStart"/>
                            <w:r>
                              <w:t>Обваловка</w:t>
                            </w:r>
                            <w:proofErr w:type="spellEnd"/>
                            <w:r>
                              <w:t xml:space="preserve"> береговой зоны ул. </w:t>
                            </w:r>
                            <w:r>
                              <w:t>Калинина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F3DBB" id="Надпись 6" o:spid="_x0000_s1028" type="#_x0000_t202" style="position:absolute;left:0;text-align:left;margin-left:274.2pt;margin-top:448.7pt;width:209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" fillcolor="window" strokeweight=".5pt">
                <v:textbox>
                  <w:txbxContent>
                    <w:p w:rsidR="00F55967" w:rsidRDefault="00F55967" w:rsidP="00F55967">
                      <w:proofErr w:type="spellStart"/>
                      <w:r>
                        <w:t>Обваловка</w:t>
                      </w:r>
                      <w:proofErr w:type="spellEnd"/>
                      <w:r>
                        <w:t xml:space="preserve"> береговой зоны ул. </w:t>
                      </w:r>
                      <w:r>
                        <w:t>Калинина</w:t>
                      </w:r>
                    </w:p>
                  </w:txbxContent>
                </v:textbox>
              </v:shape>
            </w:pict>
          </mc:Fallback>
        </mc:AlternateContent>
      </w:r>
      <w:r w:rsidR="00F5596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2707640</wp:posOffset>
                </wp:positionV>
                <wp:extent cx="3400425" cy="561975"/>
                <wp:effectExtent l="0" t="0" r="28575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967" w:rsidRDefault="00F55967" w:rsidP="00F55967">
                            <w:pPr>
                              <w:spacing w:after="0"/>
                            </w:pPr>
                            <w:r>
                              <w:t xml:space="preserve">Знак «Выход на лед </w:t>
                            </w:r>
                            <w:proofErr w:type="gramStart"/>
                            <w:r>
                              <w:t>воспрещен»  ул.</w:t>
                            </w:r>
                            <w:proofErr w:type="gramEnd"/>
                            <w:r>
                              <w:t xml:space="preserve"> Морская</w:t>
                            </w:r>
                          </w:p>
                          <w:p w:rsidR="001F2033" w:rsidRDefault="00F55967" w:rsidP="00F55967">
                            <w:pPr>
                              <w:spacing w:after="0"/>
                            </w:pPr>
                            <w:r>
                              <w:t xml:space="preserve"> (за магазином «Соседний»)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left:0;text-align:left;margin-left:-18.3pt;margin-top:213.2pt;width:267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" fillcolor="white [3201]" strokeweight=".5pt">
                <v:textbox>
                  <w:txbxContent>
                    <w:p w:rsidR="00F55967" w:rsidRDefault="00F55967" w:rsidP="00F55967">
                      <w:pPr>
                        <w:spacing w:after="0"/>
                      </w:pPr>
                      <w:r>
                        <w:t xml:space="preserve">Знак «Выход на лед </w:t>
                      </w:r>
                      <w:proofErr w:type="gramStart"/>
                      <w:r>
                        <w:t>воспрещен»  ул.</w:t>
                      </w:r>
                      <w:proofErr w:type="gramEnd"/>
                      <w:r>
                        <w:t xml:space="preserve"> Морская</w:t>
                      </w:r>
                    </w:p>
                    <w:p w:rsidR="001F2033" w:rsidRDefault="00F55967" w:rsidP="00F55967">
                      <w:pPr>
                        <w:spacing w:after="0"/>
                      </w:pPr>
                      <w:r>
                        <w:t xml:space="preserve"> (за магазином «Соседний»)</w:t>
                      </w:r>
                    </w:p>
                  </w:txbxContent>
                </v:textbox>
              </v:shape>
            </w:pict>
          </mc:Fallback>
        </mc:AlternateContent>
      </w:r>
      <w:r w:rsidR="00F5596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5746115</wp:posOffset>
                </wp:positionV>
                <wp:extent cx="3343275" cy="295275"/>
                <wp:effectExtent l="0" t="0" r="28575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967" w:rsidRDefault="00F55967">
                            <w:proofErr w:type="spellStart"/>
                            <w:r>
                              <w:t>Обваловка</w:t>
                            </w:r>
                            <w:proofErr w:type="spellEnd"/>
                            <w:r>
                              <w:t xml:space="preserve"> береговой зоны ул. Первомайская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left:0;text-align:left;margin-left:-17.55pt;margin-top:452.45pt;width:263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" fillcolor="white [3201]" strokeweight=".5pt">
                <v:textbox>
                  <w:txbxContent>
                    <w:p w:rsidR="00F55967" w:rsidRDefault="00F55967">
                      <w:proofErr w:type="spellStart"/>
                      <w:r>
                        <w:t>Обваловка</w:t>
                      </w:r>
                      <w:proofErr w:type="spellEnd"/>
                      <w:r>
                        <w:t xml:space="preserve"> береговой зоны ул. Первомайская</w:t>
                      </w:r>
                    </w:p>
                  </w:txbxContent>
                </v:textbox>
              </v:shape>
            </w:pict>
          </mc:Fallback>
        </mc:AlternateContent>
      </w:r>
      <w:r w:rsidR="00477D13" w:rsidRPr="00477D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3412490</wp:posOffset>
            </wp:positionV>
            <wp:extent cx="3371850" cy="2529065"/>
            <wp:effectExtent l="0" t="0" r="0" b="5080"/>
            <wp:wrapNone/>
            <wp:docPr id="3" name="Рисунок 3" descr="C:\Users\user\Desktop\ФОТО РАБОТА\безопасность  водные  январь 2022\20220110_14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ТА\безопасность  водные  январь 2022\20220110_141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D13" w:rsidRPr="00477D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2942007</wp:posOffset>
            </wp:positionV>
            <wp:extent cx="3502797" cy="2627630"/>
            <wp:effectExtent l="0" t="635" r="1905" b="1905"/>
            <wp:wrapNone/>
            <wp:docPr id="2" name="Рисунок 2" descr="C:\Users\user\Desktop\ФОТО РАБОТА\безопасность  водные  январь 2022\20220110_14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БОТА\безопасность  водные  январь 2022\20220110_140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2797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EDD">
        <w:rPr>
          <w:rFonts w:ascii="Times New Roman" w:hAnsi="Times New Roman" w:cs="Times New Roman"/>
          <w:sz w:val="28"/>
          <w:szCs w:val="28"/>
        </w:rPr>
        <w:t xml:space="preserve">Проводятся </w:t>
      </w:r>
      <w:proofErr w:type="spellStart"/>
      <w:r w:rsidR="00130EDD">
        <w:rPr>
          <w:rFonts w:ascii="Times New Roman" w:hAnsi="Times New Roman" w:cs="Times New Roman"/>
          <w:sz w:val="28"/>
          <w:szCs w:val="28"/>
        </w:rPr>
        <w:t>обваловки</w:t>
      </w:r>
      <w:proofErr w:type="spellEnd"/>
      <w:r w:rsidR="00130EDD">
        <w:rPr>
          <w:rFonts w:ascii="Times New Roman" w:hAnsi="Times New Roman" w:cs="Times New Roman"/>
          <w:sz w:val="28"/>
          <w:szCs w:val="28"/>
        </w:rPr>
        <w:t xml:space="preserve"> </w:t>
      </w:r>
      <w:r w:rsidR="00477D13">
        <w:rPr>
          <w:rFonts w:ascii="Times New Roman" w:hAnsi="Times New Roman" w:cs="Times New Roman"/>
          <w:sz w:val="28"/>
          <w:szCs w:val="28"/>
        </w:rPr>
        <w:t>береговой зоны.</w:t>
      </w:r>
      <w:r w:rsidR="00477D13" w:rsidRPr="00477D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</w:p>
    <w:sectPr w:rsidR="00130EDD" w:rsidRPr="00130EDD" w:rsidSect="00497ED1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D523CD"/>
    <w:multiLevelType w:val="hybridMultilevel"/>
    <w:tmpl w:val="AFBC3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71B"/>
    <w:rsid w:val="00130EDD"/>
    <w:rsid w:val="001F2033"/>
    <w:rsid w:val="0021171B"/>
    <w:rsid w:val="00477D13"/>
    <w:rsid w:val="00497ED1"/>
    <w:rsid w:val="00772701"/>
    <w:rsid w:val="00F5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FB985-F11E-49E3-9460-39E24F63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E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2022-01-28T04:29:00Z</dcterms:created>
  <dcterms:modified xsi:type="dcterms:W3CDTF">2022-01-28T05:19:00Z</dcterms:modified>
</cp:coreProperties>
</file>