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5E" w:rsidRDefault="00062A8C">
      <w:r>
        <w:rPr>
          <w:rFonts w:ascii="Brush Script MT" w:hAnsi="Brush Script MT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2pt;height:84.75pt" adj=",10800" fillcolor="black">
            <v:shadow color="#868686"/>
            <v:textpath style="font-family:&quot;Monotype Corsiva&quot;;font-weight:bold;v-text-kern:t" trim="t" fitpath="t" string="КИРЗИНСКИЙ ВЕСТНИК"/>
          </v:shape>
        </w:pict>
      </w:r>
    </w:p>
    <w:p w:rsidR="0003385E" w:rsidRDefault="0003385E" w:rsidP="0003385E"/>
    <w:p w:rsidR="0003385E" w:rsidRPr="0003385E" w:rsidRDefault="0003385E" w:rsidP="0003385E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lang w:eastAsia="ru-RU"/>
        </w:rPr>
      </w:pPr>
      <w:r>
        <w:tab/>
      </w:r>
      <w:r w:rsidRPr="0003385E">
        <w:rPr>
          <w:rFonts w:ascii="Calibri" w:eastAsia="Times New Roman" w:hAnsi="Calibri" w:cs="Times New Roman"/>
          <w:b/>
          <w:lang w:eastAsia="ru-RU"/>
        </w:rPr>
        <w:t>Издатель  - Администрация   Кирзинского    сельсовета</w:t>
      </w:r>
    </w:p>
    <w:p w:rsidR="0003385E" w:rsidRPr="0003385E" w:rsidRDefault="0003385E" w:rsidP="0003385E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lang w:eastAsia="ru-RU"/>
        </w:rPr>
      </w:pPr>
      <w:r w:rsidRPr="0003385E">
        <w:rPr>
          <w:rFonts w:ascii="Calibri" w:eastAsia="Times New Roman" w:hAnsi="Calibri" w:cs="Times New Roman"/>
          <w:b/>
          <w:lang w:eastAsia="ru-RU"/>
        </w:rPr>
        <w:t>Ордынского района Новосибирской области</w:t>
      </w:r>
    </w:p>
    <w:p w:rsidR="0003385E" w:rsidRPr="0003385E" w:rsidRDefault="00CA3EF0" w:rsidP="000338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="0003385E" w:rsidRPr="000338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.01. 2022                                                                                                                                                                   </w:t>
      </w:r>
      <w:r w:rsidR="0003385E" w:rsidRPr="0003385E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03385E" w:rsidRDefault="0003385E" w:rsidP="0003385E">
      <w:pPr>
        <w:tabs>
          <w:tab w:val="left" w:pos="930"/>
        </w:tabs>
      </w:pPr>
    </w:p>
    <w:p w:rsidR="00841547" w:rsidRPr="00D079B5" w:rsidRDefault="00841547" w:rsidP="00841547">
      <w:pPr>
        <w:spacing w:after="0" w:line="240" w:lineRule="auto"/>
        <w:ind w:right="-2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ДЕПУТАТОВ КИРЗИНСКОГО    СЕЛЬСОВЕТА</w:t>
      </w:r>
    </w:p>
    <w:p w:rsidR="00841547" w:rsidRPr="00D079B5" w:rsidRDefault="00841547" w:rsidP="0084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 РАЙОНА  НОВОСИБИРСКОЙ   ОБЛАСТИ</w:t>
      </w:r>
    </w:p>
    <w:p w:rsidR="00841547" w:rsidRPr="00D079B5" w:rsidRDefault="00841547" w:rsidP="0084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   СОЗЫВА</w:t>
      </w:r>
    </w:p>
    <w:p w:rsidR="00841547" w:rsidRPr="00D079B5" w:rsidRDefault="00841547" w:rsidP="0084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47" w:rsidRPr="00D079B5" w:rsidRDefault="00841547" w:rsidP="0084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841547" w:rsidRPr="00D079B5" w:rsidRDefault="00841547" w:rsidP="0084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47" w:rsidRPr="00D079B5" w:rsidRDefault="00841547" w:rsidP="0084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Девятнадцатой (внеочередная)  сессия</w:t>
      </w:r>
    </w:p>
    <w:p w:rsidR="00841547" w:rsidRPr="00D079B5" w:rsidRDefault="00841547" w:rsidP="00841547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41547" w:rsidRPr="00D079B5" w:rsidRDefault="00841547" w:rsidP="008415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19.01.2022г.                                                                                              № 58</w:t>
      </w:r>
    </w:p>
    <w:p w:rsidR="00841547" w:rsidRPr="00D079B5" w:rsidRDefault="00841547" w:rsidP="0084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 решения Совета депутатов Кирзинского сельсовета Ордынского района Новосибирской области от 28.06.2011 № 49   «Об утверждении положения о порядке управления и распоряжения имуществом муниципальной казны Кирзинского сельсовета Ордынского района Новосибирской области» </w:t>
      </w:r>
    </w:p>
    <w:p w:rsidR="00841547" w:rsidRPr="00D079B5" w:rsidRDefault="00841547" w:rsidP="0084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47" w:rsidRPr="00D079B5" w:rsidRDefault="00841547" w:rsidP="008415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9B5">
        <w:rPr>
          <w:rFonts w:ascii="Times New Roman" w:eastAsia="Calibri" w:hAnsi="Times New Roman" w:cs="Times New Roman"/>
          <w:sz w:val="24"/>
          <w:szCs w:val="24"/>
        </w:rPr>
        <w:t xml:space="preserve">     В связи с экспертным </w:t>
      </w:r>
      <w:proofErr w:type="gramStart"/>
      <w:r w:rsidRPr="00D079B5">
        <w:rPr>
          <w:rFonts w:ascii="Times New Roman" w:eastAsia="Calibri" w:hAnsi="Times New Roman" w:cs="Times New Roman"/>
          <w:sz w:val="24"/>
          <w:szCs w:val="24"/>
        </w:rPr>
        <w:t>заключением  № б</w:t>
      </w:r>
      <w:proofErr w:type="gramEnd"/>
      <w:r w:rsidRPr="00D079B5">
        <w:rPr>
          <w:rFonts w:ascii="Times New Roman" w:eastAsia="Calibri" w:hAnsi="Times New Roman" w:cs="Times New Roman"/>
          <w:sz w:val="24"/>
          <w:szCs w:val="24"/>
        </w:rPr>
        <w:t>/н от 23.01.2012 на решение решения Совета депутатов Кирзинского сельсовета Ордынского района Новосибирской области от 28.06.2011 № 49   «Об утверждении положения о порядке управления и распоряжения имуществом муниципальной казны Кирзинского сельсовета Ордынского района Новосибирской области» СОВЕТ  ДЕПУТАТОВ  КИРЗИНСКОГО СЕЛЬСОВЕТА ОРДЫНСКОГО РАЙОНА НОВОСИБИРСКОЙ ОБЛАСТИ  РЕШИЛ:</w:t>
      </w:r>
    </w:p>
    <w:p w:rsidR="00841547" w:rsidRPr="00D079B5" w:rsidRDefault="00841547" w:rsidP="0084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Отменить   решения Совета депутатов Кирзинского сельсовета Ордынского района Новосибирской области от 28.06.2011 № 49   «Об утверждении положения о порядке управления и распоряжения имуществом муниципальной казны Кирзинского сельсовета Ордынского района Новосибирской области» </w:t>
      </w:r>
    </w:p>
    <w:p w:rsidR="00841547" w:rsidRPr="00D079B5" w:rsidRDefault="00841547" w:rsidP="008415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079B5">
        <w:rPr>
          <w:rFonts w:ascii="Times New Roman" w:eastAsia="Calibri" w:hAnsi="Times New Roman" w:cs="Times New Roman"/>
          <w:sz w:val="24"/>
          <w:szCs w:val="24"/>
        </w:rPr>
        <w:t xml:space="preserve"> Направить настоящее решение Главе Кирзинского сельсовета Ордынского района Новосибирской области для подписания и опубликования (обнародования). </w:t>
      </w:r>
    </w:p>
    <w:p w:rsidR="00841547" w:rsidRPr="00D079B5" w:rsidRDefault="00841547" w:rsidP="0084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периодическом печатном издании органов местного самоуправления </w:t>
      </w:r>
      <w:r w:rsidRPr="00D0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Кирзинского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 Новосибирской области «</w:t>
      </w:r>
      <w:proofErr w:type="spellStart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Кирзинский</w:t>
      </w:r>
      <w:proofErr w:type="spellEnd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Кирзинского сельсовета Ордынского района Новосибирской области.</w:t>
      </w:r>
    </w:p>
    <w:p w:rsidR="00841547" w:rsidRPr="00D079B5" w:rsidRDefault="00841547" w:rsidP="0084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</w:t>
      </w:r>
      <w:r w:rsidRPr="00D0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планово-бюджетную </w:t>
      </w:r>
      <w:r w:rsidRPr="00D0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комиссию 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 Кирзинского  сельсовета (Председатель  </w:t>
      </w:r>
      <w:proofErr w:type="spellStart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Снегуров</w:t>
      </w:r>
      <w:proofErr w:type="spellEnd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Е.В.). </w:t>
      </w:r>
    </w:p>
    <w:p w:rsidR="00841547" w:rsidRPr="00D079B5" w:rsidRDefault="00841547" w:rsidP="0084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69"/>
      </w:tblGrid>
      <w:tr w:rsidR="00D079B5" w:rsidRPr="00D079B5" w:rsidTr="004F5DF6">
        <w:trPr>
          <w:trHeight w:val="80"/>
        </w:trPr>
        <w:tc>
          <w:tcPr>
            <w:tcW w:w="5069" w:type="dxa"/>
          </w:tcPr>
          <w:p w:rsidR="00D079B5" w:rsidRPr="00D079B5" w:rsidRDefault="00D079B5" w:rsidP="008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B5" w:rsidRPr="00D079B5" w:rsidRDefault="00D079B5" w:rsidP="008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D079B5" w:rsidRPr="00D079B5" w:rsidRDefault="00D079B5" w:rsidP="008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Кирзинского сельсовета</w:t>
            </w:r>
          </w:p>
          <w:p w:rsidR="00D079B5" w:rsidRPr="00D079B5" w:rsidRDefault="00D079B5" w:rsidP="008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Ордынского района </w:t>
            </w:r>
          </w:p>
          <w:p w:rsidR="00D079B5" w:rsidRPr="00D079B5" w:rsidRDefault="00D079B5" w:rsidP="008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D079B5" w:rsidRPr="00D079B5" w:rsidRDefault="00D079B5" w:rsidP="0084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Снегуров</w:t>
            </w:r>
            <w:proofErr w:type="spellEnd"/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:rsidR="00841547" w:rsidRPr="00D079B5" w:rsidRDefault="00841547" w:rsidP="00841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Глава Кирзинского сельсовета</w:t>
      </w:r>
    </w:p>
    <w:p w:rsidR="00841547" w:rsidRPr="00D079B5" w:rsidRDefault="00841547" w:rsidP="00841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</w:t>
      </w:r>
    </w:p>
    <w:p w:rsidR="00841547" w:rsidRPr="00D079B5" w:rsidRDefault="00841547" w:rsidP="00841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D079B5" w:rsidRPr="00D079B5" w:rsidRDefault="00D079B5" w:rsidP="00D0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Т.В.  </w:t>
      </w:r>
      <w:proofErr w:type="spellStart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Чичина</w:t>
      </w:r>
      <w:proofErr w:type="spellEnd"/>
    </w:p>
    <w:p w:rsidR="00841547" w:rsidRPr="00D079B5" w:rsidRDefault="00841547" w:rsidP="00841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47" w:rsidRPr="00D079B5" w:rsidRDefault="00841547" w:rsidP="00841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1547" w:rsidRPr="00D079B5" w:rsidRDefault="00841547" w:rsidP="008415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9B5">
        <w:rPr>
          <w:rFonts w:ascii="Times New Roman" w:eastAsia="Calibri" w:hAnsi="Times New Roman" w:cs="Times New Roman"/>
          <w:sz w:val="24"/>
          <w:szCs w:val="24"/>
        </w:rPr>
        <w:t xml:space="preserve">СОВЕТ  ДЕПУТАТОВ    КИРЗИНСКОГО    СЕЛЬСОВЕТА  </w:t>
      </w:r>
    </w:p>
    <w:p w:rsidR="00841547" w:rsidRPr="00D079B5" w:rsidRDefault="00841547" w:rsidP="008415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9B5">
        <w:rPr>
          <w:rFonts w:ascii="Times New Roman" w:eastAsia="Calibri" w:hAnsi="Times New Roman" w:cs="Times New Roman"/>
          <w:sz w:val="24"/>
          <w:szCs w:val="24"/>
        </w:rPr>
        <w:t>ОРДЫНСКОГО  РАЙОНА  НОВОСИБИРСКОЙ   ОБЛАСТИ</w:t>
      </w:r>
    </w:p>
    <w:p w:rsidR="00841547" w:rsidRPr="00D079B5" w:rsidRDefault="00841547" w:rsidP="008415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9B5">
        <w:rPr>
          <w:rFonts w:ascii="Times New Roman" w:eastAsia="Calibri" w:hAnsi="Times New Roman" w:cs="Times New Roman"/>
          <w:sz w:val="24"/>
          <w:szCs w:val="24"/>
        </w:rPr>
        <w:t>ШЕСТОГО  СОЗЫВА</w:t>
      </w:r>
    </w:p>
    <w:p w:rsidR="00841547" w:rsidRPr="00D079B5" w:rsidRDefault="00841547" w:rsidP="008415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1547" w:rsidRPr="00D079B5" w:rsidRDefault="00841547" w:rsidP="008415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9B5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</w:p>
    <w:p w:rsidR="00841547" w:rsidRPr="00D079B5" w:rsidRDefault="00841547" w:rsidP="00841547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9B5">
        <w:rPr>
          <w:rFonts w:ascii="Times New Roman" w:eastAsia="Calibri" w:hAnsi="Times New Roman" w:cs="Times New Roman"/>
          <w:sz w:val="24"/>
          <w:szCs w:val="24"/>
        </w:rPr>
        <w:t>Девятнадцатой (внеочередной)  сессии</w:t>
      </w:r>
    </w:p>
    <w:p w:rsidR="00841547" w:rsidRPr="00D079B5" w:rsidRDefault="00841547" w:rsidP="0084154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19.01. 2022  </w:t>
      </w: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</w:t>
      </w:r>
      <w:r w:rsid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№  59</w:t>
      </w:r>
    </w:p>
    <w:p w:rsidR="00841547" w:rsidRPr="00D079B5" w:rsidRDefault="00841547" w:rsidP="0084154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1547" w:rsidRPr="00D079B5" w:rsidRDefault="00841547" w:rsidP="00841547">
      <w:pPr>
        <w:tabs>
          <w:tab w:val="left" w:pos="3880"/>
          <w:tab w:val="left" w:pos="4180"/>
          <w:tab w:val="center" w:pos="4813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>Об отмене решения тридцать четвертой сессии Совета депутатов Кирзинского сельсовета Ордынского района Новосибирской области от 15.02.2007 года</w:t>
      </w:r>
    </w:p>
    <w:p w:rsidR="00841547" w:rsidRPr="00D079B5" w:rsidRDefault="00841547" w:rsidP="00841547">
      <w:pPr>
        <w:tabs>
          <w:tab w:val="left" w:pos="3880"/>
          <w:tab w:val="left" w:pos="4180"/>
          <w:tab w:val="center" w:pos="481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утверждении   положения о  порядке   управления  и  распоряжения имуществом, находящимся  в  муниципальной  собственности</w:t>
      </w:r>
    </w:p>
    <w:p w:rsidR="00841547" w:rsidRPr="00D079B5" w:rsidRDefault="00841547" w:rsidP="00841547">
      <w:pPr>
        <w:tabs>
          <w:tab w:val="left" w:pos="3880"/>
          <w:tab w:val="left" w:pos="4180"/>
          <w:tab w:val="center" w:pos="481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Кирзинского  сельсовета</w:t>
      </w:r>
      <w:proofErr w:type="gramStart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841547" w:rsidRPr="00D079B5" w:rsidRDefault="00841547" w:rsidP="008415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1547" w:rsidRPr="00D079B5" w:rsidRDefault="00841547" w:rsidP="008415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экспертным заключением  управления по обеспечению деятельности мировых судей и ведения регистра муниципальных правовых актов от 01.04.2010 года и руководствуясь Уставом Кирзинского сельсовета Ордынского района Новосибирской области, СОВЕТ ДЕПУТАТОВ КИРЗИНСКОГО СЕЛЬСОВЕТА ОРДЫНСКОГО РАЙОНА НОВОСИБИРСКОЙ ОБЛАСТИ   РЕШИЛ:</w:t>
      </w:r>
    </w:p>
    <w:p w:rsidR="00841547" w:rsidRPr="00D079B5" w:rsidRDefault="00841547" w:rsidP="00841547">
      <w:pPr>
        <w:tabs>
          <w:tab w:val="left" w:pos="3880"/>
          <w:tab w:val="left" w:pos="4180"/>
          <w:tab w:val="center" w:pos="48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1.  Отменить решения тридцать четвертой сессии Совета депутатов Кирзинского сельсовета Ордынского района Новосибирской области от 15.02.2007 года «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утверждении   положения о  порядке   управления  и  распоряжения имуществом, находящимся  в  муниципальной  собственности администрации  Кирзинского  сельсовета</w:t>
      </w:r>
      <w:proofErr w:type="gramStart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841547" w:rsidRPr="00D079B5" w:rsidRDefault="00841547" w:rsidP="0084154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</w:rPr>
        <w:t xml:space="preserve">      2. Отменить решение шестьдесят четвертой (внеочередной) сессии </w:t>
      </w: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Совета депутатов Кирзинского сельсовета Ордынского района Новосибирской области от 21.08.2009 года «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дополнений в решение Совета депутатов Кирзинского </w:t>
      </w:r>
    </w:p>
    <w:p w:rsidR="00841547" w:rsidRPr="00D079B5" w:rsidRDefault="00841547" w:rsidP="0084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от 15.02.2007 № 34 «Об утверждении положения о порядке управления и распоряжения имуществом, находящимся в муниципальной собственности администрации Кирзинского сельсовета».</w:t>
      </w:r>
    </w:p>
    <w:p w:rsidR="00841547" w:rsidRPr="00D079B5" w:rsidRDefault="00841547" w:rsidP="0084154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</w:t>
      </w:r>
      <w:proofErr w:type="gramStart"/>
      <w:r w:rsidRPr="00D079B5">
        <w:rPr>
          <w:rFonts w:ascii="Times New Roman" w:eastAsia="Calibri" w:hAnsi="Times New Roman" w:cs="Times New Roman"/>
          <w:sz w:val="24"/>
          <w:szCs w:val="24"/>
        </w:rPr>
        <w:t xml:space="preserve">Отменить решение шестьдесят девятой сессии </w:t>
      </w: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Совета депутатов Кирзинского сельсовета Ордынского района Новосибирской области от 16.12.2009 «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Кирзинского сельсовета Ордынского района Новосибирской области от 15.02.2007 г № 34 «Об утверждении положения о порядке управления и распоряжения  имуществом, находящимся в муниципальной собственности администрации Кирзинского сельсовета», с изменениями от 21.08.2009 года.»</w:t>
      </w:r>
      <w:proofErr w:type="gramEnd"/>
    </w:p>
    <w:p w:rsidR="00841547" w:rsidRPr="00D079B5" w:rsidRDefault="00841547" w:rsidP="00841547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proofErr w:type="gramStart"/>
      <w:r w:rsidRPr="00D079B5">
        <w:rPr>
          <w:rFonts w:ascii="Times New Roman" w:eastAsia="Calibri" w:hAnsi="Times New Roman" w:cs="Times New Roman"/>
          <w:sz w:val="24"/>
          <w:szCs w:val="24"/>
        </w:rPr>
        <w:t xml:space="preserve">Отменить решение семьдесят первой (внеочередной) сессии </w:t>
      </w: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Совета депутатов Кирзинского сельсовета Ордынского района Новосибирской области от 01.02.2010 «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решения 69 сессии Совета депутатов Кирзинского сельсовета Ордынского района Новосибирской области от 16.12.2009 года «О внесении изменений в решение Совета депутатов Кирзинского сельсовета Ордынского района Новосибирской области от 15.02.2007 г. №34 «Об утверждении положения  о порядке управления и распоряжения имуществом, 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находящимся в</w:t>
      </w:r>
      <w:proofErr w:type="gramEnd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  администрации Кирзинского сельсовета», с изменениями  от 21.08.2009 г.»</w:t>
      </w:r>
    </w:p>
    <w:p w:rsidR="00841547" w:rsidRPr="00D079B5" w:rsidRDefault="00841547" w:rsidP="008415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5. Направить настоящее решение Главе Кирзинского сельсовета для подписания и опубликования (обнародования).</w:t>
      </w:r>
    </w:p>
    <w:p w:rsidR="00841547" w:rsidRPr="00D079B5" w:rsidRDefault="00841547" w:rsidP="008415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6. Опубликовать настоящее решение в периодическом печатном издании органов местного самоуправления Кирзинского сельсовета.</w:t>
      </w:r>
    </w:p>
    <w:p w:rsidR="00841547" w:rsidRPr="00D079B5" w:rsidRDefault="00841547" w:rsidP="008415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7. Настоящее решение вступает в силу со дня его опубликования (обнародования).</w:t>
      </w:r>
    </w:p>
    <w:p w:rsidR="00841547" w:rsidRPr="00D079B5" w:rsidRDefault="00841547" w:rsidP="0084154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1547" w:rsidRPr="00D079B5" w:rsidRDefault="00841547" w:rsidP="008415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Совета депутатов                            Глава  Кирзинского сельсовета</w:t>
      </w:r>
    </w:p>
    <w:p w:rsidR="00841547" w:rsidRPr="00D079B5" w:rsidRDefault="00841547" w:rsidP="008415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Кирзинского  сельсовета                                      Ордынского района</w:t>
      </w:r>
    </w:p>
    <w:p w:rsidR="00841547" w:rsidRPr="00D079B5" w:rsidRDefault="00841547" w:rsidP="008415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>Ордынского района                                               Новосибирской области</w:t>
      </w:r>
    </w:p>
    <w:p w:rsidR="00841547" w:rsidRPr="00D079B5" w:rsidRDefault="00841547" w:rsidP="008415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Новосибирской области</w:t>
      </w:r>
    </w:p>
    <w:p w:rsidR="00841547" w:rsidRPr="00D079B5" w:rsidRDefault="00841547" w:rsidP="008415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Е.В. </w:t>
      </w:r>
      <w:proofErr w:type="spellStart"/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>Снегуров</w:t>
      </w:r>
      <w:proofErr w:type="spellEnd"/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Т.В. </w:t>
      </w:r>
      <w:proofErr w:type="spellStart"/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>Чичина</w:t>
      </w:r>
      <w:proofErr w:type="spellEnd"/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841547" w:rsidRPr="00D079B5" w:rsidRDefault="00841547" w:rsidP="0084154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1547" w:rsidRPr="00D079B5" w:rsidRDefault="00841547" w:rsidP="0084154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C2F" w:rsidRPr="00D079B5" w:rsidRDefault="003F0C2F" w:rsidP="003F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 ДЕПУТАТОВ КИРЗИНСКОГО   СЕЛЬСОВЕТА  </w:t>
      </w:r>
    </w:p>
    <w:p w:rsidR="003F0C2F" w:rsidRPr="00D079B5" w:rsidRDefault="003F0C2F" w:rsidP="003F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 НОВОСИБИРСКОЙ  ОБЛАСТИ</w:t>
      </w:r>
    </w:p>
    <w:p w:rsidR="003F0C2F" w:rsidRPr="00D079B5" w:rsidRDefault="003F0C2F" w:rsidP="003F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 СОЗЫВА</w:t>
      </w:r>
    </w:p>
    <w:p w:rsidR="003F0C2F" w:rsidRPr="00D079B5" w:rsidRDefault="003F0C2F" w:rsidP="003F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0C2F" w:rsidRPr="00D079B5" w:rsidRDefault="003F0C2F" w:rsidP="003F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3F0C2F" w:rsidRPr="00D079B5" w:rsidRDefault="003F0C2F" w:rsidP="003F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Девятнадцатой (внеочередной) сессии</w:t>
      </w:r>
    </w:p>
    <w:p w:rsidR="003F0C2F" w:rsidRPr="00D079B5" w:rsidRDefault="003F0C2F" w:rsidP="003F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2F" w:rsidRPr="00D079B5" w:rsidRDefault="003F0C2F" w:rsidP="003F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19.01.2022                                                                                                                № 61</w:t>
      </w:r>
    </w:p>
    <w:p w:rsidR="003F0C2F" w:rsidRPr="00D079B5" w:rsidRDefault="003F0C2F" w:rsidP="003F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2F" w:rsidRPr="00D079B5" w:rsidRDefault="003F0C2F" w:rsidP="003F0C2F">
      <w:pPr>
        <w:spacing w:after="0" w:line="240" w:lineRule="auto"/>
        <w:jc w:val="center"/>
        <w:rPr>
          <w:rFonts w:ascii="Times New Roman" w:eastAsia="ArialMT" w:hAnsi="Times New Roman" w:cs="Times New Roman"/>
          <w:bCs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депутатов Кирзинского сельсовета Ордынского района  Новосибирской области от 02.08.2012 года № 92 «Об утверждении Положения </w:t>
      </w:r>
      <w:r w:rsidRPr="00D079B5">
        <w:rPr>
          <w:rFonts w:ascii="Times New Roman" w:eastAsia="ArialMT" w:hAnsi="Times New Roman" w:cs="Times New Roman"/>
          <w:bCs/>
          <w:sz w:val="24"/>
          <w:szCs w:val="24"/>
          <w:lang w:eastAsia="ru-RU"/>
        </w:rPr>
        <w:t>о порядке проведения антикоррупционной экспертизы нормативно правовых актов и проектов нормативных правовых актов в Совете депутатов Кирзинского сельсовета»</w:t>
      </w:r>
    </w:p>
    <w:p w:rsidR="003F0C2F" w:rsidRPr="00D079B5" w:rsidRDefault="003F0C2F" w:rsidP="003F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2F" w:rsidRPr="00D079B5" w:rsidRDefault="003F0C2F" w:rsidP="003F0C2F">
      <w:pPr>
        <w:numPr>
          <w:ilvl w:val="0"/>
          <w:numId w:val="1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</w:pPr>
      <w:r w:rsidRPr="00D079B5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На основании экспертного заключения Управления законодательных работ и ведения регистра министерства юстиции Новосибирской области от 13.08.2013 № 2659-4-04/9, руководствуясь Уставом Кирзинского сельсовета, СОВЕТ ДЕПУТАТОВ КИРЗИНСКОГО СЕЛЬСОВЕТА ОРДЫНСКОГО РАЙОНА НОВОСИБИРСКОЙ ОБЛАСТИ РЕШИЛ:</w:t>
      </w:r>
    </w:p>
    <w:p w:rsidR="003F0C2F" w:rsidRPr="00D079B5" w:rsidRDefault="003F0C2F" w:rsidP="003F0C2F">
      <w:pPr>
        <w:numPr>
          <w:ilvl w:val="0"/>
          <w:numId w:val="1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</w:pPr>
      <w:r w:rsidRPr="00D079B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1. Пункт 3 Положения </w:t>
      </w:r>
      <w:r w:rsidRPr="00D079B5">
        <w:rPr>
          <w:rFonts w:ascii="Times New Roman" w:eastAsia="ArialMT" w:hAnsi="Times New Roman" w:cs="Times New Roman"/>
          <w:bCs/>
          <w:kern w:val="3"/>
          <w:sz w:val="24"/>
          <w:szCs w:val="24"/>
          <w:lang w:eastAsia="zh-CN" w:bidi="hi-IN"/>
        </w:rPr>
        <w:t xml:space="preserve">о порядке проведения антикоррупционной экспертизы нормативно правовых актов и проектов нормативных правовых актов в Совете депутатов Кирзинского сельсовета </w:t>
      </w:r>
      <w:r w:rsidRPr="00D079B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изложить в следующей редакции: «</w:t>
      </w:r>
      <w:r w:rsidRPr="00D079B5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3. </w:t>
      </w:r>
      <w:r w:rsidRPr="00D079B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Антикоррупционная экспертиза нормативных правовых актов, проектов нормативных актов проводится согласно методике, утвержденной постановлением Правительства Российской Федерации от 26.02.2010 года № 96 «Об утверждении </w:t>
      </w:r>
      <w:proofErr w:type="gramStart"/>
      <w:r w:rsidRPr="00D079B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методики проведения экспертизы проектов нормативных правовых актов</w:t>
      </w:r>
      <w:proofErr w:type="gramEnd"/>
      <w:r w:rsidRPr="00D079B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 иных документов в целях выявления в них положений, способствующих созданию условий для проявления коррупции» (далее – Методика).»</w:t>
      </w:r>
    </w:p>
    <w:p w:rsidR="003F0C2F" w:rsidRPr="00D079B5" w:rsidRDefault="003F0C2F" w:rsidP="003F0C2F">
      <w:pPr>
        <w:numPr>
          <w:ilvl w:val="0"/>
          <w:numId w:val="1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</w:pPr>
      <w:r w:rsidRPr="00D079B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 Опубликовать настоящее постановление в периодическом печатном издании  «</w:t>
      </w:r>
      <w:proofErr w:type="spellStart"/>
      <w:r w:rsidRPr="00D079B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Кирзинский</w:t>
      </w:r>
      <w:proofErr w:type="spellEnd"/>
      <w:r w:rsidRPr="00D079B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вестник» и разместить на официальном сайте администрации Кирзинского сельсовета Ордынского района Новосибирской области в сети «Интернет».</w:t>
      </w:r>
    </w:p>
    <w:p w:rsidR="003F0C2F" w:rsidRPr="00D079B5" w:rsidRDefault="003F0C2F" w:rsidP="003F0C2F">
      <w:pPr>
        <w:numPr>
          <w:ilvl w:val="0"/>
          <w:numId w:val="1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</w:pPr>
      <w:r w:rsidRPr="00D079B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 </w:t>
      </w:r>
      <w:proofErr w:type="gramStart"/>
      <w:r w:rsidRPr="00D079B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D079B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исполнением настоящего решения возложить на главу Кирзинского сельсовета Ордынского района Новосибирской области.</w:t>
      </w:r>
    </w:p>
    <w:p w:rsidR="003F0C2F" w:rsidRPr="00D079B5" w:rsidRDefault="003F0C2F" w:rsidP="003F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2F" w:rsidRPr="00D079B5" w:rsidRDefault="003F0C2F" w:rsidP="003F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820"/>
        <w:gridCol w:w="283"/>
      </w:tblGrid>
      <w:tr w:rsidR="003F0C2F" w:rsidRPr="00D079B5" w:rsidTr="003F0C2F">
        <w:tc>
          <w:tcPr>
            <w:tcW w:w="4644" w:type="dxa"/>
            <w:hideMark/>
          </w:tcPr>
          <w:p w:rsidR="003F0C2F" w:rsidRPr="00D079B5" w:rsidRDefault="003F0C2F" w:rsidP="003F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Совета депутатов Кирзинского сельсовета Ордынского </w:t>
            </w:r>
            <w:r w:rsidRPr="00D0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567" w:type="dxa"/>
          </w:tcPr>
          <w:p w:rsidR="003F0C2F" w:rsidRPr="00D079B5" w:rsidRDefault="003F0C2F" w:rsidP="003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hideMark/>
          </w:tcPr>
          <w:p w:rsidR="003F0C2F" w:rsidRPr="00D079B5" w:rsidRDefault="003F0C2F" w:rsidP="003F0C2F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Кирзинского сельсовета        Ордынского района Новосибирской области</w:t>
            </w:r>
          </w:p>
        </w:tc>
      </w:tr>
      <w:tr w:rsidR="003F0C2F" w:rsidRPr="00D079B5" w:rsidTr="003F0C2F">
        <w:tc>
          <w:tcPr>
            <w:tcW w:w="4644" w:type="dxa"/>
          </w:tcPr>
          <w:p w:rsidR="003F0C2F" w:rsidRPr="00D079B5" w:rsidRDefault="003F0C2F" w:rsidP="003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</w:t>
            </w:r>
            <w:proofErr w:type="spellStart"/>
            <w:r w:rsidRPr="00D0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Е.В.Снегуров</w:t>
            </w:r>
            <w:proofErr w:type="spellEnd"/>
          </w:p>
        </w:tc>
        <w:tc>
          <w:tcPr>
            <w:tcW w:w="567" w:type="dxa"/>
          </w:tcPr>
          <w:p w:rsidR="003F0C2F" w:rsidRPr="00D079B5" w:rsidRDefault="003F0C2F" w:rsidP="003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3F0C2F" w:rsidRPr="00D079B5" w:rsidRDefault="003F0C2F" w:rsidP="003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  <w:proofErr w:type="spellStart"/>
            <w:r w:rsidRPr="00D0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Т.В.Чичина</w:t>
            </w:r>
            <w:proofErr w:type="spellEnd"/>
          </w:p>
        </w:tc>
      </w:tr>
      <w:tr w:rsidR="003F0C2F" w:rsidRPr="00D079B5" w:rsidTr="003F0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  <w:trHeight w:val="2168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2E2" w:rsidRPr="00D079B5" w:rsidRDefault="009732E2" w:rsidP="003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2E2" w:rsidRPr="00D079B5" w:rsidRDefault="009732E2" w:rsidP="003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C2F" w:rsidRPr="00D079B5" w:rsidRDefault="003F0C2F" w:rsidP="003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 ДЕПУТАТОВ КИРЗИНСКОГО   СЕЛЬСОВЕТА  </w:t>
            </w:r>
          </w:p>
          <w:p w:rsidR="003F0C2F" w:rsidRPr="00D079B5" w:rsidRDefault="003F0C2F" w:rsidP="003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ОРДЫНСКОГО РАЙОНА  НОВОСИБИРСКОЙ  ОБЛАСТИ</w:t>
            </w:r>
          </w:p>
          <w:p w:rsidR="003F0C2F" w:rsidRPr="00D079B5" w:rsidRDefault="003F0C2F" w:rsidP="003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ШЕСТОГО  СОЗЫВА</w:t>
            </w:r>
          </w:p>
          <w:p w:rsidR="003F0C2F" w:rsidRPr="00D079B5" w:rsidRDefault="003F0C2F" w:rsidP="003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F0C2F" w:rsidRPr="00D079B5" w:rsidRDefault="003F0C2F" w:rsidP="003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:rsidR="003F0C2F" w:rsidRPr="00D079B5" w:rsidRDefault="003F0C2F" w:rsidP="003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Девятнадцатой (внеочередной) сессии</w:t>
            </w:r>
          </w:p>
          <w:p w:rsidR="003F0C2F" w:rsidRPr="00D079B5" w:rsidRDefault="003F0C2F" w:rsidP="003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C2F" w:rsidRPr="00D079B5" w:rsidRDefault="003F0C2F" w:rsidP="003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19.01.2022                                                                                                                № 60</w:t>
            </w:r>
          </w:p>
          <w:p w:rsidR="003F0C2F" w:rsidRPr="00D079B5" w:rsidRDefault="003F0C2F" w:rsidP="003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C2F" w:rsidRPr="00D079B5" w:rsidRDefault="003F0C2F" w:rsidP="003F0C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Совета депутатов Кирзинского сельсовета Ордынского района Новосибирской области  от 30.11.2009 года «Об определении схемы избирательных округов по выборам депутатов Совета депутатов </w:t>
            </w:r>
            <w:r w:rsidRPr="00D079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Кирзинского сельсовета</w:t>
            </w: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Ордынского района Новосибирской области четвёртого созыва» </w:t>
            </w:r>
            <w:proofErr w:type="gramEnd"/>
          </w:p>
          <w:p w:rsidR="003F0C2F" w:rsidRPr="00D079B5" w:rsidRDefault="003F0C2F" w:rsidP="003F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C2F" w:rsidRPr="00D079B5" w:rsidRDefault="003F0C2F" w:rsidP="003F0C2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приведения нормативно-правовых актов администрации Кирзинского сельсовета Ордынского района Новосибирской области в соответствие с действующим законодательством, руководствуясь Уставом сельского поселения Кирзинского сельсовета Ордынского муниципального района Новосибирской области, СОВЕТ ДЕПУТАТОВ КИРЗИНСКОГО СЕЛЬСОВЕТА ОРДЫНСКОГО РАЙОНА НОВОСИБИРСКОЙ ОБЛАСТИ РЕШИЛ:</w:t>
            </w:r>
          </w:p>
          <w:p w:rsidR="003F0C2F" w:rsidRPr="00D079B5" w:rsidRDefault="003F0C2F" w:rsidP="003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Признать утратившим силу Решение Совета депутатов Кирзинского сельсовета Ордынского района Новосибирской области  от 30.11.2009 года «Об определении схемы избирательных округов по выборам депутатов Совета депутатов </w:t>
            </w:r>
            <w:r w:rsidRPr="00D079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Кирзинского сельсовета</w:t>
            </w: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Ордынского района Новосибирской области четвёртого созыва».</w:t>
            </w:r>
          </w:p>
          <w:p w:rsidR="003F0C2F" w:rsidRPr="00D079B5" w:rsidRDefault="003F0C2F" w:rsidP="003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Опубликовать настоящее постановление в периодическом печатном издании  «</w:t>
            </w:r>
            <w:proofErr w:type="spellStart"/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Кирзинский</w:t>
            </w:r>
            <w:proofErr w:type="spellEnd"/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вестник» и разместить на официальном сайте администрации Кирзинского сельсовета Ордынского района Новосибирской области в сети «Интернет».</w:t>
            </w:r>
          </w:p>
          <w:p w:rsidR="003F0C2F" w:rsidRPr="00D079B5" w:rsidRDefault="003F0C2F" w:rsidP="003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0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решения возложить на главу Кирзинского сельсовета Ордынского района Новосибирской области.</w:t>
            </w:r>
          </w:p>
          <w:p w:rsidR="003F0C2F" w:rsidRPr="00D079B5" w:rsidRDefault="003F0C2F" w:rsidP="003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C2F" w:rsidRPr="00D079B5" w:rsidRDefault="003F0C2F" w:rsidP="003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C2F" w:rsidRPr="00D079B5" w:rsidRDefault="003F0C2F" w:rsidP="003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5103"/>
            </w:tblGrid>
            <w:tr w:rsidR="003F0C2F" w:rsidRPr="00D079B5" w:rsidTr="003F0C2F">
              <w:tc>
                <w:tcPr>
                  <w:tcW w:w="4644" w:type="dxa"/>
                  <w:hideMark/>
                </w:tcPr>
                <w:p w:rsidR="003F0C2F" w:rsidRPr="00D079B5" w:rsidRDefault="003F0C2F" w:rsidP="003F0C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79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Совета депутатов Кирзинского сельсовета Ордынского района Новосибирской области</w:t>
                  </w:r>
                </w:p>
              </w:tc>
              <w:tc>
                <w:tcPr>
                  <w:tcW w:w="567" w:type="dxa"/>
                </w:tcPr>
                <w:p w:rsidR="003F0C2F" w:rsidRPr="00D079B5" w:rsidRDefault="003F0C2F" w:rsidP="003F0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hideMark/>
                </w:tcPr>
                <w:p w:rsidR="003F0C2F" w:rsidRPr="00D079B5" w:rsidRDefault="003F0C2F" w:rsidP="003F0C2F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79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Глава Кирзинского сельсовета        Ордынского района Новосибирской области</w:t>
                  </w:r>
                </w:p>
              </w:tc>
            </w:tr>
            <w:tr w:rsidR="003F0C2F" w:rsidRPr="00D079B5" w:rsidTr="003F0C2F">
              <w:tc>
                <w:tcPr>
                  <w:tcW w:w="4644" w:type="dxa"/>
                </w:tcPr>
                <w:p w:rsidR="003F0C2F" w:rsidRPr="00D079B5" w:rsidRDefault="003F0C2F" w:rsidP="003F0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79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</w:t>
                  </w:r>
                  <w:proofErr w:type="spellStart"/>
                  <w:r w:rsidRPr="00D079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Е.В.Снегуров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3F0C2F" w:rsidRPr="00D079B5" w:rsidRDefault="003F0C2F" w:rsidP="003F0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3F0C2F" w:rsidRPr="00D079B5" w:rsidRDefault="003F0C2F" w:rsidP="003F0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79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</w:t>
                  </w:r>
                  <w:proofErr w:type="spellStart"/>
                  <w:r w:rsidRPr="00D079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Т.В.Чичина</w:t>
                  </w:r>
                  <w:proofErr w:type="spellEnd"/>
                </w:p>
              </w:tc>
            </w:tr>
          </w:tbl>
          <w:p w:rsidR="003F0C2F" w:rsidRPr="00D079B5" w:rsidRDefault="003F0C2F" w:rsidP="003F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0C2F" w:rsidRPr="00D079B5" w:rsidRDefault="003F0C2F" w:rsidP="003F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47" w:rsidRPr="00D079B5" w:rsidRDefault="00841547" w:rsidP="0084154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1547" w:rsidRPr="00D079B5" w:rsidRDefault="00841547" w:rsidP="00841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72FF" w:rsidRPr="00D079B5" w:rsidRDefault="00C372FF" w:rsidP="00C37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 ДЕПУТАТОВ КИРЗИНСКИЙ  СЕЛЬСКИЙ  </w:t>
      </w:r>
    </w:p>
    <w:p w:rsidR="00C372FF" w:rsidRPr="00D079B5" w:rsidRDefault="00C372FF" w:rsidP="00C37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 РАЙОНА  НОВОСИБИРСКОЙ   ОБЛАСТИ</w:t>
      </w:r>
    </w:p>
    <w:p w:rsidR="00C372FF" w:rsidRPr="00D079B5" w:rsidRDefault="00C372FF" w:rsidP="00C37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  СОЗЫВА</w:t>
      </w:r>
    </w:p>
    <w:p w:rsidR="00C372FF" w:rsidRPr="00D079B5" w:rsidRDefault="00C372FF" w:rsidP="00C37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2FF" w:rsidRPr="00D079B5" w:rsidRDefault="00C372FF" w:rsidP="00C37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2FF" w:rsidRPr="00D079B5" w:rsidRDefault="00C372FF" w:rsidP="00C37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372FF" w:rsidRPr="00D079B5" w:rsidRDefault="00C372FF" w:rsidP="00C37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Девятнадцатой (внеочередной)    сессии</w:t>
      </w:r>
    </w:p>
    <w:p w:rsidR="00C372FF" w:rsidRPr="00D079B5" w:rsidRDefault="00C372FF" w:rsidP="00C37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2FF" w:rsidRPr="00D079B5" w:rsidRDefault="00C372FF" w:rsidP="00C3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19.01.2022  г.                                                                             </w:t>
      </w:r>
      <w:r w:rsid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62                       </w:t>
      </w:r>
    </w:p>
    <w:p w:rsidR="00C372FF" w:rsidRPr="00D079B5" w:rsidRDefault="00C372FF" w:rsidP="00C3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2FF" w:rsidRPr="00D079B5" w:rsidRDefault="00C372FF" w:rsidP="00C37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отмене  решения  Совета депутатов Кирзинского сельсовета Ордынского района Новосибирской области  от 23.05.2013 № 122 «Об утверждении Положения</w:t>
      </w:r>
    </w:p>
    <w:p w:rsidR="00C372FF" w:rsidRPr="00D079B5" w:rsidRDefault="00C372FF" w:rsidP="00C37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создания, деятельности, реорганизации и  ликвидации муниципальных унитарных предприятий, муниципальных учреждений и организаций на   территории  Кирзинского сельсовета</w:t>
      </w:r>
    </w:p>
    <w:p w:rsidR="00C372FF" w:rsidRPr="00D079B5" w:rsidRDefault="00C372FF" w:rsidP="00C37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 района Новосибирской области»</w:t>
      </w:r>
    </w:p>
    <w:p w:rsidR="00C372FF" w:rsidRPr="00D079B5" w:rsidRDefault="00C372FF" w:rsidP="00C372FF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72FF" w:rsidRPr="00D079B5" w:rsidRDefault="00C372FF" w:rsidP="00C37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2FF" w:rsidRPr="00D079B5" w:rsidRDefault="00C372FF" w:rsidP="00C372F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связи с ликвидацией  муниципальных унитарных предприятий, муниципальных учреждений и организаций на   территории  Кирзинского сельсовета Ордынского  района Новосибирской области» и руководствуясь  Уставом  Кирзинского  сельсовета  Ордынского  района  Новосибирской  области,</w:t>
      </w: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 ДЕПУТАТОВ КИРЗИНСКОГО СЕЛЬСОВЕТА ОРДЫНСКОГО РАЙОНА НОВОСИБИРСКОЙ ОБЛАСТИ   РЕШИЛ:</w:t>
      </w:r>
    </w:p>
    <w:p w:rsidR="00C372FF" w:rsidRPr="00D079B5" w:rsidRDefault="00C372FF" w:rsidP="00C3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1.  Решение  Совета депутатов Кирзинского сельсовета Ордынского района Новосибирской   области   от   23.05.2013   № 122 «Об   утверждении Положения</w:t>
      </w:r>
    </w:p>
    <w:p w:rsidR="00C372FF" w:rsidRPr="00D079B5" w:rsidRDefault="00C372FF" w:rsidP="00C37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создания, деятельности, реорганизации и  ликвидации муниципальных унитарных предприятий, муниципальных учреждений и организаций на   территории   Кирзинского сельсовета   Ордынского  района Новосибирской области» отменить. </w:t>
      </w:r>
    </w:p>
    <w:p w:rsidR="00C372FF" w:rsidRPr="00D079B5" w:rsidRDefault="00C372FF" w:rsidP="00C3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 настоящее  решение  в  периодическом  издании  Кирзинского  сельсовета  Ордынского  района  Новосибирской  области  «</w:t>
      </w:r>
      <w:proofErr w:type="spellStart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Кирзинский</w:t>
      </w:r>
      <w:proofErr w:type="spellEnd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Вестник» и на официальном сайте администрации Кирзинского сельсовета Ордынского района Новосибирской области.</w:t>
      </w:r>
    </w:p>
    <w:p w:rsidR="00C372FF" w:rsidRPr="00D079B5" w:rsidRDefault="00C372FF" w:rsidP="00C372F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решение вступает в силу со дня его опубликования (обнародования).</w:t>
      </w:r>
    </w:p>
    <w:p w:rsidR="00C372FF" w:rsidRPr="00D079B5" w:rsidRDefault="00C372FF" w:rsidP="00C3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2FF" w:rsidRPr="00D079B5" w:rsidRDefault="00C372FF" w:rsidP="00C372F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Совета депутатов                            Глава  Кирзинского сельсовета</w:t>
      </w:r>
    </w:p>
    <w:p w:rsidR="00C372FF" w:rsidRPr="00D079B5" w:rsidRDefault="00C372FF" w:rsidP="00C372F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Кирзинского  сельсовета                                      Ордынского района</w:t>
      </w:r>
    </w:p>
    <w:p w:rsidR="00C372FF" w:rsidRPr="00D079B5" w:rsidRDefault="00C372FF" w:rsidP="00C372F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>Ордынского района                                               Новосибирской области</w:t>
      </w:r>
    </w:p>
    <w:p w:rsidR="00C372FF" w:rsidRPr="00D079B5" w:rsidRDefault="00C372FF" w:rsidP="00C372F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Новосибирской области</w:t>
      </w:r>
    </w:p>
    <w:p w:rsidR="00C372FF" w:rsidRPr="00D079B5" w:rsidRDefault="00C372FF" w:rsidP="00C372F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Е.В. </w:t>
      </w:r>
      <w:proofErr w:type="spellStart"/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>Снегуров</w:t>
      </w:r>
      <w:proofErr w:type="spellEnd"/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Т.В. </w:t>
      </w:r>
      <w:proofErr w:type="spellStart"/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>Чичина</w:t>
      </w:r>
      <w:proofErr w:type="spellEnd"/>
      <w:r w:rsidRPr="00D079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C372FF" w:rsidRPr="00D079B5" w:rsidRDefault="00C372FF" w:rsidP="00C372F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372FF" w:rsidRPr="00D079B5" w:rsidRDefault="00C372FF" w:rsidP="00C3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47" w:rsidRPr="00D079B5" w:rsidRDefault="00841547" w:rsidP="00841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51BC" w:rsidRPr="00D079B5" w:rsidRDefault="002D51BC" w:rsidP="002D51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</w:p>
    <w:p w:rsidR="002D51BC" w:rsidRPr="00D079B5" w:rsidRDefault="002D51BC" w:rsidP="002D51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КИРЗИНСКОГО СЕЛЬСОВЕТА</w:t>
      </w:r>
    </w:p>
    <w:p w:rsidR="002D51BC" w:rsidRPr="00D079B5" w:rsidRDefault="002D51BC" w:rsidP="002D5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ОРДЫНСКОГО РАЙОНА НОВОСИБИРСКОЙ ОБЛАСТИ</w:t>
      </w:r>
    </w:p>
    <w:p w:rsidR="002D51BC" w:rsidRPr="00D079B5" w:rsidRDefault="002D51BC" w:rsidP="002D5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1BC" w:rsidRPr="00D079B5" w:rsidRDefault="002D51BC" w:rsidP="002D5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2D51BC" w:rsidRPr="00D079B5" w:rsidRDefault="002D51BC" w:rsidP="002D5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25.01.2022г.                                                                     </w:t>
      </w:r>
      <w:r w:rsid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 32</w:t>
      </w:r>
    </w:p>
    <w:p w:rsidR="002D51BC" w:rsidRPr="00D079B5" w:rsidRDefault="002D51BC" w:rsidP="002D5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1BC" w:rsidRPr="00D079B5" w:rsidRDefault="002D51BC" w:rsidP="002D5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 постановления </w:t>
      </w: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Кирзинского сельсовета Ордынского района Новосибирской области  </w:t>
      </w: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03.09.2014 № 135 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079B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 программе проведения проверки готовности к отопительному периоду</w:t>
      </w:r>
      <w:r w:rsidRPr="00D0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D51BC" w:rsidRPr="00D079B5" w:rsidRDefault="002D51BC" w:rsidP="002D51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51BC" w:rsidRPr="00D079B5" w:rsidRDefault="002D51BC" w:rsidP="002D51B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связи  с прекращением полномочий в организации в границах поселения тепл</w:t>
      </w:r>
      <w:proofErr w:type="gramStart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водоснабжения населения, водоотведения, снабжения населения топливом </w:t>
      </w:r>
      <w:r w:rsidRPr="00D0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руководствуясь Уставом Кирзинского сельсовета Ордынского района Новосибирской области,  </w:t>
      </w:r>
    </w:p>
    <w:p w:rsidR="002D51BC" w:rsidRPr="00D079B5" w:rsidRDefault="002D51BC" w:rsidP="002D5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D51BC" w:rsidRPr="00D079B5" w:rsidRDefault="002D51BC" w:rsidP="002D5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Отменить  постановление </w:t>
      </w: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Кирзинского сельсовета Ордынского района Новосибирской области  </w:t>
      </w: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03.09.2014 № 135 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079B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 программе проведения проверки готовности к отопительному периоду».</w:t>
      </w:r>
    </w:p>
    <w:p w:rsidR="002D51BC" w:rsidRPr="00D079B5" w:rsidRDefault="002D51BC" w:rsidP="002D5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Опубликовать настоящее постановление в периодическом печатном издании администрации Кирзинского сельсовета «</w:t>
      </w:r>
      <w:proofErr w:type="spellStart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Кирзинский</w:t>
      </w:r>
      <w:proofErr w:type="spellEnd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Кирзинского сельсовета Ордынского района Новосибирской области.</w:t>
      </w:r>
    </w:p>
    <w:p w:rsidR="002D51BC" w:rsidRPr="00D079B5" w:rsidRDefault="002D51BC" w:rsidP="002D5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D51BC" w:rsidRPr="00D079B5" w:rsidRDefault="002D51BC" w:rsidP="002D5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1BC" w:rsidRPr="00D079B5" w:rsidRDefault="002D51BC" w:rsidP="002D5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51BC" w:rsidRPr="00D079B5" w:rsidRDefault="002D51BC" w:rsidP="002D5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Т.В. </w:t>
      </w:r>
      <w:proofErr w:type="spellStart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Чичина</w:t>
      </w:r>
      <w:proofErr w:type="spellEnd"/>
    </w:p>
    <w:p w:rsidR="002D51BC" w:rsidRPr="00D079B5" w:rsidRDefault="002D51BC" w:rsidP="002D5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51BC" w:rsidRPr="00D079B5" w:rsidRDefault="002D51BC" w:rsidP="002D51BC">
      <w:pPr>
        <w:tabs>
          <w:tab w:val="left" w:pos="906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D55A35" w:rsidRPr="00D079B5" w:rsidRDefault="00D55A35" w:rsidP="00D55A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</w:p>
    <w:p w:rsidR="00D55A35" w:rsidRPr="00D079B5" w:rsidRDefault="00D55A35" w:rsidP="00D55A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КИРЗИНСКОГО СЕЛЬСОВЕТА</w:t>
      </w:r>
    </w:p>
    <w:p w:rsidR="00D55A35" w:rsidRPr="00D079B5" w:rsidRDefault="00D55A35" w:rsidP="00D55A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ОРДЫНСКОГО РАЙОНА НОВОСИБИРСКОЙ ОБЛАСТИ</w:t>
      </w:r>
    </w:p>
    <w:p w:rsidR="00D55A35" w:rsidRPr="00D079B5" w:rsidRDefault="00D55A35" w:rsidP="00D55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A35" w:rsidRPr="00D079B5" w:rsidRDefault="00D55A35" w:rsidP="00D55A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D55A35" w:rsidRPr="00D079B5" w:rsidRDefault="00D55A35" w:rsidP="00D5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25.01.2022г.                                                                                        №  33</w:t>
      </w:r>
    </w:p>
    <w:p w:rsidR="00D55A35" w:rsidRPr="00D079B5" w:rsidRDefault="00D55A35" w:rsidP="00D5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A35" w:rsidRPr="00D079B5" w:rsidRDefault="00D55A35" w:rsidP="00D55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 постановления </w:t>
      </w: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Кирзинского сельсовета Ордынского района Новосибирской области  </w:t>
      </w: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28.01.2014 № 20 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подготовки к ведению и ведения гражданской обороны на территории Кирзинского сельсовета Ордынского района Новосибирской области</w:t>
      </w:r>
    </w:p>
    <w:p w:rsidR="00D55A35" w:rsidRPr="00D079B5" w:rsidRDefault="00D55A35" w:rsidP="00D55A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A35" w:rsidRPr="00D079B5" w:rsidRDefault="00D55A35" w:rsidP="00D55A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5A35" w:rsidRPr="00D079B5" w:rsidRDefault="00D55A35" w:rsidP="00D55A3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079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со ст. 7, 35, 44 Федерального закона от 06.10.2003   </w:t>
      </w:r>
      <w:r w:rsidR="00CA3EF0" w:rsidRPr="00D079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№ </w:t>
      </w:r>
      <w:r w:rsidRPr="00D079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131-ФЗ    «Об общих принципах организации местного самоуправления в Российской Федерации» 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руководствуясь Уставом Кирзинского сельсовета Ордынского района Новосибирской области, </w:t>
      </w:r>
    </w:p>
    <w:p w:rsidR="00D55A35" w:rsidRPr="00D079B5" w:rsidRDefault="00D55A35" w:rsidP="00D55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D55A35" w:rsidRPr="00D079B5" w:rsidRDefault="00D55A35" w:rsidP="00D5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Отменить   постановления </w:t>
      </w: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Кирзинского сельсовета Ордынского района Новосибирской области  </w:t>
      </w:r>
      <w:r w:rsidRPr="00D07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28.01.2014 № 20 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подготовки к ведению и ведения гражданской обороны на территории Кирзинского сельсовета Ордынского района Новосибирской области.</w:t>
      </w:r>
    </w:p>
    <w:p w:rsidR="00D55A35" w:rsidRPr="00D079B5" w:rsidRDefault="00D55A35" w:rsidP="00D5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периодическом печатном издании администрации Кирзинского сельсовета «</w:t>
      </w:r>
      <w:proofErr w:type="spellStart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Кирзинский</w:t>
      </w:r>
      <w:proofErr w:type="spellEnd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Кирзинского сельсовета Ордынского района Новосибирской области.</w:t>
      </w:r>
    </w:p>
    <w:p w:rsidR="00D55A35" w:rsidRPr="00D079B5" w:rsidRDefault="00D55A35" w:rsidP="00D5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55A35" w:rsidRPr="00D079B5" w:rsidRDefault="00D55A35" w:rsidP="00D5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A35" w:rsidRPr="00D079B5" w:rsidRDefault="00D55A35" w:rsidP="00D55A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Т.В. </w:t>
      </w:r>
      <w:proofErr w:type="spellStart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Чичина</w:t>
      </w:r>
      <w:proofErr w:type="spellEnd"/>
    </w:p>
    <w:p w:rsidR="00EB228A" w:rsidRPr="00D079B5" w:rsidRDefault="00D55A35" w:rsidP="00EB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28A"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EB228A" w:rsidRPr="00EB228A" w:rsidRDefault="00EB228A" w:rsidP="00EB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КИРЗИНСКОГО  СЕЛЬСОВЕТА</w:t>
      </w: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ОРДЫНСКОГО  РАЙОНА  НОВОСИБИРСКОЙ  ОБЛАСТИ</w:t>
      </w:r>
    </w:p>
    <w:p w:rsidR="00EB228A" w:rsidRPr="00EB228A" w:rsidRDefault="00EB228A" w:rsidP="00EB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8A" w:rsidRPr="00EB228A" w:rsidRDefault="00EB228A" w:rsidP="00EB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25.01.2022                                                                                                      № 34</w:t>
      </w:r>
    </w:p>
    <w:p w:rsidR="00EB228A" w:rsidRPr="00EB228A" w:rsidRDefault="00EB228A" w:rsidP="00EB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8A" w:rsidRPr="00EB228A" w:rsidRDefault="00EB228A" w:rsidP="00EB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Главы Кирзинского  сельсовета </w:t>
      </w:r>
    </w:p>
    <w:p w:rsidR="00EB228A" w:rsidRPr="00EB228A" w:rsidRDefault="00EB228A" w:rsidP="00EB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Ордынского района Новосибирской области  от 16.12.2009 г. № 283 </w:t>
      </w:r>
    </w:p>
    <w:p w:rsidR="00EB228A" w:rsidRPr="00EB228A" w:rsidRDefault="00EB228A" w:rsidP="00EB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 </w:t>
      </w:r>
      <w:proofErr w:type="gramStart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формировании  и содержании  муниципальных  архивов». 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 Экспертного  заключения   Министерства  юстиции  Новосибирской области от 15 января 2010 года, руководствуясь  Уставом  Кирзинского  сельсовета Ордынского района Новосибирской области  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ПОСТАНОВЛЯЮ: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Отменить постановление Главы Кирзинского сельсовета Ордынского района Новосибирской области  от 16.12.2009 года  № 283  «О </w:t>
      </w:r>
      <w:proofErr w:type="gramStart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формировании  и содержании  муниципальных архивов». 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 постановление  в периодическом  печатном  издании  «</w:t>
      </w:r>
      <w:proofErr w:type="spellStart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Кирзинский</w:t>
      </w:r>
      <w:proofErr w:type="spellEnd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вестник»  и на официальном  сайте  администрации  Кирзинского сельсовета  Ордынского района Новосибирской области.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постановления  возложить  на специалиста  1-го разряда  администрации  Кирзинского  сельсовета  Ордынского района Новосибирской области  Наталью Алексеевну  Быкову. 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Т.В.Чичина</w:t>
      </w:r>
      <w:proofErr w:type="spellEnd"/>
    </w:p>
    <w:p w:rsidR="00D55A35" w:rsidRPr="00D079B5" w:rsidRDefault="00D55A35" w:rsidP="00D5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8A" w:rsidRPr="00D079B5" w:rsidRDefault="00D55A35" w:rsidP="00D07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</w:t>
      </w:r>
      <w:r w:rsidR="00EB228A"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</w:t>
      </w:r>
    </w:p>
    <w:p w:rsidR="00EB228A" w:rsidRPr="00EB228A" w:rsidRDefault="00EB228A" w:rsidP="00D07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КИРЗИНСКОГО  СЕЛЬСОВЕТА</w:t>
      </w: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ОРДЫНСКОГО  РАЙОНА  НОВОСИБИРСКОЙ  ОБЛАСТИ</w:t>
      </w:r>
    </w:p>
    <w:p w:rsidR="00EB228A" w:rsidRPr="00EB228A" w:rsidRDefault="00EB228A" w:rsidP="00D07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8A" w:rsidRPr="00EB228A" w:rsidRDefault="00EB228A" w:rsidP="00EB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B228A" w:rsidRPr="00EB228A" w:rsidRDefault="00EB228A" w:rsidP="00EB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8A" w:rsidRPr="00EB228A" w:rsidRDefault="00EB228A" w:rsidP="00EB2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25.01.2022                                                                                                              № 35</w:t>
      </w:r>
    </w:p>
    <w:p w:rsidR="00EB228A" w:rsidRPr="00EB228A" w:rsidRDefault="00EB228A" w:rsidP="00EB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8A" w:rsidRPr="00EB228A" w:rsidRDefault="00EB228A" w:rsidP="00EB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положения  о  формировании  и  содержании</w:t>
      </w:r>
    </w:p>
    <w:p w:rsidR="00EB228A" w:rsidRPr="00EB228A" w:rsidRDefault="00EB228A" w:rsidP="00EB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муниципальных  архивов.</w:t>
      </w:r>
    </w:p>
    <w:p w:rsidR="00EB228A" w:rsidRPr="00EB228A" w:rsidRDefault="00EB228A" w:rsidP="00EB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B228A" w:rsidRPr="00EB228A" w:rsidRDefault="00EB228A" w:rsidP="00E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  Федеральным Законом  от  06  октября  2003  года  № 131 – ФЗ  «Об  общих  принципах  организации  местного  самоуправления  в  Российской  Федерации»,  Федеральным  Законом   от  22  октября  2004  года  №  125 – ФЗ  «Об  архивном  деле  в  Российской  Федерации»,  Законом  Новосибирской  области  от  26  сентября  2005  года  №  315 – ОЗ  «Об  архивном  деле  в  Новосибирской  области»  для  реализации  полномочий  органов  местного  самоуправления  Кирзинского  сельсовета</w:t>
      </w:r>
      <w:proofErr w:type="gramEnd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Ордынского  района    Новосибирской  области  в  области  архивного  дела, 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B228A" w:rsidRPr="00EB228A" w:rsidRDefault="00EB228A" w:rsidP="00E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  «Положение  о  формировании  и  содержании  муниципального  архива  Кирзинского  сельсовета    Ордынского  района  Новосибирской  области»  (прилагается).</w:t>
      </w:r>
    </w:p>
    <w:p w:rsidR="00EB228A" w:rsidRPr="00EB228A" w:rsidRDefault="00EB228A" w:rsidP="00E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Опубликовать настоящее  постановление  в периодическом  печатном  издании  «</w:t>
      </w:r>
      <w:proofErr w:type="spellStart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Кирзинский</w:t>
      </w:r>
      <w:proofErr w:type="spellEnd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вестник»  и на официальном  сайте  администрации  Кирзинского сельсовета  Ордынского района Новосибирской области.</w:t>
      </w:r>
    </w:p>
    <w:p w:rsidR="00EB228A" w:rsidRPr="00EB228A" w:rsidRDefault="00EB228A" w:rsidP="00E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 данного  постановления  возлагается  на  специалиста  администрации  </w:t>
      </w:r>
      <w:proofErr w:type="spellStart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Н.А.Быкову</w:t>
      </w:r>
      <w:proofErr w:type="spellEnd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28A" w:rsidRPr="00EB228A" w:rsidRDefault="00EB228A" w:rsidP="00E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8A" w:rsidRPr="00EB228A" w:rsidRDefault="00EB228A" w:rsidP="00EB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Кирзинского сельсовета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 области                                                                        </w:t>
      </w:r>
      <w:proofErr w:type="spellStart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Т.В.Чичина</w:t>
      </w:r>
      <w:proofErr w:type="spellEnd"/>
    </w:p>
    <w:p w:rsidR="00EB228A" w:rsidRPr="00EB228A" w:rsidRDefault="00EB228A" w:rsidP="00EB2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8A" w:rsidRPr="00EB228A" w:rsidRDefault="00EB228A" w:rsidP="00EB2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EB228A" w:rsidRPr="00EB228A" w:rsidRDefault="00EB228A" w:rsidP="00EB2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B228A" w:rsidRPr="00EB228A" w:rsidRDefault="00EB228A" w:rsidP="00EB2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Кирзинского сельсовета</w:t>
      </w:r>
    </w:p>
    <w:p w:rsidR="00EB228A" w:rsidRPr="00EB228A" w:rsidRDefault="00EB228A" w:rsidP="00EB2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</w:t>
      </w:r>
    </w:p>
    <w:p w:rsidR="00EB228A" w:rsidRPr="00EB228A" w:rsidRDefault="00EB228A" w:rsidP="00EB2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Новосибирской области </w:t>
      </w:r>
    </w:p>
    <w:p w:rsidR="00EB228A" w:rsidRPr="00EB228A" w:rsidRDefault="00EB228A" w:rsidP="00EB2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№ 35    от 25.01.2022 г</w:t>
      </w:r>
    </w:p>
    <w:p w:rsidR="00EB228A" w:rsidRPr="00EB228A" w:rsidRDefault="00EB228A" w:rsidP="00EB2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28A" w:rsidRPr="00EB228A" w:rsidRDefault="00EB228A" w:rsidP="00EB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EB228A" w:rsidRPr="00EB228A" w:rsidRDefault="00EB228A" w:rsidP="00EB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формировании и содержании муниципального архива</w:t>
      </w:r>
    </w:p>
    <w:p w:rsidR="00EB228A" w:rsidRPr="00EB228A" w:rsidRDefault="00EB228A" w:rsidP="00EB2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Кирзинского  сельсовета Ордынского района Новосибирской области</w:t>
      </w:r>
    </w:p>
    <w:p w:rsidR="00EB228A" w:rsidRPr="00EB228A" w:rsidRDefault="00EB228A" w:rsidP="00EB22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22 октября 2004 года № 125-ФЗ «Об Архивном деле в Российской Федерации», Законом Новосибирской области </w:t>
      </w:r>
      <w:hyperlink r:id="rId6" w:tgtFrame="_blank" w:history="1">
        <w:r w:rsidRPr="00EB22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от 26 сентября 2005 года № 315-ОЗ</w:t>
        </w:r>
      </w:hyperlink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архивном деле в Новосибирской области» для реализации полномочий органов местного самоуправления Кирзинского   сельсовета</w:t>
      </w:r>
      <w:proofErr w:type="gramEnd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Ордынского района Новосибирской области в области архивного дела.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органа местного самоуправления  Кирзинского сельсовета Ордынского района Новосибирской  области относятся: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1. хранение, комплектование (формирование), учет и использование архивных фондов органов местного самоуправления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вопросов о передаче архивных документов, находящихся в муниципальной собственности, в собственность Российской Федерации, Новосибирской области, иных муниципальных образований.</w:t>
      </w:r>
    </w:p>
    <w:p w:rsidR="00EB228A" w:rsidRPr="00EB228A" w:rsidRDefault="00EB228A" w:rsidP="00EB2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2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Предмет регулирования настоящего Положения</w:t>
      </w:r>
    </w:p>
    <w:p w:rsidR="00EB228A" w:rsidRPr="00EB228A" w:rsidRDefault="00EB228A" w:rsidP="00EB22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регулирует отношения в  сфере организации хранения, комплектования (формирования), учета и использования документов Архивного фонда Российской Федерации и других архивных документов независимо от их форм собственности, а также отношения в сфере управления архивным делом в Российской Федерации в интересах граждан, общества и государства. </w:t>
      </w:r>
    </w:p>
    <w:p w:rsidR="00EB228A" w:rsidRPr="00EB228A" w:rsidRDefault="00EB228A" w:rsidP="00EB22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Основные понятия, применяемые в настоящем Положении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Положения применяются следующие основные понятия: архивное дело в Российской Федерации -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документов;</w:t>
      </w:r>
    </w:p>
    <w:p w:rsidR="00EB228A" w:rsidRPr="00EB228A" w:rsidRDefault="00EB228A" w:rsidP="00EB22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государства;</w:t>
      </w:r>
      <w:proofErr w:type="gramEnd"/>
    </w:p>
    <w:p w:rsidR="00EB228A" w:rsidRPr="00EB228A" w:rsidRDefault="00EB228A" w:rsidP="00EB22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Архивного фонда Российской Федерации - архивный документ, прошедший экспертизу ценности документов, поставленный на государственный учет и подлежащий постоянному хранению;</w:t>
      </w:r>
    </w:p>
    <w:p w:rsidR="00EB228A" w:rsidRPr="00EB228A" w:rsidRDefault="00EB228A" w:rsidP="00EB22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ценный документ - документ Архивного фонда Российской Федерации, который имеет непреходящую культурно-историческую и научную ценность, особую важность для общества </w:t>
      </w: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государства и в отношении которого установлен особый режим учета, хранения и использования;</w:t>
      </w:r>
    </w:p>
    <w:p w:rsidR="00EB228A" w:rsidRPr="00EB228A" w:rsidRDefault="00EB228A" w:rsidP="00EB22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Архивный фонд Российской Федерации -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подлежащих постоянному хранению;</w:t>
      </w:r>
    </w:p>
    <w:p w:rsidR="00EB228A" w:rsidRPr="00EB228A" w:rsidRDefault="00EB228A" w:rsidP="00EB22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муниципального архива - деятельность администрации по созданию финансовых, материально-технических и иных условий, необходимых для комплектования, хранения, учета и использования документов, хранящихся в муниципальном архиве, предоставлению архивам зданий и (или) помещений, отвечающих нормативным требованиям хранения архивных документов и условиям труда работников муниципального архива;</w:t>
      </w:r>
    </w:p>
    <w:p w:rsidR="00EB228A" w:rsidRPr="00EB228A" w:rsidRDefault="00EB228A" w:rsidP="00EB22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ценности документов – изучение документов на основании  критериев их ценности в целях определения сроков хранения документов и отбора их для включения в состав Архивного фонда Российской Федерации.</w:t>
      </w:r>
    </w:p>
    <w:p w:rsidR="00EB228A" w:rsidRPr="00EB228A" w:rsidRDefault="00EB228A" w:rsidP="00EB22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Основные задачи и функции архива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Обеспечение сохранности и учета архивных документов, подлежащих временному, постоянному хранению, в том числе: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 учет принятых документов; 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обеспечивающих оптимальные условия хранения документов и обеспечение их физической сохранности;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реализация предложений по обеспечению сохранности документов, хранящихся в отделе архивной службы;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документов Архивного фонда Российской Федерации на различных видах носителей, в том числе документов образовавшихся в деятельности органов местного самоуправления с момента их образования;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архивных фондов и архивных документов юридических и физических лиц, в том числе личного происхождения;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печатных, аудиовизуальных и других материалов, дополняющих фонды отдела архивной службы;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учетных документов, архивных справочников и других материалов, необходимых для осуществления практической деятельности.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Комплектование отдела архивной службы документами, имеющими историческое, научное, социальное, экономическое, политическое и культурное значение для населения муниципального образования  Кирзинского сельсовета Ордынского района и Новосибирской области в целом, в том числе: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и прием документов постоянного и временного хранения;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установленном порядке экспертизы ценности документов, хранящихся в отделе архивной службы.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номенклатур дел;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представление в отдел архивной </w:t>
      </w:r>
      <w:proofErr w:type="gramStart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администрации Ордынского района Новосибирской области описей дел постоянного</w:t>
      </w:r>
      <w:proofErr w:type="gramEnd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хранения и описей дел по личному составу, их согласование;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заседаний экспертной комиссии.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 Информационное обеспечение органов местного самоуправления, организация использования архивных документов, удовлетворение прав граждан на архивную информацию, в том числе: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исполнение запросов юридических и физических лиц на документную информацию;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изготовление копий документов по их запросам,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исполнение социально-правовых и иных запросов граждан, выдача архивных справок, заверенных копий и выписок из документов; рассмотрение заявлений, предложений и жалоб, прием граждан; 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и совершенствование научно-справочного аппарата к документам муниципального архива.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Обеспечение отбора и подготовки к уничтожению документов с истекшими сроками временного хранения после согласования Акта с отделом архивной службы администрации Ордынского района Новосибирской области.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Реализация отдельных государственных полномочий органов местного самоуправления в сфере архивного дела при наделении ими органом государственной власти Новосибирской области в установленном законом порядке.</w:t>
      </w:r>
    </w:p>
    <w:p w:rsidR="00EB228A" w:rsidRPr="00EB228A" w:rsidRDefault="00EB228A" w:rsidP="00EB228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Формирование (комплектование) муниципального архива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Муниципальный архив комплектуется документами органов местного самоуправления по описям, утверждаемым в порядке, установленном Управлением Государственной архивной службы Новосибирской области.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Архив составляет список источников комплектования, передающих архивные документы в муниципальную собственность.   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собственности  относятся: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архивные документы органов местного самоуправления Кирзинского сельсовета Ордынского района Новосибирской области;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архивные документы, хранящиеся в муниципальных архивах 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Документы Архивного фонда Российской Федерации, находящиеся в муниципальной собственности, по истечению сроков их временного хранения в органах местного самоуправления передаются  на постоянное хранение в отдел архивной службы администрации Ордынского района Новосибирской области.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Кирзинского  сельсовета Ордынского района Новосибирской области обеспечивают в соответствии с правилами, установленными специально уполномоченным Правительством  Российской Федерации федеральным органом исполнительной власти отбор, подготовку и передачу в упорядоченном состоянии документов Архивного фонда Российской Федерации на постоянное хранение в отдел архивной службы администрации Ордынского района Новосибирской области.</w:t>
      </w:r>
      <w:proofErr w:type="gramEnd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работы, связанные с отбором, подготовкой и передачей архивных  документов на постоянное хранение, в том числе с их упорядочением и транспортировкой, выполняются за счет средств органов местного самоуправления.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изменении структуры органов местного самоуправления Кирзинского   сельсовета Ордынского района Новосибирской области архивные  документы в упорядоченном состоянии передаются  вновь формируемым органам местного самоуправления.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органов местного самоуправления Кирзинского  сельсовета Ордынского района Новосибирской области документы, включенные в состав Архивного фонда Российской Федерации, документы по личному составу, а также архивные документы, сроки временного хранения которых не истекли, в упорядоченном состоянии  поступают на хранение в отдел  архивной службы администрации Ордынского района Новосибирской области.</w:t>
      </w:r>
      <w:proofErr w:type="gramEnd"/>
    </w:p>
    <w:p w:rsidR="00EB228A" w:rsidRPr="00EB228A" w:rsidRDefault="00EB228A" w:rsidP="00EB22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Хранение архивных фондов муниципального архива  Кирзинского сельсовета  Ордынского района Новосибирской области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хранению архивных фондов муниципального архива   Кирзинского   сельсовета  Ордынского района Новосибирской области относятся: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 Архивного фонда Российской Федерации, находящиеся в муниципальной собственности Кирзинского сельсовета Ордынского района Новосибирской области, хранятся: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постоянно - в отделе архивной службы администрации Ордынского района Новосибирской области;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временно - в органах местного самоуправления  Кирзинского сельсовета Ордынского района Новосибирской области в течение 5 лет.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Архивные фонды муниципального архива  Кирзинского   сельсовета  Ордынского района Новосибирской области по истечении сроков их временного хранения передаются на постоянное хранение в отдел архивной службы администрации Ордынского района Новосибирской области  на основании договора.                                                                                       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9B5" w:rsidRPr="00D079B5" w:rsidRDefault="00D079B5" w:rsidP="00D079B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</w:t>
      </w:r>
    </w:p>
    <w:p w:rsidR="00D079B5" w:rsidRPr="00D079B5" w:rsidRDefault="00D079B5" w:rsidP="00D079B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КИРЗИНСКОГО СЕЛЬСОВЕТА</w:t>
      </w:r>
    </w:p>
    <w:p w:rsidR="00D079B5" w:rsidRPr="00D079B5" w:rsidRDefault="00D079B5" w:rsidP="00D079B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ОРДЫНСКОГО  РАЙОНА НОВОСИБИРСКОЙ  ОБЛАСТИ</w:t>
      </w:r>
    </w:p>
    <w:p w:rsidR="00D079B5" w:rsidRPr="00D079B5" w:rsidRDefault="00D079B5" w:rsidP="00D079B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79B5" w:rsidRPr="00D079B5" w:rsidRDefault="00D079B5" w:rsidP="00D079B5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D079B5" w:rsidRPr="00D079B5" w:rsidRDefault="00D079B5" w:rsidP="00D079B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25.01.2022                                                                                                              № 36</w:t>
      </w:r>
    </w:p>
    <w:p w:rsidR="00D079B5" w:rsidRPr="00D079B5" w:rsidRDefault="00D079B5" w:rsidP="00D07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</w:t>
      </w:r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Кирзинского сельсовета Ордынского района Новосибирской области  от 06 июня 2013 года № 100 « Об обеспечении безопасности людей на водных объектах Кирзинского сельсовета Ордынского района Новосибирской области</w:t>
      </w:r>
    </w:p>
    <w:p w:rsidR="00D079B5" w:rsidRPr="00D079B5" w:rsidRDefault="00D079B5" w:rsidP="00D07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9B5" w:rsidRPr="00D079B5" w:rsidRDefault="00D079B5" w:rsidP="00D079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На основании экспертного заключения от 13.12.2013  № 6010-4-04/09  министерства юстиции Новосибирской области управления законопроектных работ и ведения регистра</w:t>
      </w:r>
      <w:r w:rsidRPr="00D079B5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079B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79B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 </w:t>
      </w:r>
      <w:proofErr w:type="gramStart"/>
      <w:r w:rsidRPr="00D079B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руководствуясь Уставом Кирзинского сельсовета Ордынского района Новосибирской области администрация Кирзинского сельсовета</w:t>
      </w:r>
      <w:proofErr w:type="gramEnd"/>
      <w:r w:rsidRPr="00D079B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Ордынского района Новосибирской области</w:t>
      </w:r>
    </w:p>
    <w:p w:rsidR="00D079B5" w:rsidRPr="00D079B5" w:rsidRDefault="00D079B5" w:rsidP="00D079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ПОСТАНОВЛЯЕТ:</w:t>
      </w:r>
    </w:p>
    <w:p w:rsidR="00D079B5" w:rsidRPr="00D079B5" w:rsidRDefault="00D079B5" w:rsidP="00D079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Отменить постановление администрации Кирзинского сельсовета Ордынского района Новосибирской области  от 06 июня 2013 года № 100 « Об обеспечении безопасности людей на водных объектах Кирзинского сельсовета Ордынского района Новосибирской области».</w:t>
      </w:r>
    </w:p>
    <w:p w:rsidR="00D079B5" w:rsidRDefault="00D079B5" w:rsidP="00D079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 постановление  в периодическом  печатном  издании  «</w:t>
      </w:r>
      <w:proofErr w:type="spellStart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Кирзинский</w:t>
      </w:r>
      <w:proofErr w:type="spellEnd"/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вестник»  и на официальном  сайте  администрации  Кирзинского сельсовета  Ордынского района Новосибирской области.</w:t>
      </w:r>
    </w:p>
    <w:p w:rsidR="00D079B5" w:rsidRPr="00D079B5" w:rsidRDefault="00D079B5" w:rsidP="00D079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proofErr w:type="gramStart"/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  настоящего  постановления   оставляю  за собой.</w:t>
      </w:r>
    </w:p>
    <w:p w:rsidR="00D079B5" w:rsidRPr="00D079B5" w:rsidRDefault="00D079B5" w:rsidP="00D07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D079B5" w:rsidRPr="00D079B5" w:rsidRDefault="00D079B5" w:rsidP="00D07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 Кирзинского сельсовета                                                   Т.В. </w:t>
      </w:r>
      <w:proofErr w:type="spellStart"/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Чичина</w:t>
      </w:r>
      <w:proofErr w:type="spellEnd"/>
    </w:p>
    <w:p w:rsidR="00D079B5" w:rsidRPr="00D079B5" w:rsidRDefault="00D079B5" w:rsidP="00D07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Ордынского района</w:t>
      </w:r>
    </w:p>
    <w:p w:rsidR="00D079B5" w:rsidRPr="00D079B5" w:rsidRDefault="00D079B5" w:rsidP="00D07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Новосибирской области</w:t>
      </w:r>
    </w:p>
    <w:p w:rsidR="00D079B5" w:rsidRPr="00D079B5" w:rsidRDefault="00D079B5" w:rsidP="00D07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79B5" w:rsidRPr="00D079B5" w:rsidRDefault="00D079B5" w:rsidP="00D07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79B5" w:rsidRPr="00D079B5" w:rsidRDefault="00D079B5" w:rsidP="00D079B5">
      <w:pPr>
        <w:spacing w:before="100" w:beforeAutospacing="1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79B5" w:rsidRPr="00D079B5" w:rsidRDefault="00D079B5" w:rsidP="00D079B5">
      <w:pPr>
        <w:spacing w:before="100" w:beforeAutospacing="1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79B5" w:rsidRPr="00062A8C" w:rsidRDefault="00D079B5" w:rsidP="00D07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2A8C" w:rsidRPr="00062A8C" w:rsidRDefault="00062A8C" w:rsidP="00062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</w:p>
    <w:p w:rsidR="00062A8C" w:rsidRPr="00062A8C" w:rsidRDefault="00062A8C" w:rsidP="00062A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КИРЗИНСКОГО СЕЛЬСОВЕТА</w:t>
      </w:r>
    </w:p>
    <w:p w:rsidR="00062A8C" w:rsidRPr="00062A8C" w:rsidRDefault="00062A8C" w:rsidP="00062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ОРДЫНСКОГО РАЙОНА НОВОСИБИРСКОЙ ОБЛАСТИ</w:t>
      </w:r>
    </w:p>
    <w:p w:rsidR="00062A8C" w:rsidRPr="00062A8C" w:rsidRDefault="00062A8C" w:rsidP="00062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A8C" w:rsidRPr="00062A8C" w:rsidRDefault="00062A8C" w:rsidP="00062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062A8C" w:rsidRPr="00062A8C" w:rsidRDefault="00062A8C" w:rsidP="00062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25.01.2022г.                                                                                        №  38</w:t>
      </w:r>
    </w:p>
    <w:p w:rsidR="00062A8C" w:rsidRPr="00062A8C" w:rsidRDefault="00062A8C" w:rsidP="00062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A8C" w:rsidRPr="00062A8C" w:rsidRDefault="00062A8C" w:rsidP="00062A8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 постановления </w:t>
      </w:r>
      <w:r w:rsidRPr="0006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</w:t>
      </w:r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Кирзинского сельсовета Ордынского района Новосибирской области  </w:t>
      </w:r>
      <w:r w:rsidRPr="0006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18.04.2013 № 68 </w:t>
      </w:r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 предотвращению и борьбе с лесными пожарами на территории Кирзинского сельсовета Ордынского района Новосибирской области»</w:t>
      </w:r>
    </w:p>
    <w:p w:rsidR="00062A8C" w:rsidRPr="00062A8C" w:rsidRDefault="00062A8C" w:rsidP="00062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A8C" w:rsidRPr="00062A8C" w:rsidRDefault="00062A8C" w:rsidP="00062A8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62A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связи с экспертным заключением  </w:t>
      </w:r>
      <w:proofErr w:type="gramStart"/>
      <w:r w:rsidRPr="00062A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министерства юстиции Новосибирской области управления  законопроектных работ</w:t>
      </w:r>
      <w:proofErr w:type="gramEnd"/>
      <w:r w:rsidRPr="00062A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ведения регистра  от 13.12.2013 № 6009-4-04/9  </w:t>
      </w:r>
      <w:r w:rsidRPr="0006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руководствуясь Уставом Кирзинского сельсовета Ордынского района Новосибирской области, </w:t>
      </w:r>
    </w:p>
    <w:p w:rsidR="00062A8C" w:rsidRPr="00062A8C" w:rsidRDefault="00062A8C" w:rsidP="0006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62A8C" w:rsidRPr="00062A8C" w:rsidRDefault="00062A8C" w:rsidP="00062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Отменить   постановления </w:t>
      </w:r>
      <w:r w:rsidRPr="0006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</w:t>
      </w:r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Кирзинского сельсовета Ордынского района Новосибирской области  </w:t>
      </w:r>
      <w:r w:rsidRPr="0006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18.04.2013 № 68 </w:t>
      </w:r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 предотвращению и борьбе с лесными пожарами на территории Кирзинского сельсовета Ордынского района Новосибирской области».</w:t>
      </w:r>
    </w:p>
    <w:p w:rsidR="00062A8C" w:rsidRPr="00062A8C" w:rsidRDefault="00062A8C" w:rsidP="00062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периодическом печатном издании администрации Кирзинского сельсовета «</w:t>
      </w:r>
      <w:proofErr w:type="spellStart"/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Кирзинский</w:t>
      </w:r>
      <w:proofErr w:type="spellEnd"/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Кирзинского сельсовета Ордынского района Новосибирской области.</w:t>
      </w:r>
    </w:p>
    <w:p w:rsidR="00062A8C" w:rsidRPr="00062A8C" w:rsidRDefault="00062A8C" w:rsidP="00062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62A8C" w:rsidRPr="00062A8C" w:rsidRDefault="00062A8C" w:rsidP="00062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A8C" w:rsidRPr="00062A8C" w:rsidRDefault="00062A8C" w:rsidP="00062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2A8C" w:rsidRPr="00062A8C" w:rsidRDefault="00062A8C" w:rsidP="00062A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Т.В. </w:t>
      </w:r>
      <w:proofErr w:type="spellStart"/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Чичина</w:t>
      </w:r>
      <w:proofErr w:type="spellEnd"/>
    </w:p>
    <w:p w:rsidR="00062A8C" w:rsidRPr="00062A8C" w:rsidRDefault="00062A8C" w:rsidP="00062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2A8C" w:rsidRPr="00062A8C" w:rsidRDefault="00062A8C" w:rsidP="00062A8C">
      <w:pPr>
        <w:tabs>
          <w:tab w:val="left" w:pos="906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62A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D079B5" w:rsidRPr="00062A8C" w:rsidRDefault="00D079B5" w:rsidP="00D079B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228A" w:rsidRPr="00EB228A" w:rsidRDefault="00D079B5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B228A" w:rsidRPr="00EB228A" w:rsidRDefault="00EB228A" w:rsidP="00EB2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A35" w:rsidRPr="00D079B5" w:rsidRDefault="00D55A35" w:rsidP="00D55A35">
      <w:pPr>
        <w:tabs>
          <w:tab w:val="left" w:pos="906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79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2D51BC" w:rsidRPr="00D079B5" w:rsidRDefault="002D51BC" w:rsidP="002D51BC">
      <w:pPr>
        <w:tabs>
          <w:tab w:val="left" w:pos="906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D51BC" w:rsidRPr="00D079B5" w:rsidRDefault="002D51BC" w:rsidP="002D51BC">
      <w:pPr>
        <w:tabs>
          <w:tab w:val="left" w:pos="906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D51BC" w:rsidRPr="00D079B5" w:rsidRDefault="002D51BC" w:rsidP="002D51BC">
      <w:pPr>
        <w:tabs>
          <w:tab w:val="left" w:pos="906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41547" w:rsidRPr="00D079B5" w:rsidRDefault="00841547" w:rsidP="008415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1547" w:rsidRPr="00D079B5" w:rsidRDefault="00841547" w:rsidP="008415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385E" w:rsidRPr="00D079B5" w:rsidRDefault="0003385E" w:rsidP="0003385E">
      <w:pPr>
        <w:rPr>
          <w:rFonts w:ascii="Times New Roman" w:hAnsi="Times New Roman" w:cs="Times New Roman"/>
          <w:sz w:val="24"/>
          <w:szCs w:val="24"/>
        </w:rPr>
      </w:pPr>
    </w:p>
    <w:p w:rsidR="0003385E" w:rsidRPr="00D079B5" w:rsidRDefault="0003385E" w:rsidP="0003385E">
      <w:pPr>
        <w:rPr>
          <w:rFonts w:ascii="Times New Roman" w:hAnsi="Times New Roman" w:cs="Times New Roman"/>
          <w:sz w:val="24"/>
          <w:szCs w:val="24"/>
        </w:rPr>
      </w:pPr>
    </w:p>
    <w:p w:rsidR="0003385E" w:rsidRPr="00D079B5" w:rsidRDefault="0003385E" w:rsidP="0003385E">
      <w:pPr>
        <w:rPr>
          <w:rFonts w:ascii="Times New Roman" w:hAnsi="Times New Roman" w:cs="Times New Roman"/>
          <w:sz w:val="24"/>
          <w:szCs w:val="24"/>
        </w:rPr>
      </w:pP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  И.С. </w:t>
      </w:r>
      <w:proofErr w:type="spellStart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Колпакова</w:t>
      </w:r>
      <w:proofErr w:type="spellEnd"/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</w:t>
      </w: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03385E" w:rsidRPr="00D079B5" w:rsidRDefault="0003385E" w:rsidP="0003385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РАСПРОСТРАНЯЕТСЯ    БЕСПЛАТНО                                                                                     КИРЗИНСКИЙ  ВЕСТНИК</w:t>
      </w:r>
    </w:p>
    <w:p w:rsidR="0003385E" w:rsidRPr="00D079B5" w:rsidRDefault="0003385E" w:rsidP="0003385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ПЕРИОДИЧЕСКОЕ  ПЕЧАТНОЕ  </w:t>
      </w:r>
    </w:p>
    <w:p w:rsidR="0003385E" w:rsidRPr="00D079B5" w:rsidRDefault="0003385E" w:rsidP="0003385E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079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ИЗДАНИЕ  № </w:t>
      </w:r>
      <w:r w:rsidR="00CA3EF0" w:rsidRPr="00D079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D079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3385E" w:rsidRPr="00D079B5" w:rsidRDefault="0003385E" w:rsidP="0003385E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A3EF0"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 2022   года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НАШ   АДРЕС  И ТЕЛЕФОН: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633290, НОВОСИБИРСКАЯ ОБЛАСТЬ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ОРДЫНСКИЙ  РАЙОН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 КИРЗА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УЛИЦА ШКОЛЬНАЯ № 30</w:t>
      </w:r>
    </w:p>
    <w:p w:rsidR="00A26755" w:rsidRPr="0003385E" w:rsidRDefault="0003385E" w:rsidP="00CA3EF0">
      <w:pPr>
        <w:tabs>
          <w:tab w:val="left" w:pos="2655"/>
        </w:tabs>
        <w:jc w:val="right"/>
      </w:pPr>
      <w:r w:rsidRPr="0003385E">
        <w:rPr>
          <w:rFonts w:ascii="Times New Roman" w:eastAsia="Times New Roman" w:hAnsi="Times New Roman" w:cs="Times New Roman"/>
          <w:b/>
          <w:lang w:eastAsia="ru-RU"/>
        </w:rPr>
        <w:t>ТЕЛ\ФАКС (8- 38359)</w:t>
      </w:r>
    </w:p>
    <w:sectPr w:rsidR="00A26755" w:rsidRPr="0003385E" w:rsidSect="000338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26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2010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C4"/>
    <w:rsid w:val="0003385E"/>
    <w:rsid w:val="00062A8C"/>
    <w:rsid w:val="002D51BC"/>
    <w:rsid w:val="003012DF"/>
    <w:rsid w:val="003F0C2F"/>
    <w:rsid w:val="00841547"/>
    <w:rsid w:val="009732E2"/>
    <w:rsid w:val="00A26755"/>
    <w:rsid w:val="00C372FF"/>
    <w:rsid w:val="00CA3EF0"/>
    <w:rsid w:val="00D079B5"/>
    <w:rsid w:val="00D55A35"/>
    <w:rsid w:val="00E864C4"/>
    <w:rsid w:val="00EB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F0C2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0C2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D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F0C2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0C2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D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21FECA1C-5FD4-4DE5-BD80-6BBCB6E9A2A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13</Pages>
  <Words>4707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2022-01-24T08:45:00Z</dcterms:created>
  <dcterms:modified xsi:type="dcterms:W3CDTF">2022-01-26T07:44:00Z</dcterms:modified>
</cp:coreProperties>
</file>