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КИРЗИНСКОГО </w:t>
      </w:r>
      <w:r w:rsidRPr="00683D99">
        <w:rPr>
          <w:rFonts w:ascii="Times New Roman" w:hAnsi="Times New Roman" w:cs="Times New Roman"/>
          <w:sz w:val="28"/>
          <w:szCs w:val="28"/>
        </w:rPr>
        <w:t>СЕЛЬСОВЕТА</w:t>
      </w:r>
    </w:p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</w:t>
      </w:r>
      <w:r w:rsidRPr="00683D99">
        <w:rPr>
          <w:rFonts w:ascii="Times New Roman" w:hAnsi="Times New Roman" w:cs="Times New Roman"/>
          <w:sz w:val="28"/>
          <w:szCs w:val="28"/>
        </w:rPr>
        <w:t xml:space="preserve"> НОВОСИБИРСКОЙ  ОБЛАСТИ</w:t>
      </w:r>
    </w:p>
    <w:p w:rsidR="001F3079" w:rsidRPr="00683D99" w:rsidRDefault="001F3079" w:rsidP="00F37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Pr="00683D99" w:rsidRDefault="001F3079" w:rsidP="00F370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3079" w:rsidRPr="00DC3284" w:rsidRDefault="00E31434" w:rsidP="00F370C7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F3079">
        <w:rPr>
          <w:rFonts w:ascii="Times New Roman" w:hAnsi="Times New Roman" w:cs="Times New Roman"/>
          <w:sz w:val="28"/>
          <w:szCs w:val="28"/>
        </w:rPr>
        <w:t>.</w:t>
      </w:r>
      <w:r w:rsidR="00B96425">
        <w:rPr>
          <w:rFonts w:ascii="Times New Roman" w:hAnsi="Times New Roman" w:cs="Times New Roman"/>
          <w:sz w:val="28"/>
          <w:szCs w:val="28"/>
        </w:rPr>
        <w:t>0</w:t>
      </w:r>
      <w:r w:rsidR="0014549F">
        <w:rPr>
          <w:rFonts w:ascii="Times New Roman" w:hAnsi="Times New Roman" w:cs="Times New Roman"/>
          <w:sz w:val="28"/>
          <w:szCs w:val="28"/>
        </w:rPr>
        <w:t>5</w:t>
      </w:r>
      <w:r w:rsidR="001F307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96425">
        <w:rPr>
          <w:rFonts w:ascii="Times New Roman" w:hAnsi="Times New Roman" w:cs="Times New Roman"/>
          <w:sz w:val="28"/>
          <w:szCs w:val="28"/>
        </w:rPr>
        <w:t>г.</w:t>
      </w:r>
      <w:r w:rsidR="00301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1F3079" w:rsidRPr="00683D99">
        <w:rPr>
          <w:rFonts w:ascii="Times New Roman" w:hAnsi="Times New Roman" w:cs="Times New Roman"/>
          <w:sz w:val="28"/>
          <w:szCs w:val="28"/>
        </w:rPr>
        <w:t xml:space="preserve">№ </w:t>
      </w:r>
      <w:r w:rsidR="005273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F3079" w:rsidRPr="00657990" w:rsidRDefault="001F3079" w:rsidP="00F3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67F2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2467F2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2467F2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7F2">
        <w:rPr>
          <w:rFonts w:ascii="Times New Roman" w:eastAsia="Times New Roman" w:hAnsi="Times New Roman" w:cs="Times New Roman"/>
          <w:sz w:val="28"/>
          <w:szCs w:val="28"/>
        </w:rPr>
        <w:t xml:space="preserve">проведения месячника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на территории Кирзинского сельсовета Ордынского района Новосибирской области в период </w:t>
      </w:r>
      <w:r w:rsidR="002467F2">
        <w:rPr>
          <w:rFonts w:ascii="Times New Roman" w:eastAsia="Times New Roman" w:hAnsi="Times New Roman" w:cs="Times New Roman"/>
          <w:sz w:val="28"/>
          <w:szCs w:val="28"/>
        </w:rPr>
        <w:t xml:space="preserve">купального сезона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3143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9642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F3079" w:rsidRPr="00283DDA" w:rsidRDefault="001F3079" w:rsidP="00F3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079" w:rsidRPr="00DE54C6" w:rsidRDefault="00F9335B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</w:t>
      </w:r>
      <w:r w:rsidR="001F3079">
        <w:rPr>
          <w:rFonts w:ascii="Times New Roman" w:hAnsi="Times New Roman" w:cs="Times New Roman"/>
          <w:sz w:val="28"/>
          <w:szCs w:val="28"/>
        </w:rPr>
        <w:t xml:space="preserve">, в целях обеспечения безопасности людей </w:t>
      </w:r>
      <w:r w:rsidR="002467F2">
        <w:rPr>
          <w:rFonts w:ascii="Times New Roman" w:hAnsi="Times New Roman" w:cs="Times New Roman"/>
          <w:sz w:val="28"/>
          <w:szCs w:val="28"/>
        </w:rPr>
        <w:t xml:space="preserve">на водных объектах </w:t>
      </w:r>
      <w:r w:rsidR="001F3079">
        <w:rPr>
          <w:rFonts w:ascii="Times New Roman" w:hAnsi="Times New Roman" w:cs="Times New Roman"/>
          <w:sz w:val="28"/>
          <w:szCs w:val="28"/>
        </w:rPr>
        <w:t xml:space="preserve">в </w:t>
      </w:r>
      <w:r w:rsidR="00B9642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2467F2">
        <w:rPr>
          <w:rFonts w:ascii="Times New Roman" w:hAnsi="Times New Roman" w:cs="Times New Roman"/>
          <w:sz w:val="28"/>
          <w:szCs w:val="28"/>
        </w:rPr>
        <w:t xml:space="preserve">купального сезона </w:t>
      </w:r>
      <w:r w:rsidR="00B96425">
        <w:rPr>
          <w:rFonts w:ascii="Times New Roman" w:hAnsi="Times New Roman" w:cs="Times New Roman"/>
          <w:sz w:val="28"/>
          <w:szCs w:val="28"/>
        </w:rPr>
        <w:t xml:space="preserve"> 20</w:t>
      </w:r>
      <w:r w:rsidR="00E31434">
        <w:rPr>
          <w:rFonts w:ascii="Times New Roman" w:hAnsi="Times New Roman" w:cs="Times New Roman"/>
          <w:sz w:val="28"/>
          <w:szCs w:val="28"/>
        </w:rPr>
        <w:t>20</w:t>
      </w:r>
      <w:r w:rsidR="00B96425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B96425">
        <w:rPr>
          <w:rFonts w:ascii="Times New Roman" w:hAnsi="Times New Roman" w:cs="Times New Roman"/>
          <w:sz w:val="28"/>
          <w:szCs w:val="28"/>
        </w:rPr>
        <w:t xml:space="preserve"> </w:t>
      </w:r>
      <w:r w:rsidR="001F30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3079">
        <w:rPr>
          <w:rFonts w:ascii="Times New Roman" w:hAnsi="Times New Roman" w:cs="Times New Roman"/>
          <w:sz w:val="28"/>
          <w:szCs w:val="28"/>
        </w:rPr>
        <w:t xml:space="preserve"> охране их жизни и здоровья, руководствуясь Уставом муниципального образования,</w:t>
      </w:r>
    </w:p>
    <w:p w:rsidR="001F3079" w:rsidRDefault="001F3079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3079" w:rsidRPr="00683D99" w:rsidRDefault="001F3079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467F2">
        <w:rPr>
          <w:rFonts w:ascii="Times New Roman" w:eastAsia="Times New Roman" w:hAnsi="Times New Roman" w:cs="Times New Roman"/>
          <w:sz w:val="28"/>
          <w:szCs w:val="28"/>
        </w:rPr>
        <w:t>проведения месячника безопасности людей</w:t>
      </w:r>
      <w:proofErr w:type="gramEnd"/>
      <w:r w:rsidR="0024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водных объектах на территории Кирзинского сельсовета Ордынского района Новосибирской области в период </w:t>
      </w:r>
      <w:r w:rsidR="002467F2">
        <w:rPr>
          <w:rFonts w:ascii="Times New Roman" w:hAnsi="Times New Roman" w:cs="Times New Roman"/>
          <w:sz w:val="28"/>
          <w:szCs w:val="28"/>
        </w:rPr>
        <w:t xml:space="preserve">купального сезона </w:t>
      </w:r>
      <w:r w:rsidR="00B372BC">
        <w:rPr>
          <w:rFonts w:ascii="Times New Roman" w:hAnsi="Times New Roman" w:cs="Times New Roman"/>
          <w:sz w:val="28"/>
          <w:szCs w:val="28"/>
        </w:rPr>
        <w:t>20</w:t>
      </w:r>
      <w:r w:rsidR="00E31434">
        <w:rPr>
          <w:rFonts w:ascii="Times New Roman" w:hAnsi="Times New Roman" w:cs="Times New Roman"/>
          <w:sz w:val="28"/>
          <w:szCs w:val="28"/>
        </w:rPr>
        <w:t>20</w:t>
      </w:r>
      <w:r w:rsidR="00B372B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079" w:rsidRPr="00F370C7" w:rsidRDefault="001F3079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3D99">
        <w:rPr>
          <w:rFonts w:ascii="Times New Roman" w:hAnsi="Times New Roman" w:cs="Times New Roman"/>
          <w:sz w:val="28"/>
          <w:szCs w:val="28"/>
        </w:rPr>
        <w:t xml:space="preserve">.Опубликовать 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Pr="00683D99"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печатном издании  «Кирзинский Вестник»</w:t>
      </w:r>
      <w:r>
        <w:rPr>
          <w:rFonts w:ascii="Times New Roman" w:hAnsi="Times New Roman" w:cs="Times New Roman"/>
          <w:sz w:val="28"/>
          <w:szCs w:val="28"/>
        </w:rPr>
        <w:t>, разместить на информационном стенде.</w:t>
      </w:r>
    </w:p>
    <w:p w:rsidR="001F3079" w:rsidRPr="00683D99" w:rsidRDefault="00F370C7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3079">
        <w:rPr>
          <w:rFonts w:ascii="Times New Roman" w:hAnsi="Times New Roman" w:cs="Times New Roman"/>
          <w:sz w:val="28"/>
          <w:szCs w:val="28"/>
        </w:rPr>
        <w:t>.</w:t>
      </w:r>
      <w:r w:rsidR="001F3079" w:rsidRPr="00683D99">
        <w:rPr>
          <w:rFonts w:ascii="Times New Roman" w:hAnsi="Times New Roman" w:cs="Times New Roman"/>
          <w:sz w:val="28"/>
          <w:szCs w:val="28"/>
        </w:rPr>
        <w:t>Контроль за исполнением  настоящего  постановления   оставляю  за собой.</w:t>
      </w:r>
    </w:p>
    <w:p w:rsidR="001F3079" w:rsidRPr="00683D99" w:rsidRDefault="001F3079" w:rsidP="00F370C7">
      <w:pPr>
        <w:spacing w:after="0" w:line="240" w:lineRule="auto"/>
        <w:rPr>
          <w:rFonts w:ascii="Times New Roman" w:hAnsi="Times New Roman" w:cs="Times New Roman"/>
        </w:rPr>
      </w:pPr>
      <w:r w:rsidRPr="00683D99">
        <w:rPr>
          <w:rFonts w:ascii="Times New Roman" w:hAnsi="Times New Roman" w:cs="Times New Roman"/>
        </w:rPr>
        <w:t> </w:t>
      </w:r>
    </w:p>
    <w:p w:rsidR="001F3079" w:rsidRPr="00C104B2" w:rsidRDefault="001F3079" w:rsidP="00F370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4549F" w:rsidRDefault="001F3079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83D99">
        <w:rPr>
          <w:rFonts w:ascii="Times New Roman" w:hAnsi="Times New Roman" w:cs="Times New Roman"/>
          <w:sz w:val="28"/>
          <w:szCs w:val="28"/>
        </w:rPr>
        <w:t xml:space="preserve">  Кирзинского сельсовета</w:t>
      </w:r>
    </w:p>
    <w:p w:rsidR="0014549F" w:rsidRDefault="0014549F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1F3079" w:rsidRDefault="0014549F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F3079">
        <w:rPr>
          <w:rFonts w:ascii="Times New Roman" w:hAnsi="Times New Roman" w:cs="Times New Roman"/>
          <w:sz w:val="28"/>
          <w:szCs w:val="28"/>
        </w:rPr>
        <w:t xml:space="preserve">  </w:t>
      </w:r>
      <w:r w:rsidR="00B35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>Т.В. Чичина</w:t>
      </w:r>
    </w:p>
    <w:p w:rsidR="001F3079" w:rsidRDefault="001F3079" w:rsidP="00F370C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0C7" w:rsidRDefault="00F370C7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F9335B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Алексеенко Татьяна Анатольевна</w:t>
      </w:r>
    </w:p>
    <w:p w:rsidR="0014549F" w:rsidRDefault="0014549F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49F" w:rsidRDefault="0014549F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49F" w:rsidRPr="00FD181B" w:rsidRDefault="0014549F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76F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370C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F370C7" w:rsidRPr="005414AB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Кирзинского сельсовета</w:t>
      </w:r>
    </w:p>
    <w:p w:rsidR="00F370C7" w:rsidRPr="005414AB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E314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3076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1454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.20</w:t>
      </w:r>
      <w:r w:rsidR="00E314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B35C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E314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7</w:t>
      </w:r>
    </w:p>
    <w:p w:rsidR="00F370C7" w:rsidRPr="00FA4342" w:rsidRDefault="00F370C7" w:rsidP="00F37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9B1F99">
        <w:rPr>
          <w:rFonts w:ascii="Times New Roman" w:hAnsi="Times New Roman" w:cs="Times New Roman"/>
          <w:b/>
          <w:sz w:val="28"/>
          <w:szCs w:val="28"/>
        </w:rPr>
        <w:t>проведения месячника безопасности</w:t>
      </w:r>
      <w:r w:rsidRPr="0075210B">
        <w:rPr>
          <w:rFonts w:ascii="Times New Roman" w:hAnsi="Times New Roman" w:cs="Times New Roman"/>
          <w:b/>
          <w:sz w:val="28"/>
          <w:szCs w:val="28"/>
        </w:rPr>
        <w:t xml:space="preserve"> людей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r w:rsidR="009B1F9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076F7">
        <w:rPr>
          <w:rFonts w:ascii="Times New Roman" w:hAnsi="Times New Roman" w:cs="Times New Roman"/>
          <w:b/>
          <w:sz w:val="28"/>
          <w:szCs w:val="28"/>
        </w:rPr>
        <w:t>Кирзинского сельсовета</w:t>
      </w:r>
      <w:r w:rsidR="009B1F99"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 в период купального сезона </w:t>
      </w:r>
      <w:r w:rsidR="003076F7">
        <w:rPr>
          <w:rFonts w:ascii="Times New Roman" w:hAnsi="Times New Roman" w:cs="Times New Roman"/>
          <w:b/>
          <w:sz w:val="28"/>
          <w:szCs w:val="28"/>
        </w:rPr>
        <w:t xml:space="preserve"> на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3143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70C7" w:rsidRPr="00FA4342" w:rsidRDefault="00F370C7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"/>
        <w:gridCol w:w="5507"/>
        <w:gridCol w:w="1843"/>
        <w:gridCol w:w="2976"/>
      </w:tblGrid>
      <w:tr w:rsidR="00F370C7" w:rsidRPr="00FA4342" w:rsidTr="00B96425">
        <w:trPr>
          <w:trHeight w:val="540"/>
        </w:trPr>
        <w:tc>
          <w:tcPr>
            <w:tcW w:w="594" w:type="dxa"/>
          </w:tcPr>
          <w:p w:rsidR="00F370C7" w:rsidRPr="002063A0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0C7" w:rsidRPr="002063A0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13" w:type="dxa"/>
            <w:gridSpan w:val="2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370C7" w:rsidRPr="00FA4342" w:rsidTr="00B96425">
        <w:trPr>
          <w:trHeight w:val="300"/>
        </w:trPr>
        <w:tc>
          <w:tcPr>
            <w:tcW w:w="10926" w:type="dxa"/>
            <w:gridSpan w:val="5"/>
          </w:tcPr>
          <w:p w:rsidR="00F370C7" w:rsidRPr="002063A0" w:rsidRDefault="003076F7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>сенне-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F370C7" w:rsidRPr="00FA4342" w:rsidTr="001927C0">
        <w:trPr>
          <w:trHeight w:val="1649"/>
        </w:trPr>
        <w:tc>
          <w:tcPr>
            <w:tcW w:w="600" w:type="dxa"/>
            <w:gridSpan w:val="2"/>
          </w:tcPr>
          <w:p w:rsidR="00F370C7" w:rsidRPr="002063A0" w:rsidRDefault="00F370C7" w:rsidP="00B96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F370C7" w:rsidRPr="009036DA" w:rsidRDefault="00F370C7" w:rsidP="00E3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«Плана мероприятий по безопасности людей на водных объектах администрации Кирзинского сельсовета Ордынского района Новосибирской области в </w:t>
            </w:r>
            <w:r w:rsidR="003076F7" w:rsidRPr="009036D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сенне-</w:t>
            </w:r>
            <w:r w:rsidR="003076F7"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летний период» на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073"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F370C7" w:rsidRPr="009036DA" w:rsidRDefault="0052736E" w:rsidP="00B96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="00E1720A" w:rsidRPr="009036D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720A"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0C7" w:rsidRPr="009036DA" w:rsidRDefault="00F370C7" w:rsidP="00192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70C7" w:rsidRPr="009036DA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70C7" w:rsidRPr="009036DA" w:rsidRDefault="00F370C7" w:rsidP="001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специалист администрации Кирзинского сельсовета</w:t>
            </w:r>
          </w:p>
        </w:tc>
      </w:tr>
      <w:tr w:rsidR="0052736E" w:rsidRPr="00FA4342" w:rsidTr="0052736E">
        <w:trPr>
          <w:trHeight w:val="1985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Default="0052736E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E314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DA">
              <w:rPr>
                <w:sz w:val="24"/>
                <w:szCs w:val="24"/>
              </w:rPr>
              <w:t xml:space="preserve"> 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весеннего этапа ежегодной Всероссийской акции «Чистый берег»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подготовки (очистки от мусора) береговой полосы водных объектов 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>Ордынского района Новосибирской области к купальному сезону 20</w:t>
            </w:r>
            <w:r w:rsidR="00E3143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5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52736E" w:rsidRPr="009036DA" w:rsidRDefault="0052736E" w:rsidP="005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EE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Т.А. специалист администрации Кирзинского сельсовета, Совет молодежи </w:t>
            </w:r>
          </w:p>
        </w:tc>
      </w:tr>
      <w:tr w:rsidR="00C42A06" w:rsidRPr="00FA4342" w:rsidTr="00EE1073">
        <w:trPr>
          <w:trHeight w:val="1366"/>
        </w:trPr>
        <w:tc>
          <w:tcPr>
            <w:tcW w:w="594" w:type="dxa"/>
            <w:tcBorders>
              <w:left w:val="single" w:sz="4" w:space="0" w:color="auto"/>
            </w:tcBorders>
          </w:tcPr>
          <w:p w:rsidR="00C42A06" w:rsidRDefault="00C42A06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C42A06" w:rsidRPr="009036DA" w:rsidRDefault="00C42A06" w:rsidP="00E314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обобщенных данных в Главное управление МЧС России по Новосибирской области по проведению мероприятий в весеннем этапе ежегодной Всероссийской акции «Чистый берег»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подготовки (очистки от мусора) береговой полосы водных объектов 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>Ордынского района Новосибирской области к купальному сезону 20</w:t>
            </w:r>
            <w:r w:rsidR="00E3143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фотоматериалов.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A06" w:rsidRPr="009036DA" w:rsidRDefault="00C42A06" w:rsidP="00C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42A06" w:rsidRPr="009036DA" w:rsidRDefault="00C42A06" w:rsidP="005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специалист администрации Кирзинского сельсовета</w:t>
            </w:r>
          </w:p>
        </w:tc>
      </w:tr>
      <w:tr w:rsidR="0052736E" w:rsidRPr="00FA4342" w:rsidTr="00EE1073">
        <w:trPr>
          <w:trHeight w:val="1366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Pr="002063A0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Выставления запрещающих знаков «Купание запрещено» в местах массового (неорганизованного) отдыха людей на водных объектах.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527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до 10 мая </w:t>
            </w:r>
          </w:p>
          <w:p w:rsidR="0052736E" w:rsidRPr="009036DA" w:rsidRDefault="0052736E" w:rsidP="00527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736E" w:rsidRPr="009036DA" w:rsidRDefault="0052736E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5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специалист администрации Кирзинского сельсовета</w:t>
            </w:r>
          </w:p>
        </w:tc>
      </w:tr>
      <w:tr w:rsidR="0052736E" w:rsidRPr="00FA4342" w:rsidTr="0052736E">
        <w:trPr>
          <w:trHeight w:val="1232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E3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предприятий и организаций о начале поведения месячника безопасности людей на водных объектах в период купального  сезона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года на совещаниях при главе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E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5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специалист администрации Кирзинского сельсовета</w:t>
            </w:r>
          </w:p>
        </w:tc>
      </w:tr>
      <w:tr w:rsidR="0052736E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Pr="002063A0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правилах безопасного поведения (отдыха) людей на пляжах и местах массового отдыха людей на водных объектах в период купания.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E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май – август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Администрация Кирзинского сельсовета</w:t>
            </w:r>
          </w:p>
        </w:tc>
      </w:tr>
      <w:tr w:rsidR="0052736E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Патрулирование  мест массового отдыха людей на водных объектах патрульно-маневренной группой (членами ДНД)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E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май-сентябрь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1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спец-</w:t>
            </w:r>
            <w:proofErr w:type="gramStart"/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Кирзинского сельсовета, Добровольная народная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дружина (по графику в приложении № 2)</w:t>
            </w:r>
          </w:p>
        </w:tc>
      </w:tr>
      <w:tr w:rsidR="009036DA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9036DA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9036DA" w:rsidRPr="009036DA" w:rsidRDefault="009036DA" w:rsidP="00E3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на тему: «Обеспечение безопасности людей на водных объектах в Ордынском районе Новосибирской области в период купального сезона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года» с привлечением представителей средств массовой информации.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036DA" w:rsidRPr="009036DA" w:rsidRDefault="00F37F67" w:rsidP="0052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036DA" w:rsidRPr="009036DA" w:rsidRDefault="009036DA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спец-</w:t>
            </w:r>
            <w:proofErr w:type="gramStart"/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Кирзинского сельсовета,</w:t>
            </w:r>
          </w:p>
        </w:tc>
      </w:tr>
      <w:tr w:rsidR="00F37F67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F37F67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F37F67" w:rsidRPr="00F37F67" w:rsidRDefault="00F37F67" w:rsidP="00E3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Информирования населения Ордынского района Новосибирской области о правилах безопасного поведения (отдыха) людей на пляжах и в местах массового (неорганизованного) отдыха людей на водных объектах района Новосибирской области в средствах массовой информации в период купального сезона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37F67" w:rsidRPr="009036DA" w:rsidRDefault="00F37F67" w:rsidP="007A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37F67" w:rsidRPr="009036DA" w:rsidRDefault="00F37F67" w:rsidP="007A1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спец-</w:t>
            </w:r>
            <w:proofErr w:type="gramStart"/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Кирзинского сельсовета,</w:t>
            </w:r>
          </w:p>
        </w:tc>
      </w:tr>
      <w:tr w:rsidR="0052736E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E3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Проведение в МКОУ Кирзинская СОШ «Уроков безопасности» по правилам проведения детей на воде в весенне-летний период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E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Май – июнь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МКОУ Кирзинская СОШ</w:t>
            </w:r>
          </w:p>
        </w:tc>
      </w:tr>
      <w:tr w:rsidR="00F37F67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F37F67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F37F67" w:rsidRPr="00F37F67" w:rsidRDefault="00F37F67" w:rsidP="00E314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>Освещения в средствах массовой информации Ордынского района Новосибирской области о мероприятиях, проводимых в ходе проведения месячника безопасности людей на водных объектах муниципальных образований Ордынского района Новосибирской области в период купального сезона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37F67" w:rsidRPr="00F37F67" w:rsidRDefault="00F37F67" w:rsidP="007A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F37F67" w:rsidRPr="00F37F67" w:rsidRDefault="00F37F67" w:rsidP="007A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>(с 22 мая по 15 сентября)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37F67" w:rsidRPr="009036DA" w:rsidRDefault="00F37F67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дминистрации Кирзинского сельсовета,</w:t>
            </w:r>
          </w:p>
        </w:tc>
      </w:tr>
      <w:tr w:rsidR="00F37F67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F37F67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F37F67" w:rsidRPr="00F37F67" w:rsidRDefault="00F37F67" w:rsidP="00F37F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 xml:space="preserve">  Работы по выявлению незарегистрированных мест массового (неорганизованного) отдыха людей на водных объектах Ордынского района Новосибирской области и принятию необходимых мер по их обустройству (выставлению спасательных постов) и созданию необходимых безопасных условий для отдыхающих.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37F67" w:rsidRPr="00F37F67" w:rsidRDefault="00F37F67" w:rsidP="00F37F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  <w:p w:rsidR="00F37F67" w:rsidRPr="00F37F67" w:rsidRDefault="00F37F67" w:rsidP="00F37F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37F67" w:rsidRDefault="00F37F67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дминистрации Кирзинского сельсовета,</w:t>
            </w:r>
          </w:p>
        </w:tc>
      </w:tr>
    </w:tbl>
    <w:p w:rsidR="00C21A14" w:rsidRDefault="00C21A14" w:rsidP="00EE1073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</w:p>
    <w:p w:rsidR="00EE1073" w:rsidRPr="00EE1073" w:rsidRDefault="00F370C7" w:rsidP="00EE1073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EE1073">
        <w:rPr>
          <w:rFonts w:ascii="Times New Roman" w:hAnsi="Times New Roman" w:cs="Times New Roman"/>
          <w:sz w:val="28"/>
          <w:szCs w:val="28"/>
        </w:rPr>
        <w:t>Глава Кирзинского сельсовета</w:t>
      </w:r>
    </w:p>
    <w:p w:rsidR="00EE1073" w:rsidRPr="00EE1073" w:rsidRDefault="00EE1073" w:rsidP="00EE1073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EE1073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F370C7" w:rsidRPr="00EE1073" w:rsidRDefault="00EE1073" w:rsidP="00EE1073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EE107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927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370C7" w:rsidRPr="00EE1073">
        <w:rPr>
          <w:rFonts w:ascii="Times New Roman" w:hAnsi="Times New Roman" w:cs="Times New Roman"/>
          <w:sz w:val="28"/>
          <w:szCs w:val="28"/>
        </w:rPr>
        <w:t xml:space="preserve"> Т.В. Чичина</w:t>
      </w: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7C0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27C0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1927C0" w:rsidRPr="005414AB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Кирзинского сельсовета</w:t>
      </w:r>
    </w:p>
    <w:p w:rsidR="001927C0" w:rsidRPr="005414AB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E314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.05.20</w:t>
      </w:r>
      <w:r w:rsidR="00E314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9B1F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E314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7</w:t>
      </w:r>
      <w:bookmarkStart w:id="0" w:name="_GoBack"/>
      <w:bookmarkEnd w:id="0"/>
    </w:p>
    <w:p w:rsidR="001927C0" w:rsidRPr="00FA4342" w:rsidRDefault="001927C0" w:rsidP="00192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7C0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патрулирования</w:t>
      </w: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 добровольной народной дружины Кирзинского сельсовета </w:t>
      </w: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массового (несанкционированного)</w:t>
      </w:r>
      <w:r w:rsidR="0043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09"/>
        <w:gridCol w:w="1702"/>
        <w:gridCol w:w="3509"/>
      </w:tblGrid>
      <w:tr w:rsidR="00464C42" w:rsidTr="00464C42">
        <w:tc>
          <w:tcPr>
            <w:tcW w:w="1101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9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инициалы дежурного</w:t>
            </w:r>
          </w:p>
        </w:tc>
        <w:tc>
          <w:tcPr>
            <w:tcW w:w="1702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 дежурства</w:t>
            </w:r>
          </w:p>
        </w:tc>
        <w:tc>
          <w:tcPr>
            <w:tcW w:w="3509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37CDE" w:rsidTr="00437CDE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Снегуров Е.В.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 xml:space="preserve"> , командир ДНД</w:t>
            </w:r>
          </w:p>
        </w:tc>
        <w:tc>
          <w:tcPr>
            <w:tcW w:w="1702" w:type="dxa"/>
            <w:vMerge w:val="restart"/>
            <w:vAlign w:val="center"/>
          </w:tcPr>
          <w:p w:rsidR="00437CDE" w:rsidRDefault="00437CDE" w:rsidP="004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Май-сентябрь, ежедневно с  18.00-23.00</w:t>
            </w: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8-923-113-07-70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Скиданов А.М.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>, зам. командира ДНД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8-903-998-20-26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А.Г.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>, член ДНД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8-953-887-57-49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С.А.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>, член ДНД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8-923-188-02-98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9" w:type="dxa"/>
            <w:vAlign w:val="center"/>
          </w:tcPr>
          <w:p w:rsidR="00437CDE" w:rsidRDefault="00437CDE" w:rsidP="0063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06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рамонов С.А.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>, член ДНД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8-923-134-34-03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В.А.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>, член ДНД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8- 923-179-58-14</w:t>
            </w:r>
          </w:p>
        </w:tc>
      </w:tr>
    </w:tbl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7C0" w:rsidRPr="001927C0" w:rsidRDefault="001927C0" w:rsidP="001927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27C0" w:rsidRPr="001927C0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3EB6"/>
    <w:rsid w:val="000A5BB6"/>
    <w:rsid w:val="00122B90"/>
    <w:rsid w:val="0014549F"/>
    <w:rsid w:val="001927C0"/>
    <w:rsid w:val="001F3079"/>
    <w:rsid w:val="002467F2"/>
    <w:rsid w:val="00294C08"/>
    <w:rsid w:val="003017EC"/>
    <w:rsid w:val="003076F7"/>
    <w:rsid w:val="003A79FF"/>
    <w:rsid w:val="00413EB6"/>
    <w:rsid w:val="00437CDE"/>
    <w:rsid w:val="00464C42"/>
    <w:rsid w:val="0052736E"/>
    <w:rsid w:val="00541B51"/>
    <w:rsid w:val="006306B2"/>
    <w:rsid w:val="007A1387"/>
    <w:rsid w:val="00802F1B"/>
    <w:rsid w:val="00872406"/>
    <w:rsid w:val="009036DA"/>
    <w:rsid w:val="009B1F99"/>
    <w:rsid w:val="00A2032F"/>
    <w:rsid w:val="00B35C6C"/>
    <w:rsid w:val="00B366FB"/>
    <w:rsid w:val="00B372BC"/>
    <w:rsid w:val="00B96425"/>
    <w:rsid w:val="00C21A14"/>
    <w:rsid w:val="00C42A06"/>
    <w:rsid w:val="00D53800"/>
    <w:rsid w:val="00DC3284"/>
    <w:rsid w:val="00E1720A"/>
    <w:rsid w:val="00E31434"/>
    <w:rsid w:val="00E76D2E"/>
    <w:rsid w:val="00EE1073"/>
    <w:rsid w:val="00EF3A5F"/>
    <w:rsid w:val="00F370C7"/>
    <w:rsid w:val="00F37F67"/>
    <w:rsid w:val="00F9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2018-05-18T07:45:00Z</cp:lastPrinted>
  <dcterms:created xsi:type="dcterms:W3CDTF">2014-11-10T03:50:00Z</dcterms:created>
  <dcterms:modified xsi:type="dcterms:W3CDTF">2020-05-14T04:45:00Z</dcterms:modified>
</cp:coreProperties>
</file>