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</w:t>
      </w:r>
      <w:r w:rsidR="007178D0">
        <w:rPr>
          <w:rFonts w:ascii="Times New Roman" w:hAnsi="Times New Roman"/>
          <w:b/>
          <w:sz w:val="28"/>
          <w:szCs w:val="28"/>
        </w:rPr>
        <w:t xml:space="preserve">Новосибирской области 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9164C7">
        <w:rPr>
          <w:rFonts w:ascii="Times New Roman" w:hAnsi="Times New Roman"/>
          <w:b/>
          <w:sz w:val="28"/>
          <w:szCs w:val="28"/>
        </w:rPr>
        <w:t xml:space="preserve"> </w:t>
      </w:r>
      <w:r w:rsidR="007178D0">
        <w:rPr>
          <w:rFonts w:ascii="Times New Roman" w:hAnsi="Times New Roman"/>
          <w:b/>
          <w:sz w:val="28"/>
          <w:szCs w:val="28"/>
        </w:rPr>
        <w:t>октябре</w:t>
      </w:r>
      <w:r w:rsidR="009164C7">
        <w:rPr>
          <w:rFonts w:ascii="Times New Roman" w:hAnsi="Times New Roman"/>
          <w:b/>
          <w:sz w:val="28"/>
          <w:szCs w:val="28"/>
        </w:rPr>
        <w:t xml:space="preserve"> 2</w:t>
      </w:r>
      <w:r w:rsidR="00C86F4B">
        <w:rPr>
          <w:rFonts w:ascii="Times New Roman" w:hAnsi="Times New Roman"/>
          <w:b/>
          <w:sz w:val="28"/>
          <w:szCs w:val="28"/>
        </w:rPr>
        <w:t>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D669F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4B4" w:rsidRPr="008534E3" w:rsidRDefault="00D669F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D669F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1C74B4" w:rsidRPr="008534E3" w:rsidRDefault="00D669F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D669F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D669F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D669F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C74B4" w:rsidRPr="008534E3" w:rsidRDefault="00D669F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D669F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D669F4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D669F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D669F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D669F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D669F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D669F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D669F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117E3" w:rsidRPr="008534E3" w:rsidRDefault="00D669F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D669F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D33027" w:rsidP="00D66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117E3" w:rsidRPr="008534E3" w:rsidRDefault="00D33027" w:rsidP="00D6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178D0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22" w:type="dxa"/>
          </w:tcPr>
          <w:p w:rsidR="00A117E3" w:rsidRPr="008534E3" w:rsidRDefault="00561EA1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D669F4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A117E3" w:rsidRPr="008534E3" w:rsidRDefault="00D33027" w:rsidP="00D6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7178D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D33027" w:rsidP="00D6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6" w:type="dxa"/>
          </w:tcPr>
          <w:p w:rsidR="00A117E3" w:rsidRPr="008534E3" w:rsidRDefault="005A2D75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117E3" w:rsidRPr="008534E3" w:rsidRDefault="007178D0" w:rsidP="00D6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178D0" w:rsidP="00D6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117E3" w:rsidRPr="008534E3" w:rsidRDefault="007178D0" w:rsidP="00D6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669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D669F4" w:rsidP="0071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E5E7A"/>
    <w:rsid w:val="000F35AA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D40ED"/>
    <w:rsid w:val="00523473"/>
    <w:rsid w:val="00561EA1"/>
    <w:rsid w:val="005A2D75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178D0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21F"/>
    <w:rsid w:val="00A97400"/>
    <w:rsid w:val="00AA5011"/>
    <w:rsid w:val="00AA6AC0"/>
    <w:rsid w:val="00AE18A4"/>
    <w:rsid w:val="00AE49A7"/>
    <w:rsid w:val="00AE50CB"/>
    <w:rsid w:val="00B11200"/>
    <w:rsid w:val="00B3392F"/>
    <w:rsid w:val="00B365B8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33027"/>
    <w:rsid w:val="00D52AE0"/>
    <w:rsid w:val="00D622D5"/>
    <w:rsid w:val="00D669F4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A781D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57</cp:revision>
  <cp:lastPrinted>2020-11-30T07:14:00Z</cp:lastPrinted>
  <dcterms:created xsi:type="dcterms:W3CDTF">2015-07-06T05:12:00Z</dcterms:created>
  <dcterms:modified xsi:type="dcterms:W3CDTF">2020-11-30T07:14:00Z</dcterms:modified>
</cp:coreProperties>
</file>