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7393"/>
        <w:gridCol w:w="7393"/>
      </w:tblGrid>
      <w:tr w:rsidR="000B5D36" w:rsidRPr="00C4130F" w:rsidTr="000B5D36">
        <w:tc>
          <w:tcPr>
            <w:tcW w:w="7393" w:type="dxa"/>
            <w:hideMark/>
          </w:tcPr>
          <w:p w:rsidR="000B5D36" w:rsidRPr="00C4130F" w:rsidRDefault="000B5D36" w:rsidP="000B5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3" w:type="dxa"/>
            <w:hideMark/>
          </w:tcPr>
          <w:p w:rsidR="000B5D36" w:rsidRPr="00C4130F" w:rsidRDefault="000B5D36" w:rsidP="000B5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УТВЕРЖДАЮ</w:t>
            </w:r>
          </w:p>
          <w:p w:rsidR="000B5D36" w:rsidRPr="00C4130F" w:rsidRDefault="009E147C" w:rsidP="000B5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Кирзинского  сельсовета</w:t>
            </w:r>
            <w:r w:rsidR="000B5D36"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0B5D36" w:rsidRPr="00C4130F" w:rsidRDefault="000B5D36" w:rsidP="000B5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_____________ ____________</w:t>
            </w:r>
          </w:p>
          <w:p w:rsidR="000B5D36" w:rsidRPr="00C4130F" w:rsidRDefault="000B5D36" w:rsidP="00B255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«    » ___________ 201</w:t>
            </w:r>
            <w:r w:rsidR="00B255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г.</w:t>
            </w:r>
          </w:p>
        </w:tc>
      </w:tr>
      <w:tr w:rsidR="000B5D36" w:rsidRPr="00C4130F" w:rsidTr="000B5D36">
        <w:tc>
          <w:tcPr>
            <w:tcW w:w="7393" w:type="dxa"/>
          </w:tcPr>
          <w:p w:rsidR="000B5D36" w:rsidRPr="00C4130F" w:rsidRDefault="000B5D36" w:rsidP="000B5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393" w:type="dxa"/>
          </w:tcPr>
          <w:p w:rsidR="000B5D36" w:rsidRPr="00C4130F" w:rsidRDefault="000B5D36" w:rsidP="000B5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0B5D36" w:rsidRPr="00C4130F" w:rsidRDefault="000B5D36" w:rsidP="000B5D36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4130F">
        <w:rPr>
          <w:rFonts w:ascii="Times New Roman" w:hAnsi="Times New Roman" w:cs="Times New Roman"/>
          <w:sz w:val="18"/>
          <w:szCs w:val="18"/>
        </w:rPr>
        <w:t xml:space="preserve">План мероприятий </w:t>
      </w:r>
      <w:r w:rsidR="00807BA3" w:rsidRPr="00C4130F">
        <w:rPr>
          <w:rFonts w:ascii="Times New Roman" w:hAnsi="Times New Roman" w:cs="Times New Roman"/>
          <w:sz w:val="18"/>
          <w:szCs w:val="18"/>
        </w:rPr>
        <w:t xml:space="preserve">на территории </w:t>
      </w:r>
      <w:r w:rsidRPr="00C4130F">
        <w:rPr>
          <w:rFonts w:ascii="Times New Roman" w:hAnsi="Times New Roman" w:cs="Times New Roman"/>
          <w:sz w:val="18"/>
          <w:szCs w:val="18"/>
          <w:u w:val="single"/>
        </w:rPr>
        <w:t>___</w:t>
      </w:r>
      <w:r w:rsidR="009E426B" w:rsidRPr="00C4130F">
        <w:rPr>
          <w:rFonts w:ascii="Times New Roman" w:hAnsi="Times New Roman" w:cs="Times New Roman"/>
          <w:sz w:val="18"/>
          <w:szCs w:val="18"/>
          <w:u w:val="single"/>
        </w:rPr>
        <w:t>Кирзинского</w:t>
      </w:r>
      <w:r w:rsidRPr="00C4130F">
        <w:rPr>
          <w:rFonts w:ascii="Times New Roman" w:hAnsi="Times New Roman" w:cs="Times New Roman"/>
          <w:sz w:val="18"/>
          <w:szCs w:val="18"/>
        </w:rPr>
        <w:t>____ сельсовета Ордынского района на _</w:t>
      </w:r>
      <w:r w:rsidRPr="00C4130F">
        <w:rPr>
          <w:rFonts w:ascii="Times New Roman" w:hAnsi="Times New Roman" w:cs="Times New Roman"/>
          <w:sz w:val="18"/>
          <w:szCs w:val="18"/>
          <w:u w:val="single"/>
        </w:rPr>
        <w:t>__</w:t>
      </w:r>
      <w:r w:rsidR="00E56B4E">
        <w:rPr>
          <w:rFonts w:ascii="Times New Roman" w:hAnsi="Times New Roman" w:cs="Times New Roman"/>
          <w:sz w:val="18"/>
          <w:szCs w:val="18"/>
          <w:u w:val="single"/>
        </w:rPr>
        <w:t>апрель</w:t>
      </w:r>
      <w:r w:rsidRPr="00C4130F">
        <w:rPr>
          <w:rFonts w:ascii="Times New Roman" w:hAnsi="Times New Roman" w:cs="Times New Roman"/>
          <w:sz w:val="18"/>
          <w:szCs w:val="18"/>
          <w:u w:val="single"/>
        </w:rPr>
        <w:t>_______</w:t>
      </w:r>
      <w:r w:rsidRPr="00C4130F">
        <w:rPr>
          <w:rFonts w:ascii="Times New Roman" w:hAnsi="Times New Roman" w:cs="Times New Roman"/>
          <w:sz w:val="18"/>
          <w:szCs w:val="18"/>
        </w:rPr>
        <w:t xml:space="preserve"> 201</w:t>
      </w:r>
      <w:r w:rsidR="00CD043C">
        <w:rPr>
          <w:rFonts w:ascii="Times New Roman" w:hAnsi="Times New Roman" w:cs="Times New Roman"/>
          <w:sz w:val="18"/>
          <w:szCs w:val="18"/>
        </w:rPr>
        <w:t>7</w:t>
      </w:r>
      <w:r w:rsidRPr="00C4130F">
        <w:rPr>
          <w:rFonts w:ascii="Times New Roman" w:hAnsi="Times New Roman" w:cs="Times New Roman"/>
          <w:sz w:val="18"/>
          <w:szCs w:val="18"/>
        </w:rPr>
        <w:t xml:space="preserve"> года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828"/>
        <w:gridCol w:w="2127"/>
        <w:gridCol w:w="2833"/>
        <w:gridCol w:w="3119"/>
        <w:gridCol w:w="1706"/>
      </w:tblGrid>
      <w:tr w:rsidR="000B5D36" w:rsidRPr="00C4130F" w:rsidTr="00C32A3E">
        <w:trPr>
          <w:trHeight w:val="8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6" w:rsidRPr="00C4130F" w:rsidRDefault="000B5D36" w:rsidP="000B5D3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 w:rsidRPr="00C4130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6" w:rsidRPr="00C4130F" w:rsidRDefault="000B5D36" w:rsidP="000B5D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6" w:rsidRPr="00C4130F" w:rsidRDefault="000B5D36" w:rsidP="000B5D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Место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6" w:rsidRPr="00C4130F" w:rsidRDefault="000B5D36" w:rsidP="000B5D3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Кто проводит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6" w:rsidRPr="00C4130F" w:rsidRDefault="000B5D36" w:rsidP="000B5D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4130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Ответственный</w:t>
            </w:r>
            <w:proofErr w:type="gramEnd"/>
            <w:r w:rsidRPr="00C4130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за проведение, должность,</w:t>
            </w:r>
          </w:p>
          <w:p w:rsidR="000B5D36" w:rsidRPr="00C4130F" w:rsidRDefault="000B5D36" w:rsidP="000B5D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телефон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36" w:rsidRPr="00C4130F" w:rsidRDefault="000B5D36" w:rsidP="000B5D3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Присутствие Главы, заместителей</w:t>
            </w:r>
          </w:p>
        </w:tc>
      </w:tr>
      <w:tr w:rsidR="00843A74" w:rsidRPr="00C4130F" w:rsidTr="00C32A3E">
        <w:trPr>
          <w:trHeight w:val="5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5764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04 апреля</w:t>
            </w:r>
          </w:p>
          <w:p w:rsidR="00843A74" w:rsidRDefault="00843A74" w:rsidP="005764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0B5D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«Птичий разговор» клуб «Малышок»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0B5D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Сельская библиотека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A635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Сельская библиотека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A635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Куколева А. А., Павлюкова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0B5D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2F058A" w:rsidRPr="00C4130F" w:rsidTr="00C32A3E">
        <w:trPr>
          <w:trHeight w:val="5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8A" w:rsidRDefault="00E56B4E" w:rsidP="005764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06 апреля </w:t>
            </w:r>
          </w:p>
          <w:p w:rsidR="00E56B4E" w:rsidRPr="00C4130F" w:rsidRDefault="00E56B4E" w:rsidP="005764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Четверг 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8A" w:rsidRPr="00C4130F" w:rsidRDefault="00E56B4E" w:rsidP="000B5D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Клуб «Старшеклассник» урок здоровья «Не прикасайся к безумию»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8A" w:rsidRPr="00C4130F" w:rsidRDefault="00A63558" w:rsidP="000B5D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Кирзинский ДК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8A" w:rsidRPr="00C4130F" w:rsidRDefault="00A63558" w:rsidP="00A6355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Кирзинский ДК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Default="00A63558" w:rsidP="00A635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Петрова Л.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, директор ДК</w:t>
            </w:r>
          </w:p>
          <w:p w:rsidR="002F058A" w:rsidRPr="00C4130F" w:rsidRDefault="00A63558" w:rsidP="00A635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. 37-191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8A" w:rsidRPr="00C4130F" w:rsidRDefault="002F058A" w:rsidP="000B5D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A63558" w:rsidRPr="00C4130F" w:rsidTr="00C32A3E">
        <w:trPr>
          <w:trHeight w:val="7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Default="00E56B4E" w:rsidP="005764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07 апреля</w:t>
            </w:r>
          </w:p>
          <w:p w:rsidR="00E56B4E" w:rsidRDefault="00E56B4E" w:rsidP="005764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Пятница 16.00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Default="00E56B4E" w:rsidP="000B5D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24 сессия совета депутатов Кирзинского сельсовета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Pr="00C4130F" w:rsidRDefault="00A63558" w:rsidP="0057643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Кирзинского сельсовета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Кирзинский ДК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Default="00A63558" w:rsidP="00A6355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администрация Кирзинского </w:t>
            </w:r>
          </w:p>
          <w:p w:rsidR="00A63558" w:rsidRPr="00C4130F" w:rsidRDefault="00A63558" w:rsidP="00A6355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сельсовета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Кирзинский 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Default="00E56B4E" w:rsidP="00E56B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Кичигина Е.А. – председатель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Pr="00C4130F" w:rsidRDefault="00E56B4E" w:rsidP="000B5D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Чичина Т.В., глава, 37-131</w:t>
            </w:r>
          </w:p>
        </w:tc>
      </w:tr>
      <w:tr w:rsidR="00A63558" w:rsidRPr="00C4130F" w:rsidTr="00C32A3E">
        <w:trPr>
          <w:trHeight w:val="5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Default="00E56B4E" w:rsidP="005764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07 апреля</w:t>
            </w:r>
          </w:p>
          <w:p w:rsidR="00E56B4E" w:rsidRDefault="00E56B4E" w:rsidP="0057643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Пятница 18,00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39" w:rsidRDefault="00E56B4E" w:rsidP="000B5D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КВН – «молодежка» + Кирзинская СОШ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39" w:rsidRPr="00C4130F" w:rsidRDefault="00843A74" w:rsidP="00E2691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Кирзинский ДК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Pr="00C4130F" w:rsidRDefault="0067030A" w:rsidP="00A6355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Совет молодежи</w:t>
            </w:r>
            <w:r w:rsidR="00A6355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r w:rsidR="00A63558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Кирзинский ДК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Pr="00C4130F" w:rsidRDefault="00A63558" w:rsidP="00B66B68">
            <w:pPr>
              <w:tabs>
                <w:tab w:val="left" w:pos="2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Алексеенко Т.А., спец. адм. Кирзинского сельсовета, 37-471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58" w:rsidRPr="00C4130F" w:rsidRDefault="00A63558" w:rsidP="000B5D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43A74" w:rsidRPr="00C4130F" w:rsidTr="00843A74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0B5D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12 апреля</w:t>
            </w:r>
          </w:p>
          <w:p w:rsidR="00843A74" w:rsidRPr="00C4130F" w:rsidRDefault="00843A74" w:rsidP="000B5D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2F05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Клуб «Карусель» познавательный час «Небо становится ближе»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843A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Сельская библиотека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843A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Сельская библиотека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843A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Куколева А. А., Павлюкова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0B5D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43A74" w:rsidRPr="00C4130F" w:rsidTr="00E56B4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B66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18 апреля </w:t>
            </w:r>
          </w:p>
          <w:p w:rsidR="00843A74" w:rsidRPr="00C4130F" w:rsidRDefault="00843A74" w:rsidP="00B66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Вторник, 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D45CD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Совещание руководителей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74" w:rsidRPr="00C4130F" w:rsidRDefault="00843A74" w:rsidP="00843A7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Кирзинского сельсовета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74" w:rsidRPr="00C4130F" w:rsidRDefault="00843A74" w:rsidP="00843A7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Кирзинского сельсовета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74" w:rsidRPr="00C4130F" w:rsidRDefault="00843A74" w:rsidP="00843A74">
            <w:pPr>
              <w:tabs>
                <w:tab w:val="left" w:pos="2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Чичина Т.В., Глава  Кирзинского сельсовета, 37-131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0B5D3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43A74" w:rsidRPr="00C4130F" w:rsidTr="00C32A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B255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20 апреля</w:t>
            </w:r>
          </w:p>
          <w:p w:rsidR="00843A74" w:rsidRDefault="00843A74" w:rsidP="00B255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Четверг 14.00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B255D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Заседание ОИДН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843A7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Кирзинского сельсовета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843A7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Кирзинского сельсовета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843A74">
            <w:pPr>
              <w:tabs>
                <w:tab w:val="left" w:pos="2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Н.А.Быкова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t>, специалист 1-го разряда адм. Кирзинского сельсовета, 37-437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B255D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43A74" w:rsidRPr="00C4130F" w:rsidTr="00C32A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B255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20 апреля</w:t>
            </w:r>
          </w:p>
          <w:p w:rsidR="00843A74" w:rsidRDefault="00843A74" w:rsidP="00B255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Четверг 13.20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B255D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«От правил к праву» клуб «Старшеклассник»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843A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Сельская библиотека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843A7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Сельская библиотека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Default="00843A74" w:rsidP="00843A7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Куколева А. А., Павлюкова О.В.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74" w:rsidRPr="00C4130F" w:rsidRDefault="00843A74" w:rsidP="00B255D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A1FE2" w:rsidRPr="00C4130F" w:rsidTr="00C32A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E2" w:rsidRDefault="00DA1FE2" w:rsidP="00C32A3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21 апреля</w:t>
            </w:r>
          </w:p>
          <w:p w:rsidR="00DA1FE2" w:rsidRDefault="00DA1FE2" w:rsidP="00C32A3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Пятница 16.00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E2" w:rsidRDefault="00DA1FE2" w:rsidP="00B255D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Совет молодежи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E2" w:rsidRPr="00C4130F" w:rsidRDefault="00DA1FE2" w:rsidP="0036170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Кирзинского сельсовета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E2" w:rsidRPr="00C4130F" w:rsidRDefault="00DA1FE2" w:rsidP="0036170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Кирзинского сельсовета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E2" w:rsidRPr="00C4130F" w:rsidRDefault="00DA1FE2" w:rsidP="0036170C">
            <w:pPr>
              <w:tabs>
                <w:tab w:val="left" w:pos="2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Алексеенко Т.А., спец. адм. Кирзинского сельсовета, 37-471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E2" w:rsidRPr="00C4130F" w:rsidRDefault="00DA1FE2" w:rsidP="00B255D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B23DD" w:rsidRPr="00C4130F" w:rsidTr="00C32A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DD" w:rsidRDefault="00DA1FE2" w:rsidP="00B255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DD" w:rsidRDefault="00DA1FE2" w:rsidP="00B255D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Подворовые обходы по противопожарной безопасности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DD" w:rsidRPr="00C4130F" w:rsidRDefault="00DA1FE2" w:rsidP="00B66B6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Территория Кирзинского сельсовета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DD" w:rsidRPr="00C4130F" w:rsidRDefault="004B23DD" w:rsidP="00B66B6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Кирзинский сельсовета</w:t>
            </w:r>
            <w:r w:rsidR="00DA1FE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 совет депутатов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DD" w:rsidRDefault="004B23DD" w:rsidP="004B23DD">
            <w:pPr>
              <w:tabs>
                <w:tab w:val="left" w:pos="2120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Алексеенко Т.А., спец. адм. Кирзинского сельсовета, 37-471,</w:t>
            </w:r>
          </w:p>
          <w:p w:rsidR="004B23DD" w:rsidRPr="00C4130F" w:rsidRDefault="004B23DD" w:rsidP="004B23DD">
            <w:pPr>
              <w:tabs>
                <w:tab w:val="left" w:pos="21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DD" w:rsidRPr="00C4130F" w:rsidRDefault="004B23DD" w:rsidP="00B255D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F733C" w:rsidRPr="00C4130F" w:rsidTr="00C32A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C" w:rsidRPr="00C4130F" w:rsidRDefault="004F733C" w:rsidP="00DF0C7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апрель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C" w:rsidRPr="00C4130F" w:rsidRDefault="004F733C" w:rsidP="000B5D36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Тематический вечер «Маленькие дети -  большой войны»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C" w:rsidRPr="00C4130F" w:rsidRDefault="004F733C" w:rsidP="00F81BB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Кирзинский ДК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C" w:rsidRPr="00C4130F" w:rsidRDefault="004F733C" w:rsidP="00F81BB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Кирзинский ДК, Совет ветеранов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C" w:rsidRDefault="004F733C" w:rsidP="004F73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Петрова Л.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, директор ДК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37-191</w:t>
            </w:r>
          </w:p>
          <w:p w:rsidR="004F733C" w:rsidRPr="004F733C" w:rsidRDefault="004F733C" w:rsidP="004F73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Казанцев И.С. – пред-ль</w:t>
            </w:r>
            <w:bookmarkStart w:id="0" w:name="_GoBack"/>
            <w:bookmarkEnd w:id="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C" w:rsidRPr="00C4130F" w:rsidRDefault="004F733C" w:rsidP="000B5D3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4B23DD" w:rsidRPr="00C4130F" w:rsidTr="00C32A3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DD" w:rsidRPr="00C4130F" w:rsidRDefault="004B23DD" w:rsidP="00DF0C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мере поступления</w:t>
            </w:r>
            <w:r w:rsidR="00C32A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протоколов</w:t>
            </w:r>
          </w:p>
          <w:p w:rsidR="004B23DD" w:rsidRPr="00C4130F" w:rsidRDefault="004B23DD" w:rsidP="000B5D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DD" w:rsidRPr="00C4130F" w:rsidRDefault="004B23DD" w:rsidP="000B5D3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Заседание административной 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DD" w:rsidRPr="00C4130F" w:rsidRDefault="004B23DD" w:rsidP="00F81BB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администрация Кирзинского сельсовета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DD" w:rsidRPr="00C4130F" w:rsidRDefault="004B23DD" w:rsidP="00F81BB7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административная комиссия администрации </w:t>
            </w:r>
            <w:r w:rsidR="00C32A3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Кирзинского</w:t>
            </w:r>
          </w:p>
          <w:p w:rsidR="004B23DD" w:rsidRPr="00C4130F" w:rsidRDefault="004B23DD" w:rsidP="00F81BB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сельсовета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DD" w:rsidRPr="00C4130F" w:rsidRDefault="004B23DD" w:rsidP="000B5D3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Маллаев</w:t>
            </w:r>
            <w:proofErr w:type="spellEnd"/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П.Я.., </w:t>
            </w:r>
          </w:p>
          <w:p w:rsidR="004B23DD" w:rsidRPr="00C4130F" w:rsidRDefault="004B23DD" w:rsidP="00C32A3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C4130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председатель административной комиссии,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C4130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Симоненко Г.В., </w:t>
            </w:r>
            <w:proofErr w:type="spellStart"/>
            <w:r w:rsidRPr="00C4130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екретарь</w:t>
            </w:r>
            <w:proofErr w:type="spellEnd"/>
            <w:r w:rsidRPr="00C4130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 комиссии,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C4130F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Тел. 37-418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DD" w:rsidRPr="00C4130F" w:rsidRDefault="004B23DD" w:rsidP="000B5D3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0B5D36" w:rsidRPr="00C4130F" w:rsidRDefault="000B5D36" w:rsidP="00C32A3E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0B5D36" w:rsidRPr="00C4130F" w:rsidSect="00BD40C7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816"/>
    <w:multiLevelType w:val="hybridMultilevel"/>
    <w:tmpl w:val="C3B0B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67BA"/>
    <w:multiLevelType w:val="hybridMultilevel"/>
    <w:tmpl w:val="E9CE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5D36"/>
    <w:rsid w:val="0003198A"/>
    <w:rsid w:val="000339DB"/>
    <w:rsid w:val="000373B1"/>
    <w:rsid w:val="0003790C"/>
    <w:rsid w:val="000A4078"/>
    <w:rsid w:val="000B4D1D"/>
    <w:rsid w:val="000B5D36"/>
    <w:rsid w:val="000B6012"/>
    <w:rsid w:val="00154920"/>
    <w:rsid w:val="00170D25"/>
    <w:rsid w:val="00175A47"/>
    <w:rsid w:val="0018033D"/>
    <w:rsid w:val="001F15EE"/>
    <w:rsid w:val="00232799"/>
    <w:rsid w:val="00252E7C"/>
    <w:rsid w:val="002E374B"/>
    <w:rsid w:val="002F058A"/>
    <w:rsid w:val="00314A17"/>
    <w:rsid w:val="003D0FDE"/>
    <w:rsid w:val="003F0F42"/>
    <w:rsid w:val="003F704C"/>
    <w:rsid w:val="00487F68"/>
    <w:rsid w:val="004A0E21"/>
    <w:rsid w:val="004A332F"/>
    <w:rsid w:val="004B23DD"/>
    <w:rsid w:val="004B4498"/>
    <w:rsid w:val="004B7CA6"/>
    <w:rsid w:val="004F733C"/>
    <w:rsid w:val="00576439"/>
    <w:rsid w:val="0058167A"/>
    <w:rsid w:val="005A5DF7"/>
    <w:rsid w:val="005D3D6F"/>
    <w:rsid w:val="005E3286"/>
    <w:rsid w:val="00607883"/>
    <w:rsid w:val="00631EEE"/>
    <w:rsid w:val="00645182"/>
    <w:rsid w:val="00652B0C"/>
    <w:rsid w:val="0067030A"/>
    <w:rsid w:val="006C168C"/>
    <w:rsid w:val="006F0CE1"/>
    <w:rsid w:val="007256D5"/>
    <w:rsid w:val="00735922"/>
    <w:rsid w:val="0073684B"/>
    <w:rsid w:val="00776930"/>
    <w:rsid w:val="007860F7"/>
    <w:rsid w:val="00807BA3"/>
    <w:rsid w:val="00843A74"/>
    <w:rsid w:val="00863122"/>
    <w:rsid w:val="00945E05"/>
    <w:rsid w:val="00974CA0"/>
    <w:rsid w:val="0098215D"/>
    <w:rsid w:val="009C06A8"/>
    <w:rsid w:val="009E147C"/>
    <w:rsid w:val="009E426B"/>
    <w:rsid w:val="00A41464"/>
    <w:rsid w:val="00A63558"/>
    <w:rsid w:val="00A702DD"/>
    <w:rsid w:val="00A8560B"/>
    <w:rsid w:val="00AA0E73"/>
    <w:rsid w:val="00B255D3"/>
    <w:rsid w:val="00B353FA"/>
    <w:rsid w:val="00B44738"/>
    <w:rsid w:val="00B545FC"/>
    <w:rsid w:val="00B66B68"/>
    <w:rsid w:val="00BD3D49"/>
    <w:rsid w:val="00BD40C7"/>
    <w:rsid w:val="00C32477"/>
    <w:rsid w:val="00C32A3E"/>
    <w:rsid w:val="00C4130F"/>
    <w:rsid w:val="00C72867"/>
    <w:rsid w:val="00C72970"/>
    <w:rsid w:val="00CC3C0A"/>
    <w:rsid w:val="00CC7302"/>
    <w:rsid w:val="00CD043C"/>
    <w:rsid w:val="00CF7251"/>
    <w:rsid w:val="00D171D6"/>
    <w:rsid w:val="00D45CD1"/>
    <w:rsid w:val="00D5514D"/>
    <w:rsid w:val="00D67762"/>
    <w:rsid w:val="00DA1FE2"/>
    <w:rsid w:val="00DB102E"/>
    <w:rsid w:val="00DE759A"/>
    <w:rsid w:val="00DF0690"/>
    <w:rsid w:val="00DF0C73"/>
    <w:rsid w:val="00E2691F"/>
    <w:rsid w:val="00E56B4E"/>
    <w:rsid w:val="00E97FFB"/>
    <w:rsid w:val="00EA275B"/>
    <w:rsid w:val="00EC281C"/>
    <w:rsid w:val="00ED3A35"/>
    <w:rsid w:val="00EE6286"/>
    <w:rsid w:val="00F067F6"/>
    <w:rsid w:val="00F5004D"/>
    <w:rsid w:val="00F65041"/>
    <w:rsid w:val="00F81BB7"/>
    <w:rsid w:val="00FD4045"/>
    <w:rsid w:val="00FE224F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0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32</cp:revision>
  <cp:lastPrinted>2017-03-14T07:55:00Z</cp:lastPrinted>
  <dcterms:created xsi:type="dcterms:W3CDTF">2015-01-13T04:56:00Z</dcterms:created>
  <dcterms:modified xsi:type="dcterms:W3CDTF">2017-03-14T08:04:00Z</dcterms:modified>
</cp:coreProperties>
</file>