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09" w:rsidRPr="009D7209" w:rsidRDefault="009D7209" w:rsidP="009D72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2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АДМИНИСТРАЦИЯ  </w:t>
      </w:r>
    </w:p>
    <w:p w:rsidR="00085B97" w:rsidRDefault="009D7209" w:rsidP="009D7209">
      <w:pPr>
        <w:jc w:val="center"/>
      </w:pPr>
      <w:r w:rsidRPr="009D7209">
        <w:rPr>
          <w:rFonts w:ascii="Times New Roman" w:eastAsia="Times New Roman" w:hAnsi="Times New Roman" w:cs="Times New Roman"/>
          <w:sz w:val="28"/>
          <w:lang w:eastAsia="ru-RU"/>
        </w:rPr>
        <w:t>КИРЗИНСКОГО  СЕЛЬСОВЕТА</w:t>
      </w:r>
      <w:r w:rsidRPr="009D7209">
        <w:rPr>
          <w:rFonts w:ascii="Times New Roman" w:eastAsia="Times New Roman" w:hAnsi="Times New Roman" w:cs="Times New Roman"/>
          <w:sz w:val="28"/>
          <w:lang w:eastAsia="ru-RU"/>
        </w:rPr>
        <w:br/>
        <w:t>ОРДЫНСКОГО  РАЙОНА  НОВОСИБИРСКОЙ  ОБЛАСТИ</w:t>
      </w:r>
      <w:r w:rsidRPr="009D7209">
        <w:rPr>
          <w:rFonts w:ascii="Times New Roman" w:eastAsia="Times New Roman" w:hAnsi="Times New Roman" w:cs="Times New Roman"/>
          <w:sz w:val="28"/>
          <w:lang w:eastAsia="ru-RU"/>
        </w:rPr>
        <w:br/>
      </w:r>
    </w:p>
    <w:p w:rsidR="009D7209" w:rsidRDefault="009D7209" w:rsidP="009D7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D720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D7209" w:rsidRDefault="00B654A6" w:rsidP="009D7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11.09</w:t>
      </w:r>
      <w:r w:rsidR="009D7209">
        <w:rPr>
          <w:rFonts w:ascii="Times New Roman" w:hAnsi="Times New Roman" w:cs="Times New Roman"/>
          <w:sz w:val="28"/>
          <w:szCs w:val="28"/>
        </w:rPr>
        <w:t>.201</w:t>
      </w:r>
      <w:r w:rsidR="00F9343E">
        <w:rPr>
          <w:rFonts w:ascii="Times New Roman" w:hAnsi="Times New Roman" w:cs="Times New Roman"/>
          <w:sz w:val="28"/>
          <w:szCs w:val="28"/>
        </w:rPr>
        <w:t>7</w:t>
      </w:r>
      <w:r w:rsidR="009D7209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74301">
        <w:rPr>
          <w:rFonts w:ascii="Times New Roman" w:hAnsi="Times New Roman" w:cs="Times New Roman"/>
          <w:sz w:val="28"/>
          <w:szCs w:val="28"/>
        </w:rPr>
        <w:t xml:space="preserve">    </w:t>
      </w:r>
      <w:r w:rsidR="009D7209">
        <w:rPr>
          <w:rFonts w:ascii="Times New Roman" w:hAnsi="Times New Roman" w:cs="Times New Roman"/>
          <w:sz w:val="28"/>
          <w:szCs w:val="28"/>
        </w:rPr>
        <w:t xml:space="preserve"> №</w:t>
      </w:r>
      <w:r w:rsidR="00365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108</w:t>
      </w:r>
    </w:p>
    <w:p w:rsidR="009D7209" w:rsidRDefault="00752BE0" w:rsidP="00B65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B654A6">
        <w:rPr>
          <w:rFonts w:ascii="Times New Roman" w:hAnsi="Times New Roman" w:cs="Times New Roman"/>
          <w:sz w:val="28"/>
          <w:szCs w:val="28"/>
        </w:rPr>
        <w:t>отмене особого противопожарного режима на территории Кирзинского сельсовета Ордынского района Новосибирской области</w:t>
      </w:r>
    </w:p>
    <w:p w:rsidR="00752BE0" w:rsidRDefault="00752BE0" w:rsidP="00007A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7252" w:rsidRDefault="00E17252" w:rsidP="00007A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9343E">
        <w:rPr>
          <w:rFonts w:ascii="Times New Roman" w:hAnsi="Times New Roman" w:cs="Times New Roman"/>
          <w:sz w:val="28"/>
          <w:szCs w:val="28"/>
        </w:rPr>
        <w:t xml:space="preserve">В исполнение </w:t>
      </w:r>
      <w:r w:rsidR="00B654A6">
        <w:rPr>
          <w:rFonts w:ascii="Times New Roman" w:hAnsi="Times New Roman" w:cs="Times New Roman"/>
          <w:sz w:val="28"/>
          <w:szCs w:val="28"/>
        </w:rPr>
        <w:t xml:space="preserve">письма администрации  Ордынского района </w:t>
      </w:r>
      <w:r w:rsidR="00F9343E">
        <w:rPr>
          <w:rFonts w:ascii="Times New Roman" w:hAnsi="Times New Roman" w:cs="Times New Roman"/>
          <w:sz w:val="28"/>
          <w:szCs w:val="28"/>
        </w:rPr>
        <w:t xml:space="preserve"> Новосибирской области от </w:t>
      </w:r>
      <w:r w:rsidR="00B654A6">
        <w:rPr>
          <w:rFonts w:ascii="Times New Roman" w:hAnsi="Times New Roman" w:cs="Times New Roman"/>
          <w:sz w:val="28"/>
          <w:szCs w:val="28"/>
        </w:rPr>
        <w:t>11</w:t>
      </w:r>
      <w:r w:rsidR="00F9343E">
        <w:rPr>
          <w:rFonts w:ascii="Times New Roman" w:hAnsi="Times New Roman" w:cs="Times New Roman"/>
          <w:sz w:val="28"/>
          <w:szCs w:val="28"/>
        </w:rPr>
        <w:t>.0</w:t>
      </w:r>
      <w:r w:rsidR="00B654A6">
        <w:rPr>
          <w:rFonts w:ascii="Times New Roman" w:hAnsi="Times New Roman" w:cs="Times New Roman"/>
          <w:sz w:val="28"/>
          <w:szCs w:val="28"/>
        </w:rPr>
        <w:t>9</w:t>
      </w:r>
      <w:r w:rsidR="00F9343E">
        <w:rPr>
          <w:rFonts w:ascii="Times New Roman" w:hAnsi="Times New Roman" w:cs="Times New Roman"/>
          <w:sz w:val="28"/>
          <w:szCs w:val="28"/>
        </w:rPr>
        <w:t xml:space="preserve">.2017 года № </w:t>
      </w:r>
      <w:r w:rsidR="00B654A6">
        <w:rPr>
          <w:rFonts w:ascii="Times New Roman" w:hAnsi="Times New Roman" w:cs="Times New Roman"/>
          <w:sz w:val="28"/>
          <w:szCs w:val="28"/>
        </w:rPr>
        <w:t>4974</w:t>
      </w:r>
      <w:r w:rsidR="00F9343E">
        <w:rPr>
          <w:rFonts w:ascii="Times New Roman" w:hAnsi="Times New Roman" w:cs="Times New Roman"/>
          <w:sz w:val="28"/>
          <w:szCs w:val="28"/>
        </w:rPr>
        <w:t>,</w:t>
      </w:r>
      <w:r w:rsidR="00B654A6">
        <w:rPr>
          <w:rFonts w:ascii="Times New Roman" w:hAnsi="Times New Roman" w:cs="Times New Roman"/>
          <w:sz w:val="28"/>
          <w:szCs w:val="28"/>
        </w:rPr>
        <w:t xml:space="preserve"> </w:t>
      </w:r>
      <w:r w:rsidR="00F9343E">
        <w:rPr>
          <w:rFonts w:ascii="Times New Roman" w:hAnsi="Times New Roman" w:cs="Times New Roman"/>
          <w:sz w:val="28"/>
          <w:szCs w:val="28"/>
        </w:rPr>
        <w:t xml:space="preserve"> </w:t>
      </w:r>
      <w:r w:rsidR="00B654A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654A6" w:rsidRPr="00B654A6">
        <w:rPr>
          <w:rFonts w:ascii="Times New Roman" w:hAnsi="Times New Roman" w:cs="Times New Roman"/>
          <w:color w:val="000000"/>
          <w:sz w:val="28"/>
          <w:szCs w:val="28"/>
        </w:rPr>
        <w:t xml:space="preserve"> связи со стабилизацией пожарной обстановки на территории района и с целью соблюдения законодательства РФ</w:t>
      </w:r>
      <w:r w:rsidR="00B654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654A6" w:rsidRPr="00B654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F58A4" w:rsidRPr="007F58A4" w:rsidRDefault="00B654A6" w:rsidP="007F58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установленный </w:t>
      </w:r>
      <w:r w:rsidR="007F58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F58A4">
        <w:rPr>
          <w:rFonts w:ascii="Times New Roman" w:hAnsi="Times New Roman" w:cs="Times New Roman"/>
          <w:sz w:val="28"/>
          <w:szCs w:val="28"/>
        </w:rPr>
        <w:t xml:space="preserve">собый противопожарный режим на территории Кирзинского сельсовета Ордынского района Новосибирской области с </w:t>
      </w:r>
      <w:r>
        <w:rPr>
          <w:rFonts w:ascii="Times New Roman" w:hAnsi="Times New Roman" w:cs="Times New Roman"/>
          <w:sz w:val="28"/>
          <w:szCs w:val="28"/>
        </w:rPr>
        <w:t>04.09.2017 г.</w:t>
      </w:r>
      <w:r w:rsidR="007F5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554" w:rsidRDefault="00A81554" w:rsidP="00007A3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участковому уполномоченному полиции межмуниципального отдела МВД России «Ордынский» </w:t>
      </w:r>
      <w:r w:rsidR="00274301">
        <w:rPr>
          <w:rFonts w:ascii="Times New Roman" w:hAnsi="Times New Roman" w:cs="Times New Roman"/>
          <w:sz w:val="28"/>
          <w:szCs w:val="28"/>
        </w:rPr>
        <w:t>капитану</w:t>
      </w:r>
      <w:r>
        <w:rPr>
          <w:rFonts w:ascii="Times New Roman" w:hAnsi="Times New Roman" w:cs="Times New Roman"/>
          <w:sz w:val="28"/>
          <w:szCs w:val="28"/>
        </w:rPr>
        <w:t xml:space="preserve"> полиции </w:t>
      </w:r>
      <w:r w:rsidR="00F9343E">
        <w:rPr>
          <w:rFonts w:ascii="Times New Roman" w:hAnsi="Times New Roman" w:cs="Times New Roman"/>
          <w:sz w:val="28"/>
          <w:szCs w:val="28"/>
        </w:rPr>
        <w:t>Н.Н. Кычкину</w:t>
      </w:r>
      <w:r w:rsidR="00F20F6C">
        <w:rPr>
          <w:rFonts w:ascii="Times New Roman" w:hAnsi="Times New Roman" w:cs="Times New Roman"/>
          <w:sz w:val="28"/>
          <w:szCs w:val="28"/>
        </w:rPr>
        <w:t xml:space="preserve"> (или лицу его заменяющему)</w:t>
      </w:r>
      <w:r>
        <w:rPr>
          <w:rFonts w:ascii="Times New Roman" w:hAnsi="Times New Roman" w:cs="Times New Roman"/>
          <w:sz w:val="28"/>
          <w:szCs w:val="28"/>
        </w:rPr>
        <w:t xml:space="preserve">, руководителям предприятий, общественным организациям, специалистам администрации Кирзинского сельсовета </w:t>
      </w:r>
      <w:r w:rsidR="00E55E04">
        <w:rPr>
          <w:rFonts w:ascii="Times New Roman" w:hAnsi="Times New Roman" w:cs="Times New Roman"/>
          <w:sz w:val="28"/>
          <w:szCs w:val="28"/>
        </w:rPr>
        <w:t xml:space="preserve">продолжать </w:t>
      </w:r>
      <w:r>
        <w:rPr>
          <w:rFonts w:ascii="Times New Roman" w:hAnsi="Times New Roman" w:cs="Times New Roman"/>
          <w:sz w:val="28"/>
          <w:szCs w:val="28"/>
        </w:rPr>
        <w:t>разъяснительную работу по пожарной безопасности среди населения.</w:t>
      </w:r>
    </w:p>
    <w:p w:rsidR="004D54EF" w:rsidRDefault="004D54EF" w:rsidP="00007A3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периодическом печатном издании «Кирзинский вестник» и на официальном сайте администрации.</w:t>
      </w:r>
    </w:p>
    <w:p w:rsidR="004D54EF" w:rsidRDefault="004D54EF" w:rsidP="00007A3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D54EF" w:rsidRDefault="004D54EF" w:rsidP="00007A3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301" w:rsidRDefault="00274301" w:rsidP="00007A3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301" w:rsidRDefault="00274301" w:rsidP="00007A3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A34" w:rsidRDefault="00E1716A" w:rsidP="00007A3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Кирзинского сельсовета</w:t>
      </w:r>
    </w:p>
    <w:p w:rsidR="00007A34" w:rsidRDefault="00007A34" w:rsidP="00007A3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Ордынского района </w:t>
      </w:r>
    </w:p>
    <w:p w:rsidR="004D54EF" w:rsidRPr="00A81554" w:rsidRDefault="00007A34" w:rsidP="00007A34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E1716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F3C2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1716A">
        <w:rPr>
          <w:rFonts w:ascii="Times New Roman" w:hAnsi="Times New Roman" w:cs="Times New Roman"/>
          <w:sz w:val="28"/>
          <w:szCs w:val="28"/>
        </w:rPr>
        <w:t xml:space="preserve">  </w:t>
      </w:r>
      <w:r w:rsidR="00E55E0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1716A">
        <w:rPr>
          <w:rFonts w:ascii="Times New Roman" w:hAnsi="Times New Roman" w:cs="Times New Roman"/>
          <w:sz w:val="28"/>
          <w:szCs w:val="28"/>
        </w:rPr>
        <w:t>Т.В. Чичина</w:t>
      </w:r>
    </w:p>
    <w:p w:rsidR="00274301" w:rsidRDefault="00AB5A24" w:rsidP="00007A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301" w:rsidRDefault="00274301" w:rsidP="00007A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301" w:rsidRDefault="00274301" w:rsidP="00007A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04" w:rsidRDefault="00E55E04" w:rsidP="00F20F6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5E04" w:rsidRDefault="00E55E04" w:rsidP="00F20F6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5E04" w:rsidRDefault="00E55E04" w:rsidP="00F20F6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5E04" w:rsidRDefault="00E55E04" w:rsidP="00F20F6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5E04" w:rsidRDefault="00E55E04" w:rsidP="00F20F6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5E04" w:rsidRDefault="00E55E04" w:rsidP="00F20F6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5E04" w:rsidRDefault="00E55E04" w:rsidP="00F20F6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20F6C" w:rsidRPr="00F20F6C" w:rsidRDefault="007F58A4" w:rsidP="00F20F6C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Алексеенко Татьяна Анатольевна</w:t>
      </w:r>
    </w:p>
    <w:sectPr w:rsidR="00F20F6C" w:rsidRPr="00F20F6C" w:rsidSect="002743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25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B8A5F40"/>
    <w:multiLevelType w:val="multilevel"/>
    <w:tmpl w:val="21228B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">
    <w:nsid w:val="52930D7D"/>
    <w:multiLevelType w:val="hybridMultilevel"/>
    <w:tmpl w:val="4CCE0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038BD"/>
    <w:multiLevelType w:val="multilevel"/>
    <w:tmpl w:val="A1F48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9E"/>
    <w:rsid w:val="00007A34"/>
    <w:rsid w:val="00057FB1"/>
    <w:rsid w:val="000801F3"/>
    <w:rsid w:val="00085B97"/>
    <w:rsid w:val="000C17C7"/>
    <w:rsid w:val="00123C6B"/>
    <w:rsid w:val="00132A11"/>
    <w:rsid w:val="00157DA3"/>
    <w:rsid w:val="00183395"/>
    <w:rsid w:val="001C6681"/>
    <w:rsid w:val="00274301"/>
    <w:rsid w:val="00311CEC"/>
    <w:rsid w:val="0032360F"/>
    <w:rsid w:val="00350A64"/>
    <w:rsid w:val="003658F9"/>
    <w:rsid w:val="00434D90"/>
    <w:rsid w:val="004A5594"/>
    <w:rsid w:val="004D54EF"/>
    <w:rsid w:val="00587620"/>
    <w:rsid w:val="00610028"/>
    <w:rsid w:val="00642C14"/>
    <w:rsid w:val="00657775"/>
    <w:rsid w:val="0070203A"/>
    <w:rsid w:val="00752BE0"/>
    <w:rsid w:val="00752D6B"/>
    <w:rsid w:val="007703FE"/>
    <w:rsid w:val="0077249E"/>
    <w:rsid w:val="007906DF"/>
    <w:rsid w:val="0079401C"/>
    <w:rsid w:val="007979D1"/>
    <w:rsid w:val="007F58A4"/>
    <w:rsid w:val="00802718"/>
    <w:rsid w:val="0084458B"/>
    <w:rsid w:val="00877AEA"/>
    <w:rsid w:val="00933072"/>
    <w:rsid w:val="00940A62"/>
    <w:rsid w:val="00950C40"/>
    <w:rsid w:val="00992E64"/>
    <w:rsid w:val="009D7209"/>
    <w:rsid w:val="00A1677C"/>
    <w:rsid w:val="00A4061F"/>
    <w:rsid w:val="00A81554"/>
    <w:rsid w:val="00A904C8"/>
    <w:rsid w:val="00AB5A24"/>
    <w:rsid w:val="00B16035"/>
    <w:rsid w:val="00B273BE"/>
    <w:rsid w:val="00B654A6"/>
    <w:rsid w:val="00B91F86"/>
    <w:rsid w:val="00C1685B"/>
    <w:rsid w:val="00C85EEB"/>
    <w:rsid w:val="00C93903"/>
    <w:rsid w:val="00CB10AC"/>
    <w:rsid w:val="00CE0B14"/>
    <w:rsid w:val="00D01FAA"/>
    <w:rsid w:val="00D30FD4"/>
    <w:rsid w:val="00D500C3"/>
    <w:rsid w:val="00DB5F01"/>
    <w:rsid w:val="00E1716A"/>
    <w:rsid w:val="00E17252"/>
    <w:rsid w:val="00E469F5"/>
    <w:rsid w:val="00E50834"/>
    <w:rsid w:val="00E55E04"/>
    <w:rsid w:val="00EC7B0A"/>
    <w:rsid w:val="00F11B2E"/>
    <w:rsid w:val="00F20F6C"/>
    <w:rsid w:val="00F9343E"/>
    <w:rsid w:val="00FA37D5"/>
    <w:rsid w:val="00FC7850"/>
    <w:rsid w:val="00FF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B0A"/>
    <w:pPr>
      <w:ind w:left="720"/>
      <w:contextualSpacing/>
    </w:pPr>
  </w:style>
  <w:style w:type="table" w:styleId="a4">
    <w:name w:val="Table Grid"/>
    <w:basedOn w:val="a1"/>
    <w:uiPriority w:val="59"/>
    <w:rsid w:val="00057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B0A"/>
    <w:pPr>
      <w:ind w:left="720"/>
      <w:contextualSpacing/>
    </w:pPr>
  </w:style>
  <w:style w:type="table" w:styleId="a4">
    <w:name w:val="Table Grid"/>
    <w:basedOn w:val="a1"/>
    <w:uiPriority w:val="59"/>
    <w:rsid w:val="00057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2017-09-11T05:52:00Z</cp:lastPrinted>
  <dcterms:created xsi:type="dcterms:W3CDTF">2014-04-18T05:38:00Z</dcterms:created>
  <dcterms:modified xsi:type="dcterms:W3CDTF">2017-09-11T05:52:00Z</dcterms:modified>
</cp:coreProperties>
</file>