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C7" w:rsidRDefault="00012F99" w:rsidP="00760F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</w:t>
      </w:r>
      <w:r w:rsidR="00760FC7">
        <w:rPr>
          <w:rFonts w:ascii="Times New Roman" w:hAnsi="Times New Roman" w:cs="Times New Roman"/>
          <w:sz w:val="28"/>
          <w:szCs w:val="28"/>
        </w:rPr>
        <w:t xml:space="preserve">боты </w:t>
      </w:r>
    </w:p>
    <w:p w:rsidR="00760FC7" w:rsidRDefault="00760FC7" w:rsidP="00760F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первичной общественной организации инвалидов «Сотвори добро» </w:t>
      </w:r>
    </w:p>
    <w:p w:rsidR="00760FC7" w:rsidRDefault="00760FC7" w:rsidP="00760F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012F99" w:rsidRDefault="00012F99" w:rsidP="00012F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395"/>
        <w:gridCol w:w="141"/>
        <w:gridCol w:w="1701"/>
        <w:gridCol w:w="1985"/>
        <w:gridCol w:w="1524"/>
      </w:tblGrid>
      <w:tr w:rsidR="00AE1E73" w:rsidTr="00892A9D">
        <w:tc>
          <w:tcPr>
            <w:tcW w:w="675" w:type="dxa"/>
          </w:tcPr>
          <w:p w:rsidR="00012F99" w:rsidRDefault="00012F99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12F99" w:rsidRDefault="00012F99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gridSpan w:val="2"/>
          </w:tcPr>
          <w:p w:rsidR="00012F99" w:rsidRDefault="00012F99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012F99" w:rsidRDefault="00012F99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012F99" w:rsidRDefault="00012F99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1985" w:type="dxa"/>
          </w:tcPr>
          <w:p w:rsidR="00012F99" w:rsidRDefault="00012F99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524" w:type="dxa"/>
          </w:tcPr>
          <w:p w:rsidR="00012F99" w:rsidRDefault="00892A9D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2A9D" w:rsidRDefault="00892A9D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нение</w:t>
            </w:r>
            <w:proofErr w:type="spellEnd"/>
          </w:p>
        </w:tc>
      </w:tr>
      <w:tr w:rsidR="00760FC7" w:rsidTr="00CD55C6">
        <w:tc>
          <w:tcPr>
            <w:tcW w:w="10421" w:type="dxa"/>
            <w:gridSpan w:val="6"/>
          </w:tcPr>
          <w:p w:rsidR="00760FC7" w:rsidRPr="00426A10" w:rsidRDefault="00760FC7" w:rsidP="00760F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A1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работа</w:t>
            </w:r>
          </w:p>
        </w:tc>
      </w:tr>
      <w:tr w:rsidR="00AE1E73" w:rsidTr="00892A9D">
        <w:tc>
          <w:tcPr>
            <w:tcW w:w="675" w:type="dxa"/>
          </w:tcPr>
          <w:p w:rsidR="00012F99" w:rsidRDefault="00760FC7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012F99" w:rsidRDefault="00760FC7" w:rsidP="00EC7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Достоверная сверка документации по инвалидам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Кирзинского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842" w:type="dxa"/>
            <w:gridSpan w:val="2"/>
          </w:tcPr>
          <w:p w:rsidR="00012F99" w:rsidRDefault="00012F99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12F99" w:rsidRDefault="00012F99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012F99" w:rsidRDefault="00012F99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E73" w:rsidTr="00892A9D">
        <w:tc>
          <w:tcPr>
            <w:tcW w:w="675" w:type="dxa"/>
          </w:tcPr>
          <w:p w:rsidR="00012F99" w:rsidRDefault="00012F99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12F99" w:rsidRDefault="00760FC7" w:rsidP="00EC7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список инвалидов, проживающих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Кирзинского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842" w:type="dxa"/>
            <w:gridSpan w:val="2"/>
          </w:tcPr>
          <w:p w:rsidR="00760FC7" w:rsidRDefault="00760FC7" w:rsidP="00760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IX</w:t>
            </w:r>
          </w:p>
          <w:p w:rsidR="00760FC7" w:rsidRPr="00760FC7" w:rsidRDefault="00760FC7" w:rsidP="00760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985" w:type="dxa"/>
          </w:tcPr>
          <w:p w:rsidR="00012F99" w:rsidRDefault="00760FC7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Симоненко Г.В.</w:t>
            </w:r>
          </w:p>
        </w:tc>
        <w:tc>
          <w:tcPr>
            <w:tcW w:w="1524" w:type="dxa"/>
          </w:tcPr>
          <w:p w:rsidR="00012F99" w:rsidRDefault="00012F99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FC7" w:rsidTr="00892A9D">
        <w:tc>
          <w:tcPr>
            <w:tcW w:w="675" w:type="dxa"/>
          </w:tcPr>
          <w:p w:rsidR="00760FC7" w:rsidRDefault="00760FC7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760FC7" w:rsidRDefault="00760FC7" w:rsidP="00EC7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список инвалидов по заболеваниям (сверка с ЦРБ)</w:t>
            </w:r>
          </w:p>
        </w:tc>
        <w:tc>
          <w:tcPr>
            <w:tcW w:w="1842" w:type="dxa"/>
            <w:gridSpan w:val="2"/>
          </w:tcPr>
          <w:p w:rsidR="00760FC7" w:rsidRDefault="00760FC7" w:rsidP="00E7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IX</w:t>
            </w:r>
          </w:p>
          <w:p w:rsidR="00760FC7" w:rsidRPr="00760FC7" w:rsidRDefault="00760FC7" w:rsidP="00E7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985" w:type="dxa"/>
          </w:tcPr>
          <w:p w:rsidR="00760FC7" w:rsidRDefault="00760FC7" w:rsidP="00E7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Симоненко Г.В.</w:t>
            </w:r>
          </w:p>
        </w:tc>
        <w:tc>
          <w:tcPr>
            <w:tcW w:w="1524" w:type="dxa"/>
          </w:tcPr>
          <w:p w:rsidR="00760FC7" w:rsidRDefault="00760FC7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FC7" w:rsidTr="00892A9D">
        <w:tc>
          <w:tcPr>
            <w:tcW w:w="675" w:type="dxa"/>
          </w:tcPr>
          <w:p w:rsidR="00760FC7" w:rsidRDefault="00760FC7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760FC7" w:rsidRDefault="00760FC7" w:rsidP="00EC7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список инвалидов по степени тяжести (сверка с ЦРБ – МСЭ)</w:t>
            </w:r>
          </w:p>
        </w:tc>
        <w:tc>
          <w:tcPr>
            <w:tcW w:w="1842" w:type="dxa"/>
            <w:gridSpan w:val="2"/>
          </w:tcPr>
          <w:p w:rsidR="00760FC7" w:rsidRDefault="00760FC7" w:rsidP="00E7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IX</w:t>
            </w:r>
          </w:p>
          <w:p w:rsidR="00760FC7" w:rsidRPr="00760FC7" w:rsidRDefault="00760FC7" w:rsidP="00E7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985" w:type="dxa"/>
          </w:tcPr>
          <w:p w:rsidR="00760FC7" w:rsidRDefault="00760FC7" w:rsidP="00E7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Симоненко Г.В.</w:t>
            </w:r>
          </w:p>
        </w:tc>
        <w:tc>
          <w:tcPr>
            <w:tcW w:w="1524" w:type="dxa"/>
          </w:tcPr>
          <w:p w:rsidR="00760FC7" w:rsidRDefault="00760FC7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CED" w:rsidTr="00892A9D">
        <w:tc>
          <w:tcPr>
            <w:tcW w:w="675" w:type="dxa"/>
          </w:tcPr>
          <w:p w:rsidR="00A10CED" w:rsidRDefault="00A10CED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10CED" w:rsidRDefault="00A10CED" w:rsidP="00EC7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список инвалидов по возрастному цензу</w:t>
            </w:r>
          </w:p>
        </w:tc>
        <w:tc>
          <w:tcPr>
            <w:tcW w:w="1842" w:type="dxa"/>
            <w:gridSpan w:val="2"/>
          </w:tcPr>
          <w:p w:rsidR="00A10CED" w:rsidRDefault="00A10CED" w:rsidP="00E7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IX</w:t>
            </w:r>
          </w:p>
          <w:p w:rsidR="00A10CED" w:rsidRPr="00760FC7" w:rsidRDefault="00A10CED" w:rsidP="00E7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985" w:type="dxa"/>
          </w:tcPr>
          <w:p w:rsidR="00A10CED" w:rsidRDefault="00A10CED" w:rsidP="00E7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Симоненко Г.В.</w:t>
            </w:r>
          </w:p>
        </w:tc>
        <w:tc>
          <w:tcPr>
            <w:tcW w:w="1524" w:type="dxa"/>
          </w:tcPr>
          <w:p w:rsidR="00A10CED" w:rsidRDefault="00A10CED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CED" w:rsidTr="00892A9D">
        <w:tc>
          <w:tcPr>
            <w:tcW w:w="675" w:type="dxa"/>
          </w:tcPr>
          <w:p w:rsidR="00A10CED" w:rsidRDefault="00A10CED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10CED" w:rsidRDefault="00A10CED" w:rsidP="00EC7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список инвалидов по трудовой деятельности</w:t>
            </w:r>
          </w:p>
        </w:tc>
        <w:tc>
          <w:tcPr>
            <w:tcW w:w="1842" w:type="dxa"/>
            <w:gridSpan w:val="2"/>
          </w:tcPr>
          <w:p w:rsidR="00A10CED" w:rsidRDefault="00A10CED" w:rsidP="00E7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IX</w:t>
            </w:r>
          </w:p>
          <w:p w:rsidR="00A10CED" w:rsidRPr="00760FC7" w:rsidRDefault="00A10CED" w:rsidP="00E7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985" w:type="dxa"/>
          </w:tcPr>
          <w:p w:rsidR="00A10CED" w:rsidRDefault="00A10CED" w:rsidP="00E7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Симоненко Г.В.</w:t>
            </w:r>
          </w:p>
        </w:tc>
        <w:tc>
          <w:tcPr>
            <w:tcW w:w="1524" w:type="dxa"/>
          </w:tcPr>
          <w:p w:rsidR="00A10CED" w:rsidRDefault="00A10CED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CED" w:rsidTr="00892A9D">
        <w:tc>
          <w:tcPr>
            <w:tcW w:w="675" w:type="dxa"/>
          </w:tcPr>
          <w:p w:rsidR="00A10CED" w:rsidRDefault="00A10CED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10CED" w:rsidRDefault="00A10CED" w:rsidP="00A10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список инвалидов, не обслуживающих себя (сверка с участковой больницей)</w:t>
            </w:r>
          </w:p>
        </w:tc>
        <w:tc>
          <w:tcPr>
            <w:tcW w:w="1842" w:type="dxa"/>
            <w:gridSpan w:val="2"/>
          </w:tcPr>
          <w:p w:rsidR="00A10CED" w:rsidRDefault="00A10CED" w:rsidP="00E7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IX</w:t>
            </w:r>
          </w:p>
          <w:p w:rsidR="00A10CED" w:rsidRPr="00760FC7" w:rsidRDefault="00A10CED" w:rsidP="00E7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985" w:type="dxa"/>
          </w:tcPr>
          <w:p w:rsidR="00A10CED" w:rsidRDefault="00A10CED" w:rsidP="00E7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Симоненко Г.В.</w:t>
            </w:r>
          </w:p>
        </w:tc>
        <w:tc>
          <w:tcPr>
            <w:tcW w:w="1524" w:type="dxa"/>
          </w:tcPr>
          <w:p w:rsidR="00A10CED" w:rsidRDefault="00A10CED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CED" w:rsidTr="00892A9D">
        <w:tc>
          <w:tcPr>
            <w:tcW w:w="675" w:type="dxa"/>
          </w:tcPr>
          <w:p w:rsidR="00A10CED" w:rsidRDefault="00A10CED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10CED" w:rsidRDefault="00A10CED" w:rsidP="00EC7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Ё) список инвалидов по улицам для подворных обходов</w:t>
            </w:r>
          </w:p>
        </w:tc>
        <w:tc>
          <w:tcPr>
            <w:tcW w:w="1842" w:type="dxa"/>
            <w:gridSpan w:val="2"/>
          </w:tcPr>
          <w:p w:rsidR="00A10CED" w:rsidRDefault="00A10CED" w:rsidP="00E7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IX</w:t>
            </w:r>
          </w:p>
          <w:p w:rsidR="00A10CED" w:rsidRPr="00760FC7" w:rsidRDefault="00A10CED" w:rsidP="00E7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985" w:type="dxa"/>
          </w:tcPr>
          <w:p w:rsidR="00A10CED" w:rsidRDefault="00A10CED" w:rsidP="00E7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Симоненко Г.В.</w:t>
            </w:r>
          </w:p>
          <w:p w:rsidR="00A10CED" w:rsidRDefault="00A10CED" w:rsidP="00E7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1524" w:type="dxa"/>
          </w:tcPr>
          <w:p w:rsidR="00A10CED" w:rsidRDefault="00A10CED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A9D" w:rsidTr="00892A9D">
        <w:tc>
          <w:tcPr>
            <w:tcW w:w="675" w:type="dxa"/>
          </w:tcPr>
          <w:p w:rsidR="00892A9D" w:rsidRDefault="00892A9D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92A9D" w:rsidRDefault="00892A9D" w:rsidP="00EC7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Ж) список инвалидов, стоящих на «Д» учете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Кирзинской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</w:t>
            </w:r>
          </w:p>
        </w:tc>
        <w:tc>
          <w:tcPr>
            <w:tcW w:w="1842" w:type="dxa"/>
            <w:gridSpan w:val="2"/>
          </w:tcPr>
          <w:p w:rsidR="00892A9D" w:rsidRDefault="00892A9D" w:rsidP="0099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IX</w:t>
            </w:r>
          </w:p>
          <w:p w:rsidR="00892A9D" w:rsidRPr="00760FC7" w:rsidRDefault="00892A9D" w:rsidP="0099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985" w:type="dxa"/>
          </w:tcPr>
          <w:p w:rsidR="00892A9D" w:rsidRDefault="00892A9D" w:rsidP="0099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Е.И.</w:t>
            </w:r>
          </w:p>
        </w:tc>
        <w:tc>
          <w:tcPr>
            <w:tcW w:w="1524" w:type="dxa"/>
          </w:tcPr>
          <w:p w:rsidR="00892A9D" w:rsidRDefault="00892A9D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A9D" w:rsidTr="00892A9D">
        <w:tc>
          <w:tcPr>
            <w:tcW w:w="675" w:type="dxa"/>
          </w:tcPr>
          <w:p w:rsidR="00892A9D" w:rsidRDefault="00892A9D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92A9D" w:rsidRDefault="00892A9D" w:rsidP="00EC7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З) список отказников среди инвалидов</w:t>
            </w:r>
          </w:p>
        </w:tc>
        <w:tc>
          <w:tcPr>
            <w:tcW w:w="1842" w:type="dxa"/>
            <w:gridSpan w:val="2"/>
          </w:tcPr>
          <w:p w:rsidR="00892A9D" w:rsidRDefault="00892A9D" w:rsidP="0099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IX</w:t>
            </w:r>
          </w:p>
          <w:p w:rsidR="00892A9D" w:rsidRPr="00760FC7" w:rsidRDefault="00892A9D" w:rsidP="0099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985" w:type="dxa"/>
          </w:tcPr>
          <w:p w:rsidR="00892A9D" w:rsidRDefault="00892A9D" w:rsidP="0099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Симоненко Г.В.</w:t>
            </w:r>
          </w:p>
          <w:p w:rsidR="00892A9D" w:rsidRDefault="00892A9D" w:rsidP="0099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Т.Г.</w:t>
            </w:r>
          </w:p>
        </w:tc>
        <w:tc>
          <w:tcPr>
            <w:tcW w:w="1524" w:type="dxa"/>
          </w:tcPr>
          <w:p w:rsidR="00892A9D" w:rsidRDefault="00892A9D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A9D" w:rsidTr="00892A9D">
        <w:tc>
          <w:tcPr>
            <w:tcW w:w="675" w:type="dxa"/>
          </w:tcPr>
          <w:p w:rsidR="00892A9D" w:rsidRDefault="00892A9D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92A9D" w:rsidRDefault="00892A9D" w:rsidP="00EC7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И) список инвалидов, которые не получают льготные препараты</w:t>
            </w:r>
          </w:p>
        </w:tc>
        <w:tc>
          <w:tcPr>
            <w:tcW w:w="1842" w:type="dxa"/>
            <w:gridSpan w:val="2"/>
          </w:tcPr>
          <w:p w:rsidR="00892A9D" w:rsidRDefault="00892A9D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92A9D" w:rsidRDefault="00892A9D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985" w:type="dxa"/>
          </w:tcPr>
          <w:p w:rsidR="00892A9D" w:rsidRDefault="00892A9D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подворных обходах</w:t>
            </w:r>
          </w:p>
        </w:tc>
        <w:tc>
          <w:tcPr>
            <w:tcW w:w="1524" w:type="dxa"/>
          </w:tcPr>
          <w:p w:rsidR="00892A9D" w:rsidRDefault="00892A9D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A9D" w:rsidTr="00892A9D">
        <w:tc>
          <w:tcPr>
            <w:tcW w:w="675" w:type="dxa"/>
          </w:tcPr>
          <w:p w:rsidR="00892A9D" w:rsidRDefault="00892A9D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92A9D" w:rsidRDefault="00892A9D" w:rsidP="00892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К) составить список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десятидворок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среди инвалидов и депутатов для решения вопроса по социальному обеспечению и реабилитации в последующем</w:t>
            </w:r>
          </w:p>
        </w:tc>
        <w:tc>
          <w:tcPr>
            <w:tcW w:w="1842" w:type="dxa"/>
            <w:gridSpan w:val="2"/>
          </w:tcPr>
          <w:p w:rsidR="00892A9D" w:rsidRDefault="00892A9D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892A9D" w:rsidRDefault="00892A9D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985" w:type="dxa"/>
          </w:tcPr>
          <w:p w:rsidR="00892A9D" w:rsidRDefault="00892A9D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Симоненко Г.В.</w:t>
            </w:r>
          </w:p>
        </w:tc>
        <w:tc>
          <w:tcPr>
            <w:tcW w:w="1524" w:type="dxa"/>
          </w:tcPr>
          <w:p w:rsidR="00892A9D" w:rsidRDefault="00892A9D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A9D" w:rsidTr="00892A9D">
        <w:tc>
          <w:tcPr>
            <w:tcW w:w="675" w:type="dxa"/>
          </w:tcPr>
          <w:p w:rsidR="00892A9D" w:rsidRDefault="00892A9D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892A9D" w:rsidRDefault="00892A9D" w:rsidP="00EC7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Оправка запроса гл. врачу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Ордынской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</w:tc>
        <w:tc>
          <w:tcPr>
            <w:tcW w:w="1842" w:type="dxa"/>
            <w:gridSpan w:val="2"/>
          </w:tcPr>
          <w:p w:rsidR="00892A9D" w:rsidRDefault="00892A9D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92A9D" w:rsidRDefault="00892A9D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892A9D" w:rsidRDefault="00892A9D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A9D" w:rsidTr="00892A9D">
        <w:tc>
          <w:tcPr>
            <w:tcW w:w="675" w:type="dxa"/>
          </w:tcPr>
          <w:p w:rsidR="00892A9D" w:rsidRDefault="00892A9D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92A9D" w:rsidRDefault="00892A9D" w:rsidP="00EC7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сверка наличия инвалидов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Кирзинскому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842" w:type="dxa"/>
            <w:gridSpan w:val="2"/>
          </w:tcPr>
          <w:p w:rsidR="00892A9D" w:rsidRDefault="00892A9D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2015 г.</w:t>
            </w:r>
          </w:p>
        </w:tc>
        <w:tc>
          <w:tcPr>
            <w:tcW w:w="1985" w:type="dxa"/>
          </w:tcPr>
          <w:p w:rsidR="00892A9D" w:rsidRDefault="00892A9D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Т.Г.</w:t>
            </w:r>
          </w:p>
        </w:tc>
        <w:tc>
          <w:tcPr>
            <w:tcW w:w="1524" w:type="dxa"/>
          </w:tcPr>
          <w:p w:rsidR="00892A9D" w:rsidRDefault="00892A9D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A9D" w:rsidTr="00892A9D">
        <w:tc>
          <w:tcPr>
            <w:tcW w:w="675" w:type="dxa"/>
          </w:tcPr>
          <w:p w:rsidR="00892A9D" w:rsidRDefault="00892A9D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92A9D" w:rsidRDefault="00892A9D" w:rsidP="00EC7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сверка списка инвалидов с врачами, оказывающими лечебную и реабилитационную помощь</w:t>
            </w:r>
          </w:p>
        </w:tc>
        <w:tc>
          <w:tcPr>
            <w:tcW w:w="1842" w:type="dxa"/>
            <w:gridSpan w:val="2"/>
          </w:tcPr>
          <w:p w:rsidR="00892A9D" w:rsidRDefault="00892A9D" w:rsidP="0099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2015 г.</w:t>
            </w:r>
          </w:p>
        </w:tc>
        <w:tc>
          <w:tcPr>
            <w:tcW w:w="1985" w:type="dxa"/>
          </w:tcPr>
          <w:p w:rsidR="00892A9D" w:rsidRDefault="00892A9D" w:rsidP="0099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Т.Г.</w:t>
            </w:r>
          </w:p>
        </w:tc>
        <w:tc>
          <w:tcPr>
            <w:tcW w:w="1524" w:type="dxa"/>
          </w:tcPr>
          <w:p w:rsidR="00892A9D" w:rsidRDefault="00892A9D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A9D" w:rsidTr="00892A9D">
        <w:tc>
          <w:tcPr>
            <w:tcW w:w="675" w:type="dxa"/>
          </w:tcPr>
          <w:p w:rsidR="00892A9D" w:rsidRDefault="00892A9D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92A9D" w:rsidRDefault="00892A9D" w:rsidP="00AE1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список «отказников» среди инвалидов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Кирзинского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842" w:type="dxa"/>
            <w:gridSpan w:val="2"/>
          </w:tcPr>
          <w:p w:rsidR="00892A9D" w:rsidRDefault="00892A9D" w:rsidP="0099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2015 г.</w:t>
            </w:r>
          </w:p>
        </w:tc>
        <w:tc>
          <w:tcPr>
            <w:tcW w:w="1985" w:type="dxa"/>
          </w:tcPr>
          <w:p w:rsidR="00892A9D" w:rsidRDefault="00892A9D" w:rsidP="0099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Т.Г.</w:t>
            </w:r>
          </w:p>
        </w:tc>
        <w:tc>
          <w:tcPr>
            <w:tcW w:w="1524" w:type="dxa"/>
          </w:tcPr>
          <w:p w:rsidR="00892A9D" w:rsidRDefault="00892A9D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E67" w:rsidTr="00892A9D">
        <w:tc>
          <w:tcPr>
            <w:tcW w:w="675" w:type="dxa"/>
          </w:tcPr>
          <w:p w:rsidR="00AA2E67" w:rsidRDefault="00AA2E67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A2E67" w:rsidRDefault="00AA2E67" w:rsidP="00AE1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копию приказа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минздрава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«Д» обслуживанию инвалидов и обслуживанию на дому (частота посещений врачами)</w:t>
            </w:r>
          </w:p>
        </w:tc>
        <w:tc>
          <w:tcPr>
            <w:tcW w:w="1842" w:type="dxa"/>
            <w:gridSpan w:val="2"/>
          </w:tcPr>
          <w:p w:rsidR="00AA2E67" w:rsidRDefault="00AA2E67" w:rsidP="0099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2015 г.</w:t>
            </w:r>
          </w:p>
        </w:tc>
        <w:tc>
          <w:tcPr>
            <w:tcW w:w="1985" w:type="dxa"/>
          </w:tcPr>
          <w:p w:rsidR="00AA2E67" w:rsidRDefault="00AA2E67" w:rsidP="0099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Т.Г.</w:t>
            </w:r>
          </w:p>
        </w:tc>
        <w:tc>
          <w:tcPr>
            <w:tcW w:w="1524" w:type="dxa"/>
          </w:tcPr>
          <w:p w:rsidR="00AA2E67" w:rsidRDefault="00AA2E67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E67" w:rsidTr="00892A9D">
        <w:tc>
          <w:tcPr>
            <w:tcW w:w="675" w:type="dxa"/>
          </w:tcPr>
          <w:p w:rsidR="00AA2E67" w:rsidRDefault="00AA2E67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395" w:type="dxa"/>
          </w:tcPr>
          <w:p w:rsidR="00AA2E67" w:rsidRDefault="00AA2E67" w:rsidP="00AE1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запроса в органы соцзащиты:</w:t>
            </w:r>
          </w:p>
        </w:tc>
        <w:tc>
          <w:tcPr>
            <w:tcW w:w="1842" w:type="dxa"/>
            <w:gridSpan w:val="2"/>
          </w:tcPr>
          <w:p w:rsidR="00AA2E67" w:rsidRDefault="00AA2E67" w:rsidP="00AE1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A2E67" w:rsidRDefault="00AA2E67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A2E67" w:rsidRDefault="00AA2E67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E67" w:rsidTr="00892A9D">
        <w:tc>
          <w:tcPr>
            <w:tcW w:w="675" w:type="dxa"/>
          </w:tcPr>
          <w:p w:rsidR="00AA2E67" w:rsidRDefault="00AA2E67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A2E67" w:rsidRDefault="00AA2E67" w:rsidP="00AE1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список инвалидов, получающих субсидии</w:t>
            </w:r>
          </w:p>
        </w:tc>
        <w:tc>
          <w:tcPr>
            <w:tcW w:w="1842" w:type="dxa"/>
            <w:gridSpan w:val="2"/>
          </w:tcPr>
          <w:p w:rsidR="00AA2E67" w:rsidRDefault="00AA2E67" w:rsidP="0099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2015 г.</w:t>
            </w:r>
          </w:p>
        </w:tc>
        <w:tc>
          <w:tcPr>
            <w:tcW w:w="1985" w:type="dxa"/>
          </w:tcPr>
          <w:p w:rsidR="00AA2E67" w:rsidRDefault="00AA2E67" w:rsidP="0099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Т.Г.</w:t>
            </w:r>
          </w:p>
        </w:tc>
        <w:tc>
          <w:tcPr>
            <w:tcW w:w="1524" w:type="dxa"/>
          </w:tcPr>
          <w:p w:rsidR="00AA2E67" w:rsidRDefault="00AA2E67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E67" w:rsidTr="00892A9D">
        <w:tc>
          <w:tcPr>
            <w:tcW w:w="675" w:type="dxa"/>
          </w:tcPr>
          <w:p w:rsidR="00AA2E67" w:rsidRDefault="00AA2E67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A2E67" w:rsidRDefault="00AA2E67" w:rsidP="00AE1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список инвалидов, получающих помощь соцработников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Кирзинскому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842" w:type="dxa"/>
            <w:gridSpan w:val="2"/>
          </w:tcPr>
          <w:p w:rsidR="00AA2E67" w:rsidRDefault="00AA2E67" w:rsidP="0099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2015 г.</w:t>
            </w:r>
          </w:p>
        </w:tc>
        <w:tc>
          <w:tcPr>
            <w:tcW w:w="1985" w:type="dxa"/>
          </w:tcPr>
          <w:p w:rsidR="00AA2E67" w:rsidRDefault="00AA2E67" w:rsidP="0099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Т.Г.</w:t>
            </w:r>
          </w:p>
        </w:tc>
        <w:tc>
          <w:tcPr>
            <w:tcW w:w="1524" w:type="dxa"/>
          </w:tcPr>
          <w:p w:rsidR="00AA2E67" w:rsidRDefault="00AA2E67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E67" w:rsidTr="00892A9D">
        <w:tc>
          <w:tcPr>
            <w:tcW w:w="675" w:type="dxa"/>
          </w:tcPr>
          <w:p w:rsidR="00AA2E67" w:rsidRDefault="00AA2E67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AA2E67" w:rsidRDefault="00AA2E67" w:rsidP="00AA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запроса в Фонд социального страхования:</w:t>
            </w:r>
          </w:p>
        </w:tc>
        <w:tc>
          <w:tcPr>
            <w:tcW w:w="1842" w:type="dxa"/>
            <w:gridSpan w:val="2"/>
          </w:tcPr>
          <w:p w:rsidR="00AA2E67" w:rsidRDefault="00AA2E67" w:rsidP="0099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A2E67" w:rsidRDefault="00AA2E67" w:rsidP="0099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A2E67" w:rsidRDefault="00AA2E67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E67" w:rsidTr="00892A9D">
        <w:tc>
          <w:tcPr>
            <w:tcW w:w="675" w:type="dxa"/>
          </w:tcPr>
          <w:p w:rsidR="00AA2E67" w:rsidRDefault="00AA2E67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A2E67" w:rsidRDefault="00AA2E67" w:rsidP="00AA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список инвалидов, получивших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лечение в течение 2014-2015 г.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Кирзинскому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842" w:type="dxa"/>
            <w:gridSpan w:val="2"/>
          </w:tcPr>
          <w:p w:rsidR="00AA2E67" w:rsidRDefault="00AA2E67" w:rsidP="0099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2015 г.</w:t>
            </w:r>
          </w:p>
        </w:tc>
        <w:tc>
          <w:tcPr>
            <w:tcW w:w="1985" w:type="dxa"/>
          </w:tcPr>
          <w:p w:rsidR="00AA2E67" w:rsidRDefault="00AA2E67" w:rsidP="0099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Т.Г.</w:t>
            </w:r>
          </w:p>
        </w:tc>
        <w:tc>
          <w:tcPr>
            <w:tcW w:w="1524" w:type="dxa"/>
          </w:tcPr>
          <w:p w:rsidR="00AA2E67" w:rsidRDefault="00AA2E67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E67" w:rsidTr="00892A9D">
        <w:tc>
          <w:tcPr>
            <w:tcW w:w="675" w:type="dxa"/>
          </w:tcPr>
          <w:p w:rsidR="00AA2E67" w:rsidRDefault="00AA2E67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A2E67" w:rsidRDefault="00AA2E67" w:rsidP="00AA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список инвалидов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Кирзинского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МО, получивших по пункту проката технические средства реабилитации</w:t>
            </w:r>
          </w:p>
        </w:tc>
        <w:tc>
          <w:tcPr>
            <w:tcW w:w="1842" w:type="dxa"/>
            <w:gridSpan w:val="2"/>
          </w:tcPr>
          <w:p w:rsidR="00AA2E67" w:rsidRDefault="00AA2E67" w:rsidP="0099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2015 г.</w:t>
            </w:r>
          </w:p>
        </w:tc>
        <w:tc>
          <w:tcPr>
            <w:tcW w:w="1985" w:type="dxa"/>
          </w:tcPr>
          <w:p w:rsidR="00AA2E67" w:rsidRDefault="00AA2E67" w:rsidP="0099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Т.Г.</w:t>
            </w:r>
          </w:p>
        </w:tc>
        <w:tc>
          <w:tcPr>
            <w:tcW w:w="1524" w:type="dxa"/>
          </w:tcPr>
          <w:p w:rsidR="00AA2E67" w:rsidRDefault="00AA2E67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E67" w:rsidTr="00892A9D">
        <w:tc>
          <w:tcPr>
            <w:tcW w:w="675" w:type="dxa"/>
          </w:tcPr>
          <w:p w:rsidR="00AA2E67" w:rsidRDefault="00AA2E67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A2E67" w:rsidRDefault="00AA2E67" w:rsidP="00AA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список инвалидов, стоящих на очереди на получение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лечения (срок исполнения)</w:t>
            </w:r>
          </w:p>
        </w:tc>
        <w:tc>
          <w:tcPr>
            <w:tcW w:w="1842" w:type="dxa"/>
            <w:gridSpan w:val="2"/>
          </w:tcPr>
          <w:p w:rsidR="00AA2E67" w:rsidRDefault="00AA2E67" w:rsidP="0099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2015 г.</w:t>
            </w:r>
          </w:p>
        </w:tc>
        <w:tc>
          <w:tcPr>
            <w:tcW w:w="1985" w:type="dxa"/>
          </w:tcPr>
          <w:p w:rsidR="00AA2E67" w:rsidRDefault="00AA2E67" w:rsidP="0099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Т.Г.</w:t>
            </w:r>
          </w:p>
        </w:tc>
        <w:tc>
          <w:tcPr>
            <w:tcW w:w="1524" w:type="dxa"/>
          </w:tcPr>
          <w:p w:rsidR="00AA2E67" w:rsidRDefault="00AA2E67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E67" w:rsidTr="00892A9D">
        <w:tc>
          <w:tcPr>
            <w:tcW w:w="675" w:type="dxa"/>
          </w:tcPr>
          <w:p w:rsidR="00AA2E67" w:rsidRDefault="00AA2E67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:rsidR="00AA2E67" w:rsidRDefault="00AA2E67" w:rsidP="00AA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ведение учета инвалидов, проживающих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Кирзинского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842" w:type="dxa"/>
            <w:gridSpan w:val="2"/>
          </w:tcPr>
          <w:p w:rsidR="00AA2E67" w:rsidRDefault="00AA2E67" w:rsidP="0099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год</w:t>
            </w:r>
          </w:p>
        </w:tc>
        <w:tc>
          <w:tcPr>
            <w:tcW w:w="1985" w:type="dxa"/>
          </w:tcPr>
          <w:p w:rsidR="00AA2E67" w:rsidRDefault="00AA2E67" w:rsidP="0099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Симоненко Г.В.</w:t>
            </w:r>
          </w:p>
          <w:p w:rsidR="00724962" w:rsidRDefault="00724962" w:rsidP="0099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  <w:p w:rsidR="00724962" w:rsidRDefault="00724962" w:rsidP="00A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Дсятидворки</w:t>
            </w:r>
            <w:proofErr w:type="spellEnd"/>
          </w:p>
        </w:tc>
        <w:tc>
          <w:tcPr>
            <w:tcW w:w="1524" w:type="dxa"/>
          </w:tcPr>
          <w:p w:rsidR="00AA2E67" w:rsidRDefault="00AA2E67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E67" w:rsidTr="00727664">
        <w:tc>
          <w:tcPr>
            <w:tcW w:w="10421" w:type="dxa"/>
            <w:gridSpan w:val="6"/>
          </w:tcPr>
          <w:p w:rsidR="00AA2E67" w:rsidRPr="00426A10" w:rsidRDefault="00724962" w:rsidP="0072496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A10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Социально-культурная реабилитация инвалидов</w:t>
            </w:r>
          </w:p>
        </w:tc>
      </w:tr>
      <w:tr w:rsidR="00AA2E67" w:rsidTr="00892A9D">
        <w:tc>
          <w:tcPr>
            <w:tcW w:w="675" w:type="dxa"/>
          </w:tcPr>
          <w:p w:rsidR="00AA2E67" w:rsidRDefault="00724962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AA2E67" w:rsidRDefault="00724962" w:rsidP="00724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потребность инвалидов в социально-реабилитационных услугах (проводить сверку справок МСЭ, наличие карт реабилитации,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бслуживание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Кирзинской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ВА)</w:t>
            </w:r>
          </w:p>
        </w:tc>
        <w:tc>
          <w:tcPr>
            <w:tcW w:w="1842" w:type="dxa"/>
            <w:gridSpan w:val="2"/>
          </w:tcPr>
          <w:p w:rsidR="00AA2E67" w:rsidRDefault="00724962" w:rsidP="0099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год</w:t>
            </w:r>
          </w:p>
        </w:tc>
        <w:tc>
          <w:tcPr>
            <w:tcW w:w="1985" w:type="dxa"/>
          </w:tcPr>
          <w:p w:rsidR="00AA2E67" w:rsidRDefault="00724962" w:rsidP="0099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Е.И.</w:t>
            </w:r>
          </w:p>
        </w:tc>
        <w:tc>
          <w:tcPr>
            <w:tcW w:w="1524" w:type="dxa"/>
          </w:tcPr>
          <w:p w:rsidR="00AA2E67" w:rsidRDefault="00AA2E67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962" w:rsidTr="00892A9D">
        <w:tc>
          <w:tcPr>
            <w:tcW w:w="675" w:type="dxa"/>
          </w:tcPr>
          <w:p w:rsidR="00724962" w:rsidRDefault="00724962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724962" w:rsidRDefault="00724962" w:rsidP="00724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разработке и выполнение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социально-реабилитационых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(выполнение индивидуальной программы реабилитации инвалидом)</w:t>
            </w:r>
          </w:p>
        </w:tc>
        <w:tc>
          <w:tcPr>
            <w:tcW w:w="1842" w:type="dxa"/>
            <w:gridSpan w:val="2"/>
          </w:tcPr>
          <w:p w:rsidR="00724962" w:rsidRDefault="00724962" w:rsidP="0099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год</w:t>
            </w:r>
          </w:p>
        </w:tc>
        <w:tc>
          <w:tcPr>
            <w:tcW w:w="1985" w:type="dxa"/>
          </w:tcPr>
          <w:p w:rsidR="00724962" w:rsidRDefault="00724962" w:rsidP="0099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724962" w:rsidRDefault="00724962" w:rsidP="0099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  <w:p w:rsidR="00724962" w:rsidRDefault="00724962" w:rsidP="0099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Десятидворки</w:t>
            </w:r>
            <w:proofErr w:type="spellEnd"/>
          </w:p>
          <w:p w:rsidR="00724962" w:rsidRDefault="00724962" w:rsidP="0099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24962" w:rsidRDefault="00724962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962" w:rsidTr="00892A9D">
        <w:tc>
          <w:tcPr>
            <w:tcW w:w="675" w:type="dxa"/>
          </w:tcPr>
          <w:p w:rsidR="00724962" w:rsidRDefault="00724962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4962" w:rsidRDefault="00724962" w:rsidP="00724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отчет ежемесячно на собрании ПООИ</w:t>
            </w:r>
          </w:p>
        </w:tc>
        <w:tc>
          <w:tcPr>
            <w:tcW w:w="1842" w:type="dxa"/>
            <w:gridSpan w:val="2"/>
          </w:tcPr>
          <w:p w:rsidR="00724962" w:rsidRDefault="00724962" w:rsidP="0099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985" w:type="dxa"/>
          </w:tcPr>
          <w:p w:rsidR="00724962" w:rsidRDefault="00724962" w:rsidP="0099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524" w:type="dxa"/>
          </w:tcPr>
          <w:p w:rsidR="00724962" w:rsidRDefault="00724962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962" w:rsidTr="00892A9D">
        <w:tc>
          <w:tcPr>
            <w:tcW w:w="675" w:type="dxa"/>
          </w:tcPr>
          <w:p w:rsidR="00724962" w:rsidRDefault="00724962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724962" w:rsidRDefault="00724962" w:rsidP="00724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работы по пункту проката технических средств в реабилитационном периоде (совместно с Фондом соц.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страхования и МСЭ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Ордынской ЦРБ)</w:t>
            </w:r>
          </w:p>
        </w:tc>
        <w:tc>
          <w:tcPr>
            <w:tcW w:w="1842" w:type="dxa"/>
            <w:gridSpan w:val="2"/>
          </w:tcPr>
          <w:p w:rsidR="00724962" w:rsidRDefault="00724962" w:rsidP="0099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год</w:t>
            </w:r>
          </w:p>
        </w:tc>
        <w:tc>
          <w:tcPr>
            <w:tcW w:w="1985" w:type="dxa"/>
          </w:tcPr>
          <w:p w:rsidR="00724962" w:rsidRDefault="00724962" w:rsidP="0099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1524" w:type="dxa"/>
          </w:tcPr>
          <w:p w:rsidR="00724962" w:rsidRDefault="00724962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962" w:rsidTr="00892A9D">
        <w:tc>
          <w:tcPr>
            <w:tcW w:w="675" w:type="dxa"/>
          </w:tcPr>
          <w:p w:rsidR="00724962" w:rsidRDefault="00724962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4962" w:rsidRDefault="00724962" w:rsidP="00724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отчет ежемесячно на собрании ПООИ</w:t>
            </w:r>
          </w:p>
        </w:tc>
        <w:tc>
          <w:tcPr>
            <w:tcW w:w="1842" w:type="dxa"/>
            <w:gridSpan w:val="2"/>
          </w:tcPr>
          <w:p w:rsidR="00724962" w:rsidRDefault="00724962" w:rsidP="0099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985" w:type="dxa"/>
          </w:tcPr>
          <w:p w:rsidR="00724962" w:rsidRDefault="0088574A" w:rsidP="0099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1524" w:type="dxa"/>
          </w:tcPr>
          <w:p w:rsidR="00724962" w:rsidRDefault="00724962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74A" w:rsidTr="00892A9D">
        <w:tc>
          <w:tcPr>
            <w:tcW w:w="675" w:type="dxa"/>
          </w:tcPr>
          <w:p w:rsidR="0088574A" w:rsidRDefault="0088574A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395" w:type="dxa"/>
          </w:tcPr>
          <w:p w:rsidR="0088574A" w:rsidRDefault="0088574A" w:rsidP="00724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программы социальной реабилитации инвалидов, проживающих на </w:t>
            </w:r>
            <w:r w:rsidR="00CC2F9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proofErr w:type="spellStart"/>
            <w:r w:rsidR="00CC2F97">
              <w:rPr>
                <w:rFonts w:ascii="Times New Roman" w:hAnsi="Times New Roman" w:cs="Times New Roman"/>
                <w:sz w:val="28"/>
                <w:szCs w:val="28"/>
              </w:rPr>
              <w:t>Кирзинского</w:t>
            </w:r>
            <w:proofErr w:type="spellEnd"/>
            <w:r w:rsidR="00CC2F97">
              <w:rPr>
                <w:rFonts w:ascii="Times New Roman" w:hAnsi="Times New Roman" w:cs="Times New Roman"/>
                <w:sz w:val="28"/>
                <w:szCs w:val="28"/>
              </w:rPr>
              <w:t xml:space="preserve"> МО, и вновь прибывших, определяя конкретные мероприятия и способы реабилитации</w:t>
            </w:r>
          </w:p>
        </w:tc>
        <w:tc>
          <w:tcPr>
            <w:tcW w:w="1842" w:type="dxa"/>
            <w:gridSpan w:val="2"/>
          </w:tcPr>
          <w:p w:rsidR="0088574A" w:rsidRDefault="00CC2F97" w:rsidP="0099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год</w:t>
            </w:r>
          </w:p>
        </w:tc>
        <w:tc>
          <w:tcPr>
            <w:tcW w:w="1985" w:type="dxa"/>
          </w:tcPr>
          <w:p w:rsidR="0088574A" w:rsidRDefault="00CC2F97" w:rsidP="0099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Т.Г.</w:t>
            </w:r>
          </w:p>
          <w:p w:rsidR="00CC2F97" w:rsidRDefault="00CC2F97" w:rsidP="00CC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врач</w:t>
            </w:r>
          </w:p>
        </w:tc>
        <w:tc>
          <w:tcPr>
            <w:tcW w:w="1524" w:type="dxa"/>
          </w:tcPr>
          <w:p w:rsidR="0088574A" w:rsidRDefault="0088574A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F97" w:rsidTr="00892A9D">
        <w:tc>
          <w:tcPr>
            <w:tcW w:w="675" w:type="dxa"/>
          </w:tcPr>
          <w:p w:rsidR="00CC2F97" w:rsidRDefault="00CC2F97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:rsidR="00CC2F97" w:rsidRDefault="00CC2F97" w:rsidP="00724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инвалидам содействия в получении индивидуальной программы реабилитации</w:t>
            </w:r>
          </w:p>
        </w:tc>
        <w:tc>
          <w:tcPr>
            <w:tcW w:w="1842" w:type="dxa"/>
            <w:gridSpan w:val="2"/>
          </w:tcPr>
          <w:p w:rsidR="00CC2F97" w:rsidRDefault="00CC2F97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год</w:t>
            </w:r>
          </w:p>
        </w:tc>
        <w:tc>
          <w:tcPr>
            <w:tcW w:w="1985" w:type="dxa"/>
          </w:tcPr>
          <w:p w:rsidR="00CC2F97" w:rsidRDefault="00CC2F97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Т.Г.</w:t>
            </w:r>
          </w:p>
          <w:p w:rsidR="00CC2F97" w:rsidRDefault="00CC2F97" w:rsidP="00CC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рач</w:t>
            </w:r>
          </w:p>
        </w:tc>
        <w:tc>
          <w:tcPr>
            <w:tcW w:w="1524" w:type="dxa"/>
          </w:tcPr>
          <w:p w:rsidR="00CC2F97" w:rsidRDefault="00CC2F97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F97" w:rsidTr="00892A9D">
        <w:tc>
          <w:tcPr>
            <w:tcW w:w="675" w:type="dxa"/>
          </w:tcPr>
          <w:p w:rsidR="00CC2F97" w:rsidRDefault="00CC2F97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</w:tcPr>
          <w:p w:rsidR="00CC2F97" w:rsidRDefault="00CC2F97" w:rsidP="00724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в решении вопросов юридического, психологического и медико-социального характера </w:t>
            </w:r>
          </w:p>
        </w:tc>
        <w:tc>
          <w:tcPr>
            <w:tcW w:w="1842" w:type="dxa"/>
            <w:gridSpan w:val="2"/>
          </w:tcPr>
          <w:p w:rsidR="00CC2F97" w:rsidRDefault="00CC2F97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год</w:t>
            </w:r>
          </w:p>
        </w:tc>
        <w:tc>
          <w:tcPr>
            <w:tcW w:w="1985" w:type="dxa"/>
          </w:tcPr>
          <w:p w:rsidR="00CC2F97" w:rsidRDefault="00CC2F97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2F97" w:rsidRDefault="00CC2F97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Т.Г.</w:t>
            </w:r>
          </w:p>
          <w:p w:rsidR="00CC2F97" w:rsidRDefault="00CC2F97" w:rsidP="00CC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рач</w:t>
            </w:r>
          </w:p>
        </w:tc>
        <w:tc>
          <w:tcPr>
            <w:tcW w:w="1524" w:type="dxa"/>
          </w:tcPr>
          <w:p w:rsidR="00CC2F97" w:rsidRDefault="00CC2F97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F97" w:rsidTr="00892A9D">
        <w:tc>
          <w:tcPr>
            <w:tcW w:w="675" w:type="dxa"/>
          </w:tcPr>
          <w:p w:rsidR="00CC2F97" w:rsidRDefault="00CC2F97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5" w:type="dxa"/>
          </w:tcPr>
          <w:p w:rsidR="00CC2F97" w:rsidRDefault="00CC2F97" w:rsidP="00724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обеспечении техническими средствами реабилитации, в протезно-ортопедических изделиях</w:t>
            </w:r>
          </w:p>
        </w:tc>
        <w:tc>
          <w:tcPr>
            <w:tcW w:w="1842" w:type="dxa"/>
            <w:gridSpan w:val="2"/>
          </w:tcPr>
          <w:p w:rsidR="00CC2F97" w:rsidRDefault="00CC2F97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год</w:t>
            </w:r>
          </w:p>
        </w:tc>
        <w:tc>
          <w:tcPr>
            <w:tcW w:w="1985" w:type="dxa"/>
          </w:tcPr>
          <w:p w:rsidR="00CC2F97" w:rsidRDefault="00CC2F97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Т.Г.</w:t>
            </w:r>
          </w:p>
          <w:p w:rsidR="00CC2F97" w:rsidRDefault="00CC2F97" w:rsidP="00CC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рач</w:t>
            </w:r>
          </w:p>
        </w:tc>
        <w:tc>
          <w:tcPr>
            <w:tcW w:w="1524" w:type="dxa"/>
          </w:tcPr>
          <w:p w:rsidR="00CC2F97" w:rsidRDefault="00CC2F97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F97" w:rsidTr="00892A9D">
        <w:tc>
          <w:tcPr>
            <w:tcW w:w="675" w:type="dxa"/>
          </w:tcPr>
          <w:p w:rsidR="00CC2F97" w:rsidRDefault="00CC2F97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5" w:type="dxa"/>
          </w:tcPr>
          <w:p w:rsidR="00CC2F97" w:rsidRDefault="00CC2F97" w:rsidP="00724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решении вопроса обучения, профессиональной подготовки инвалидов, с учетом рекомендаций индивидуальной программы реабилитации</w:t>
            </w:r>
          </w:p>
        </w:tc>
        <w:tc>
          <w:tcPr>
            <w:tcW w:w="1842" w:type="dxa"/>
            <w:gridSpan w:val="2"/>
          </w:tcPr>
          <w:p w:rsidR="00CC2F97" w:rsidRDefault="00CC2F97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год</w:t>
            </w:r>
          </w:p>
        </w:tc>
        <w:tc>
          <w:tcPr>
            <w:tcW w:w="1985" w:type="dxa"/>
          </w:tcPr>
          <w:p w:rsidR="00CC2F97" w:rsidRDefault="00CC2F97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2F97" w:rsidRDefault="00CC2F97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етрова Т.Г.</w:t>
            </w:r>
          </w:p>
          <w:p w:rsidR="00CC2F97" w:rsidRDefault="00CC2F97" w:rsidP="00CC2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CC2F97" w:rsidRDefault="00CC2F97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F97" w:rsidTr="00892A9D">
        <w:tc>
          <w:tcPr>
            <w:tcW w:w="675" w:type="dxa"/>
          </w:tcPr>
          <w:p w:rsidR="00CC2F97" w:rsidRDefault="00CC2F97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5" w:type="dxa"/>
          </w:tcPr>
          <w:p w:rsidR="00CC2F97" w:rsidRDefault="00CC2F97" w:rsidP="00724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реализации</w:t>
            </w:r>
            <w:r w:rsidR="000E4034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о социальной защите инвалидов</w:t>
            </w:r>
          </w:p>
        </w:tc>
        <w:tc>
          <w:tcPr>
            <w:tcW w:w="1842" w:type="dxa"/>
            <w:gridSpan w:val="2"/>
          </w:tcPr>
          <w:p w:rsidR="00CC2F97" w:rsidRDefault="000E4034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год</w:t>
            </w:r>
          </w:p>
        </w:tc>
        <w:tc>
          <w:tcPr>
            <w:tcW w:w="1985" w:type="dxa"/>
          </w:tcPr>
          <w:p w:rsidR="00CC2F97" w:rsidRDefault="000E4034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 организация</w:t>
            </w:r>
          </w:p>
        </w:tc>
        <w:tc>
          <w:tcPr>
            <w:tcW w:w="1524" w:type="dxa"/>
          </w:tcPr>
          <w:p w:rsidR="00CC2F97" w:rsidRDefault="00CC2F97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034" w:rsidTr="00892A9D">
        <w:tc>
          <w:tcPr>
            <w:tcW w:w="675" w:type="dxa"/>
          </w:tcPr>
          <w:p w:rsidR="000E4034" w:rsidRDefault="000E4034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5" w:type="dxa"/>
          </w:tcPr>
          <w:p w:rsidR="000E4034" w:rsidRDefault="000E4034" w:rsidP="00724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организациями инвалидов проводить работу по обеспечению интересов общественных организаций инвалидов</w:t>
            </w:r>
          </w:p>
        </w:tc>
        <w:tc>
          <w:tcPr>
            <w:tcW w:w="1842" w:type="dxa"/>
            <w:gridSpan w:val="2"/>
          </w:tcPr>
          <w:p w:rsidR="000E4034" w:rsidRDefault="000E4034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год</w:t>
            </w:r>
          </w:p>
        </w:tc>
        <w:tc>
          <w:tcPr>
            <w:tcW w:w="1985" w:type="dxa"/>
          </w:tcPr>
          <w:p w:rsidR="000E4034" w:rsidRDefault="000E4034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Т.Г.</w:t>
            </w:r>
          </w:p>
          <w:p w:rsidR="000E4034" w:rsidRDefault="000E4034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0E4034" w:rsidRDefault="000E4034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034" w:rsidTr="00892A9D">
        <w:tc>
          <w:tcPr>
            <w:tcW w:w="675" w:type="dxa"/>
          </w:tcPr>
          <w:p w:rsidR="000E4034" w:rsidRDefault="000E4034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5" w:type="dxa"/>
          </w:tcPr>
          <w:p w:rsidR="000E4034" w:rsidRDefault="000E4034" w:rsidP="00724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бюро медико-социальной экспертизы работать по обеспечению инвалидов индивидуальными программами реабилитации</w:t>
            </w:r>
          </w:p>
        </w:tc>
        <w:tc>
          <w:tcPr>
            <w:tcW w:w="1842" w:type="dxa"/>
            <w:gridSpan w:val="2"/>
          </w:tcPr>
          <w:p w:rsidR="000E4034" w:rsidRDefault="000E4034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год</w:t>
            </w:r>
          </w:p>
        </w:tc>
        <w:tc>
          <w:tcPr>
            <w:tcW w:w="1985" w:type="dxa"/>
          </w:tcPr>
          <w:p w:rsidR="000E4034" w:rsidRDefault="000E4034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Т.Г.</w:t>
            </w:r>
          </w:p>
          <w:p w:rsidR="000E4034" w:rsidRDefault="000E4034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0E4034" w:rsidRDefault="000E4034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034" w:rsidTr="00892A9D">
        <w:tc>
          <w:tcPr>
            <w:tcW w:w="675" w:type="dxa"/>
          </w:tcPr>
          <w:p w:rsidR="000E4034" w:rsidRDefault="000E4034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5" w:type="dxa"/>
          </w:tcPr>
          <w:p w:rsidR="000E4034" w:rsidRDefault="000E4034" w:rsidP="00724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Фонду соц. страхования в обеспечении индивидуальными техническими средствами реабилитации</w:t>
            </w:r>
          </w:p>
        </w:tc>
        <w:tc>
          <w:tcPr>
            <w:tcW w:w="1842" w:type="dxa"/>
            <w:gridSpan w:val="2"/>
          </w:tcPr>
          <w:p w:rsidR="000E4034" w:rsidRDefault="000E4034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год</w:t>
            </w:r>
          </w:p>
        </w:tc>
        <w:tc>
          <w:tcPr>
            <w:tcW w:w="1985" w:type="dxa"/>
          </w:tcPr>
          <w:p w:rsidR="000E4034" w:rsidRDefault="000E4034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Т.Г.</w:t>
            </w:r>
          </w:p>
          <w:p w:rsidR="000E4034" w:rsidRDefault="000E4034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0E4034" w:rsidRDefault="000E4034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034" w:rsidTr="00892A9D">
        <w:tc>
          <w:tcPr>
            <w:tcW w:w="675" w:type="dxa"/>
          </w:tcPr>
          <w:p w:rsidR="000E4034" w:rsidRDefault="000E4034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5" w:type="dxa"/>
          </w:tcPr>
          <w:p w:rsidR="000E4034" w:rsidRDefault="000E4034" w:rsidP="00724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лиц, нуждающихся в получении инвалидности</w:t>
            </w:r>
          </w:p>
        </w:tc>
        <w:tc>
          <w:tcPr>
            <w:tcW w:w="1842" w:type="dxa"/>
            <w:gridSpan w:val="2"/>
          </w:tcPr>
          <w:p w:rsidR="000E4034" w:rsidRDefault="000E4034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год</w:t>
            </w:r>
          </w:p>
        </w:tc>
        <w:tc>
          <w:tcPr>
            <w:tcW w:w="1985" w:type="dxa"/>
          </w:tcPr>
          <w:p w:rsidR="000E4034" w:rsidRDefault="000E4034" w:rsidP="000E4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0E4034" w:rsidRDefault="000E4034" w:rsidP="000E4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Депут</w:t>
            </w:r>
            <w:r w:rsidR="00C210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  <w:p w:rsidR="000E4034" w:rsidRDefault="000E4034" w:rsidP="000E4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Дестидворки</w:t>
            </w:r>
            <w:proofErr w:type="spellEnd"/>
          </w:p>
        </w:tc>
        <w:tc>
          <w:tcPr>
            <w:tcW w:w="1524" w:type="dxa"/>
          </w:tcPr>
          <w:p w:rsidR="000E4034" w:rsidRDefault="000E4034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034" w:rsidTr="00892A9D">
        <w:tc>
          <w:tcPr>
            <w:tcW w:w="675" w:type="dxa"/>
          </w:tcPr>
          <w:p w:rsidR="000E4034" w:rsidRDefault="000E4034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E4034" w:rsidRDefault="000E4034" w:rsidP="00C5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отчет ежемесячно на собрании ПООИ</w:t>
            </w:r>
          </w:p>
        </w:tc>
        <w:tc>
          <w:tcPr>
            <w:tcW w:w="1842" w:type="dxa"/>
            <w:gridSpan w:val="2"/>
          </w:tcPr>
          <w:p w:rsidR="000E4034" w:rsidRDefault="000E4034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985" w:type="dxa"/>
          </w:tcPr>
          <w:p w:rsidR="000E4034" w:rsidRDefault="000E4034" w:rsidP="000E4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524" w:type="dxa"/>
          </w:tcPr>
          <w:p w:rsidR="000E4034" w:rsidRDefault="000E4034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034" w:rsidTr="00892A9D">
        <w:tc>
          <w:tcPr>
            <w:tcW w:w="675" w:type="dxa"/>
          </w:tcPr>
          <w:p w:rsidR="000E4034" w:rsidRDefault="000E4034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5" w:type="dxa"/>
          </w:tcPr>
          <w:p w:rsidR="000E4034" w:rsidRDefault="000E4034" w:rsidP="00C5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общих собраний членов ПООИ,</w:t>
            </w:r>
          </w:p>
          <w:p w:rsidR="000E4034" w:rsidRDefault="000E4034" w:rsidP="00C5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привлечением всех инвалидов</w:t>
            </w:r>
          </w:p>
        </w:tc>
        <w:tc>
          <w:tcPr>
            <w:tcW w:w="1842" w:type="dxa"/>
            <w:gridSpan w:val="2"/>
          </w:tcPr>
          <w:p w:rsidR="000E4034" w:rsidRDefault="000E4034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0E4034" w:rsidRDefault="000E4034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034" w:rsidRDefault="000E4034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р.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0E4034" w:rsidRDefault="000E4034" w:rsidP="000E4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Т.Г.</w:t>
            </w:r>
          </w:p>
        </w:tc>
        <w:tc>
          <w:tcPr>
            <w:tcW w:w="1524" w:type="dxa"/>
          </w:tcPr>
          <w:p w:rsidR="000E4034" w:rsidRDefault="000E4034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0C4" w:rsidTr="00892A9D">
        <w:tc>
          <w:tcPr>
            <w:tcW w:w="675" w:type="dxa"/>
          </w:tcPr>
          <w:p w:rsidR="00C210C4" w:rsidRDefault="00C210C4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95" w:type="dxa"/>
          </w:tcPr>
          <w:p w:rsidR="00C210C4" w:rsidRDefault="00C210C4" w:rsidP="00C5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перерегистрации членов ПООИ</w:t>
            </w:r>
          </w:p>
        </w:tc>
        <w:tc>
          <w:tcPr>
            <w:tcW w:w="1842" w:type="dxa"/>
            <w:gridSpan w:val="2"/>
          </w:tcPr>
          <w:p w:rsidR="00C210C4" w:rsidRDefault="00C210C4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985" w:type="dxa"/>
          </w:tcPr>
          <w:p w:rsidR="00C210C4" w:rsidRDefault="00C210C4" w:rsidP="000E4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Симоненко Г.В.</w:t>
            </w:r>
          </w:p>
        </w:tc>
        <w:tc>
          <w:tcPr>
            <w:tcW w:w="1524" w:type="dxa"/>
          </w:tcPr>
          <w:p w:rsidR="00C210C4" w:rsidRDefault="00C210C4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0C4" w:rsidTr="00892A9D">
        <w:tc>
          <w:tcPr>
            <w:tcW w:w="675" w:type="dxa"/>
          </w:tcPr>
          <w:p w:rsidR="00C210C4" w:rsidRDefault="00C210C4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95" w:type="dxa"/>
          </w:tcPr>
          <w:p w:rsidR="00C210C4" w:rsidRDefault="00C210C4" w:rsidP="00C5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общественной приемной 1 раз в неделю</w:t>
            </w:r>
          </w:p>
        </w:tc>
        <w:tc>
          <w:tcPr>
            <w:tcW w:w="1842" w:type="dxa"/>
            <w:gridSpan w:val="2"/>
          </w:tcPr>
          <w:p w:rsidR="00C210C4" w:rsidRDefault="00C210C4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210C4" w:rsidRDefault="00C210C4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14-00 до 16-00</w:t>
            </w:r>
          </w:p>
        </w:tc>
        <w:tc>
          <w:tcPr>
            <w:tcW w:w="1985" w:type="dxa"/>
          </w:tcPr>
          <w:p w:rsidR="00C210C4" w:rsidRDefault="00C210C4" w:rsidP="000E4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Т.Г.</w:t>
            </w:r>
          </w:p>
          <w:p w:rsidR="00C210C4" w:rsidRDefault="00C210C4" w:rsidP="000E4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ПООИ</w:t>
            </w:r>
          </w:p>
        </w:tc>
        <w:tc>
          <w:tcPr>
            <w:tcW w:w="1524" w:type="dxa"/>
          </w:tcPr>
          <w:p w:rsidR="00C210C4" w:rsidRDefault="00C210C4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0C4" w:rsidTr="00892A9D">
        <w:tc>
          <w:tcPr>
            <w:tcW w:w="675" w:type="dxa"/>
          </w:tcPr>
          <w:p w:rsidR="00C210C4" w:rsidRDefault="00C210C4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95" w:type="dxa"/>
          </w:tcPr>
          <w:p w:rsidR="00C210C4" w:rsidRDefault="00C210C4" w:rsidP="00C5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ведение в актуальном состоянии комплексной компьютерной базы данных инвалидов</w:t>
            </w:r>
          </w:p>
        </w:tc>
        <w:tc>
          <w:tcPr>
            <w:tcW w:w="1842" w:type="dxa"/>
            <w:gridSpan w:val="2"/>
          </w:tcPr>
          <w:p w:rsidR="00C210C4" w:rsidRDefault="00C210C4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985" w:type="dxa"/>
          </w:tcPr>
          <w:p w:rsidR="00C210C4" w:rsidRDefault="00C210C4" w:rsidP="000E4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Симоненко Г.В.</w:t>
            </w:r>
          </w:p>
        </w:tc>
        <w:tc>
          <w:tcPr>
            <w:tcW w:w="1524" w:type="dxa"/>
          </w:tcPr>
          <w:p w:rsidR="00C210C4" w:rsidRDefault="00C210C4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0C4" w:rsidTr="00892A9D">
        <w:tc>
          <w:tcPr>
            <w:tcW w:w="675" w:type="dxa"/>
          </w:tcPr>
          <w:p w:rsidR="00C210C4" w:rsidRDefault="00C210C4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395" w:type="dxa"/>
          </w:tcPr>
          <w:p w:rsidR="00C210C4" w:rsidRDefault="00C210C4" w:rsidP="00C5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сдача годового отчета по своим рубрикам</w:t>
            </w:r>
          </w:p>
        </w:tc>
        <w:tc>
          <w:tcPr>
            <w:tcW w:w="1842" w:type="dxa"/>
            <w:gridSpan w:val="2"/>
          </w:tcPr>
          <w:p w:rsidR="00C210C4" w:rsidRDefault="00C210C4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985" w:type="dxa"/>
          </w:tcPr>
          <w:p w:rsidR="00C210C4" w:rsidRDefault="00C210C4" w:rsidP="000E4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ПООИ</w:t>
            </w:r>
          </w:p>
        </w:tc>
        <w:tc>
          <w:tcPr>
            <w:tcW w:w="1524" w:type="dxa"/>
          </w:tcPr>
          <w:p w:rsidR="00C210C4" w:rsidRDefault="00C210C4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0C4" w:rsidTr="00892A9D">
        <w:tc>
          <w:tcPr>
            <w:tcW w:w="675" w:type="dxa"/>
          </w:tcPr>
          <w:p w:rsidR="00C210C4" w:rsidRDefault="00C210C4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95" w:type="dxa"/>
          </w:tcPr>
          <w:p w:rsidR="00C210C4" w:rsidRDefault="00C210C4" w:rsidP="00C5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круглого стола «Современные подходы и инновационные технологии социально-культурной реабилитации инвалидов»</w:t>
            </w:r>
          </w:p>
        </w:tc>
        <w:tc>
          <w:tcPr>
            <w:tcW w:w="1842" w:type="dxa"/>
            <w:gridSpan w:val="2"/>
          </w:tcPr>
          <w:p w:rsidR="00C210C4" w:rsidRDefault="00C210C4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985" w:type="dxa"/>
          </w:tcPr>
          <w:p w:rsidR="00C210C4" w:rsidRDefault="00C210C4" w:rsidP="000E4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10C4" w:rsidRDefault="00C210C4" w:rsidP="000E4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Т.Г.</w:t>
            </w:r>
          </w:p>
        </w:tc>
        <w:tc>
          <w:tcPr>
            <w:tcW w:w="1524" w:type="dxa"/>
          </w:tcPr>
          <w:p w:rsidR="00C210C4" w:rsidRDefault="00C210C4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0C4" w:rsidTr="00892A9D">
        <w:tc>
          <w:tcPr>
            <w:tcW w:w="675" w:type="dxa"/>
          </w:tcPr>
          <w:p w:rsidR="00C210C4" w:rsidRDefault="00C210C4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 </w:t>
            </w:r>
          </w:p>
        </w:tc>
        <w:tc>
          <w:tcPr>
            <w:tcW w:w="4395" w:type="dxa"/>
          </w:tcPr>
          <w:p w:rsidR="00C210C4" w:rsidRDefault="00C210C4" w:rsidP="00C5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членов ПООИ, нуждающихся в технических средствах реабилитации, материальной и социальной помощи</w:t>
            </w:r>
          </w:p>
        </w:tc>
        <w:tc>
          <w:tcPr>
            <w:tcW w:w="1842" w:type="dxa"/>
            <w:gridSpan w:val="2"/>
          </w:tcPr>
          <w:p w:rsidR="00C210C4" w:rsidRDefault="00C210C4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год</w:t>
            </w:r>
          </w:p>
        </w:tc>
        <w:tc>
          <w:tcPr>
            <w:tcW w:w="1985" w:type="dxa"/>
          </w:tcPr>
          <w:p w:rsidR="00C210C4" w:rsidRDefault="00C210C4" w:rsidP="000E4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C210C4" w:rsidRDefault="00C210C4" w:rsidP="000E4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  <w:p w:rsidR="00C210C4" w:rsidRDefault="00C210C4" w:rsidP="000E4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Десятидворки</w:t>
            </w:r>
            <w:proofErr w:type="spellEnd"/>
          </w:p>
        </w:tc>
        <w:tc>
          <w:tcPr>
            <w:tcW w:w="1524" w:type="dxa"/>
          </w:tcPr>
          <w:p w:rsidR="00C210C4" w:rsidRDefault="00C210C4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0C4" w:rsidTr="00892A9D">
        <w:tc>
          <w:tcPr>
            <w:tcW w:w="675" w:type="dxa"/>
          </w:tcPr>
          <w:p w:rsidR="00C210C4" w:rsidRDefault="00C210C4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395" w:type="dxa"/>
          </w:tcPr>
          <w:p w:rsidR="00C210C4" w:rsidRDefault="00C210C4" w:rsidP="00C5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в обеспечении инвалидов путевками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лечение по показаниям</w:t>
            </w:r>
          </w:p>
        </w:tc>
        <w:tc>
          <w:tcPr>
            <w:tcW w:w="1842" w:type="dxa"/>
            <w:gridSpan w:val="2"/>
          </w:tcPr>
          <w:p w:rsidR="00C210C4" w:rsidRDefault="00C210C4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год</w:t>
            </w:r>
          </w:p>
        </w:tc>
        <w:tc>
          <w:tcPr>
            <w:tcW w:w="1985" w:type="dxa"/>
          </w:tcPr>
          <w:p w:rsidR="00C210C4" w:rsidRDefault="00C210C4" w:rsidP="000E4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Т.Г</w:t>
            </w:r>
          </w:p>
        </w:tc>
        <w:tc>
          <w:tcPr>
            <w:tcW w:w="1524" w:type="dxa"/>
          </w:tcPr>
          <w:p w:rsidR="00C210C4" w:rsidRDefault="00C210C4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0C4" w:rsidTr="00892A9D">
        <w:tc>
          <w:tcPr>
            <w:tcW w:w="675" w:type="dxa"/>
          </w:tcPr>
          <w:p w:rsidR="00C210C4" w:rsidRDefault="00C210C4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395" w:type="dxa"/>
          </w:tcPr>
          <w:p w:rsidR="00C210C4" w:rsidRDefault="00C210C4" w:rsidP="00C5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инвалидам морально-психологической поддержки во всех аспектах жизнедеятельности, включая и индивидуальный подход</w:t>
            </w:r>
          </w:p>
        </w:tc>
        <w:tc>
          <w:tcPr>
            <w:tcW w:w="1842" w:type="dxa"/>
            <w:gridSpan w:val="2"/>
          </w:tcPr>
          <w:p w:rsidR="00C210C4" w:rsidRDefault="00426A10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год </w:t>
            </w:r>
          </w:p>
        </w:tc>
        <w:tc>
          <w:tcPr>
            <w:tcW w:w="1985" w:type="dxa"/>
          </w:tcPr>
          <w:p w:rsidR="00C210C4" w:rsidRDefault="00426A10" w:rsidP="000E4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ПООИ</w:t>
            </w:r>
          </w:p>
        </w:tc>
        <w:tc>
          <w:tcPr>
            <w:tcW w:w="1524" w:type="dxa"/>
          </w:tcPr>
          <w:p w:rsidR="00C210C4" w:rsidRDefault="00C210C4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A10" w:rsidTr="00892A9D">
        <w:tc>
          <w:tcPr>
            <w:tcW w:w="675" w:type="dxa"/>
          </w:tcPr>
          <w:p w:rsidR="00426A10" w:rsidRDefault="00426A10" w:rsidP="0042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 </w:t>
            </w:r>
          </w:p>
        </w:tc>
        <w:tc>
          <w:tcPr>
            <w:tcW w:w="4395" w:type="dxa"/>
          </w:tcPr>
          <w:p w:rsidR="00426A10" w:rsidRDefault="00426A10" w:rsidP="00C5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среди родителей, имеющих детей-инвалидов, и вовлечение их в работу ассоциации</w:t>
            </w:r>
          </w:p>
        </w:tc>
        <w:tc>
          <w:tcPr>
            <w:tcW w:w="1842" w:type="dxa"/>
            <w:gridSpan w:val="2"/>
          </w:tcPr>
          <w:p w:rsidR="00426A10" w:rsidRDefault="00426A10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год</w:t>
            </w:r>
          </w:p>
        </w:tc>
        <w:tc>
          <w:tcPr>
            <w:tcW w:w="1985" w:type="dxa"/>
          </w:tcPr>
          <w:p w:rsidR="00426A10" w:rsidRDefault="00426A10" w:rsidP="000E4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ПООИ</w:t>
            </w:r>
          </w:p>
        </w:tc>
        <w:tc>
          <w:tcPr>
            <w:tcW w:w="1524" w:type="dxa"/>
          </w:tcPr>
          <w:p w:rsidR="00426A10" w:rsidRDefault="00426A10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A10" w:rsidTr="00202BD4">
        <w:tc>
          <w:tcPr>
            <w:tcW w:w="10421" w:type="dxa"/>
            <w:gridSpan w:val="6"/>
          </w:tcPr>
          <w:p w:rsidR="00426A10" w:rsidRPr="00426A10" w:rsidRDefault="00426A10" w:rsidP="00426A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A10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и спорт</w:t>
            </w:r>
          </w:p>
        </w:tc>
      </w:tr>
      <w:tr w:rsidR="00426A10" w:rsidTr="00892A9D">
        <w:tc>
          <w:tcPr>
            <w:tcW w:w="675" w:type="dxa"/>
          </w:tcPr>
          <w:p w:rsidR="00426A10" w:rsidRDefault="00426A10" w:rsidP="0042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395" w:type="dxa"/>
          </w:tcPr>
          <w:p w:rsidR="00426A10" w:rsidRDefault="00426A10" w:rsidP="00C5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 участие в турнирах инвалидов</w:t>
            </w:r>
          </w:p>
        </w:tc>
        <w:tc>
          <w:tcPr>
            <w:tcW w:w="1842" w:type="dxa"/>
            <w:gridSpan w:val="2"/>
          </w:tcPr>
          <w:p w:rsidR="00426A10" w:rsidRDefault="00426A10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год</w:t>
            </w:r>
          </w:p>
        </w:tc>
        <w:tc>
          <w:tcPr>
            <w:tcW w:w="1985" w:type="dxa"/>
          </w:tcPr>
          <w:p w:rsidR="00426A10" w:rsidRDefault="00426A10" w:rsidP="000E4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524" w:type="dxa"/>
          </w:tcPr>
          <w:p w:rsidR="00426A10" w:rsidRDefault="00426A10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A10" w:rsidTr="00892A9D">
        <w:tc>
          <w:tcPr>
            <w:tcW w:w="675" w:type="dxa"/>
          </w:tcPr>
          <w:p w:rsidR="00426A10" w:rsidRDefault="00426A10" w:rsidP="0042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395" w:type="dxa"/>
          </w:tcPr>
          <w:p w:rsidR="00426A10" w:rsidRDefault="00426A10" w:rsidP="00C5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 участие в фестивалях инвалидов</w:t>
            </w:r>
          </w:p>
        </w:tc>
        <w:tc>
          <w:tcPr>
            <w:tcW w:w="1842" w:type="dxa"/>
            <w:gridSpan w:val="2"/>
          </w:tcPr>
          <w:p w:rsidR="00426A10" w:rsidRDefault="00426A10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год</w:t>
            </w:r>
          </w:p>
        </w:tc>
        <w:tc>
          <w:tcPr>
            <w:tcW w:w="1985" w:type="dxa"/>
          </w:tcPr>
          <w:p w:rsidR="00426A10" w:rsidRDefault="00426A10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524" w:type="dxa"/>
          </w:tcPr>
          <w:p w:rsidR="00426A10" w:rsidRDefault="00426A10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A10" w:rsidTr="00892A9D">
        <w:tc>
          <w:tcPr>
            <w:tcW w:w="675" w:type="dxa"/>
          </w:tcPr>
          <w:p w:rsidR="00426A10" w:rsidRDefault="00426A10" w:rsidP="0042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426A10" w:rsidRDefault="00426A10" w:rsidP="00C5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встречи инвалидов за праздничным чаепитием</w:t>
            </w:r>
          </w:p>
        </w:tc>
        <w:tc>
          <w:tcPr>
            <w:tcW w:w="1842" w:type="dxa"/>
            <w:gridSpan w:val="2"/>
          </w:tcPr>
          <w:p w:rsidR="00426A10" w:rsidRDefault="00426A10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426A10" w:rsidRDefault="00426A10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Т.Г.</w:t>
            </w:r>
          </w:p>
        </w:tc>
        <w:tc>
          <w:tcPr>
            <w:tcW w:w="1524" w:type="dxa"/>
          </w:tcPr>
          <w:p w:rsidR="00426A10" w:rsidRDefault="00426A10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A10" w:rsidTr="00892A9D">
        <w:tc>
          <w:tcPr>
            <w:tcW w:w="675" w:type="dxa"/>
          </w:tcPr>
          <w:p w:rsidR="00426A10" w:rsidRDefault="00426A10" w:rsidP="0042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395" w:type="dxa"/>
          </w:tcPr>
          <w:p w:rsidR="00426A10" w:rsidRDefault="00426A10" w:rsidP="00C5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Поздравления с Днем рождения</w:t>
            </w:r>
          </w:p>
        </w:tc>
        <w:tc>
          <w:tcPr>
            <w:tcW w:w="1842" w:type="dxa"/>
            <w:gridSpan w:val="2"/>
          </w:tcPr>
          <w:p w:rsidR="00426A10" w:rsidRDefault="00426A10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год</w:t>
            </w:r>
          </w:p>
        </w:tc>
        <w:tc>
          <w:tcPr>
            <w:tcW w:w="1985" w:type="dxa"/>
          </w:tcPr>
          <w:p w:rsidR="00426A10" w:rsidRDefault="00426A10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Симоненко Г.В.</w:t>
            </w:r>
          </w:p>
        </w:tc>
        <w:tc>
          <w:tcPr>
            <w:tcW w:w="1524" w:type="dxa"/>
          </w:tcPr>
          <w:p w:rsidR="00426A10" w:rsidRDefault="00426A10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A10" w:rsidTr="00892A9D">
        <w:tc>
          <w:tcPr>
            <w:tcW w:w="675" w:type="dxa"/>
          </w:tcPr>
          <w:p w:rsidR="00426A10" w:rsidRDefault="00426A10" w:rsidP="0042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:rsidR="00426A10" w:rsidRDefault="00426A10" w:rsidP="00C5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Празднование Дня юбиляра</w:t>
            </w:r>
          </w:p>
        </w:tc>
        <w:tc>
          <w:tcPr>
            <w:tcW w:w="1842" w:type="dxa"/>
            <w:gridSpan w:val="2"/>
          </w:tcPr>
          <w:p w:rsidR="00426A10" w:rsidRDefault="00426A10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год</w:t>
            </w:r>
          </w:p>
        </w:tc>
        <w:tc>
          <w:tcPr>
            <w:tcW w:w="1985" w:type="dxa"/>
          </w:tcPr>
          <w:p w:rsidR="00426A10" w:rsidRDefault="00426A10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Симоненко Г.В.</w:t>
            </w:r>
          </w:p>
        </w:tc>
        <w:tc>
          <w:tcPr>
            <w:tcW w:w="1524" w:type="dxa"/>
          </w:tcPr>
          <w:p w:rsidR="00426A10" w:rsidRDefault="00426A10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A10" w:rsidTr="00892A9D">
        <w:tc>
          <w:tcPr>
            <w:tcW w:w="675" w:type="dxa"/>
          </w:tcPr>
          <w:p w:rsidR="00426A10" w:rsidRDefault="00426A10" w:rsidP="0042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</w:tcPr>
          <w:p w:rsidR="00426A10" w:rsidRDefault="00426A10" w:rsidP="00C5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администрацией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Кирзинского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в организации и проведении торжественных мероприятий</w:t>
            </w:r>
          </w:p>
        </w:tc>
        <w:tc>
          <w:tcPr>
            <w:tcW w:w="1842" w:type="dxa"/>
            <w:gridSpan w:val="2"/>
          </w:tcPr>
          <w:p w:rsidR="00426A10" w:rsidRDefault="00426A10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год</w:t>
            </w:r>
          </w:p>
        </w:tc>
        <w:tc>
          <w:tcPr>
            <w:tcW w:w="1985" w:type="dxa"/>
          </w:tcPr>
          <w:p w:rsidR="00426A10" w:rsidRDefault="00426A10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Т.Г.</w:t>
            </w:r>
          </w:p>
        </w:tc>
        <w:tc>
          <w:tcPr>
            <w:tcW w:w="1524" w:type="dxa"/>
          </w:tcPr>
          <w:p w:rsidR="00426A10" w:rsidRDefault="00426A10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A10" w:rsidTr="00892A9D">
        <w:tc>
          <w:tcPr>
            <w:tcW w:w="675" w:type="dxa"/>
          </w:tcPr>
          <w:p w:rsidR="00426A10" w:rsidRDefault="00426A10" w:rsidP="0042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5" w:type="dxa"/>
          </w:tcPr>
          <w:p w:rsidR="00426A10" w:rsidRDefault="00426A10" w:rsidP="00C5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Дня инвалида</w:t>
            </w:r>
          </w:p>
        </w:tc>
        <w:tc>
          <w:tcPr>
            <w:tcW w:w="1842" w:type="dxa"/>
            <w:gridSpan w:val="2"/>
          </w:tcPr>
          <w:p w:rsidR="00426A10" w:rsidRDefault="00426A10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426A10" w:rsidRDefault="00426A10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6A10" w:rsidRDefault="00426A10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Т.Г.</w:t>
            </w:r>
          </w:p>
        </w:tc>
        <w:tc>
          <w:tcPr>
            <w:tcW w:w="1524" w:type="dxa"/>
          </w:tcPr>
          <w:p w:rsidR="00426A10" w:rsidRDefault="00426A10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A10" w:rsidTr="00892A9D">
        <w:tc>
          <w:tcPr>
            <w:tcW w:w="675" w:type="dxa"/>
          </w:tcPr>
          <w:p w:rsidR="00426A10" w:rsidRDefault="00426A10" w:rsidP="0042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5" w:type="dxa"/>
          </w:tcPr>
          <w:p w:rsidR="00426A10" w:rsidRDefault="00426A10" w:rsidP="00C5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добра и уважения» - тематический вечер, посвященный Дню пожилого человека</w:t>
            </w:r>
          </w:p>
        </w:tc>
        <w:tc>
          <w:tcPr>
            <w:tcW w:w="1842" w:type="dxa"/>
            <w:gridSpan w:val="2"/>
          </w:tcPr>
          <w:p w:rsidR="00426A10" w:rsidRDefault="00426A10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426A10" w:rsidRDefault="00426A10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6A10" w:rsidRDefault="00426A10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Т.Г.</w:t>
            </w:r>
          </w:p>
        </w:tc>
        <w:tc>
          <w:tcPr>
            <w:tcW w:w="1524" w:type="dxa"/>
          </w:tcPr>
          <w:p w:rsidR="00426A10" w:rsidRDefault="00426A10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A10" w:rsidTr="00892A9D">
        <w:tc>
          <w:tcPr>
            <w:tcW w:w="675" w:type="dxa"/>
          </w:tcPr>
          <w:p w:rsidR="00426A10" w:rsidRDefault="00426A10" w:rsidP="0042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5" w:type="dxa"/>
          </w:tcPr>
          <w:p w:rsidR="00426A10" w:rsidRDefault="00426A10" w:rsidP="00C5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саду ли, в огороде»</w:t>
            </w:r>
          </w:p>
        </w:tc>
        <w:tc>
          <w:tcPr>
            <w:tcW w:w="1842" w:type="dxa"/>
            <w:gridSpan w:val="2"/>
          </w:tcPr>
          <w:p w:rsidR="00426A10" w:rsidRDefault="00426A10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5" w:type="dxa"/>
          </w:tcPr>
          <w:p w:rsidR="00426A10" w:rsidRDefault="00426A10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ПООИ</w:t>
            </w:r>
          </w:p>
        </w:tc>
        <w:tc>
          <w:tcPr>
            <w:tcW w:w="1524" w:type="dxa"/>
          </w:tcPr>
          <w:p w:rsidR="00426A10" w:rsidRDefault="00426A10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A10" w:rsidTr="00892A9D">
        <w:tc>
          <w:tcPr>
            <w:tcW w:w="675" w:type="dxa"/>
          </w:tcPr>
          <w:p w:rsidR="00426A10" w:rsidRDefault="00566B21" w:rsidP="0042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5" w:type="dxa"/>
          </w:tcPr>
          <w:p w:rsidR="00426A10" w:rsidRDefault="00566B21" w:rsidP="00C5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«Фруктовое ассорти»</w:t>
            </w:r>
          </w:p>
        </w:tc>
        <w:tc>
          <w:tcPr>
            <w:tcW w:w="1842" w:type="dxa"/>
            <w:gridSpan w:val="2"/>
          </w:tcPr>
          <w:p w:rsidR="00426A10" w:rsidRDefault="00566B21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:rsidR="00426A10" w:rsidRDefault="00566B21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ПООИ</w:t>
            </w:r>
          </w:p>
        </w:tc>
        <w:tc>
          <w:tcPr>
            <w:tcW w:w="1524" w:type="dxa"/>
          </w:tcPr>
          <w:p w:rsidR="00426A10" w:rsidRDefault="00426A10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B21" w:rsidTr="00892A9D">
        <w:tc>
          <w:tcPr>
            <w:tcW w:w="675" w:type="dxa"/>
          </w:tcPr>
          <w:p w:rsidR="00566B21" w:rsidRDefault="00566B21" w:rsidP="0042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5" w:type="dxa"/>
          </w:tcPr>
          <w:p w:rsidR="00566B21" w:rsidRDefault="00566B21" w:rsidP="00C5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«Осенний бал»</w:t>
            </w:r>
          </w:p>
        </w:tc>
        <w:tc>
          <w:tcPr>
            <w:tcW w:w="1842" w:type="dxa"/>
            <w:gridSpan w:val="2"/>
          </w:tcPr>
          <w:p w:rsidR="00566B21" w:rsidRDefault="00566B21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:rsidR="00566B21" w:rsidRDefault="00566B21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ПООИ</w:t>
            </w:r>
          </w:p>
        </w:tc>
        <w:tc>
          <w:tcPr>
            <w:tcW w:w="1524" w:type="dxa"/>
          </w:tcPr>
          <w:p w:rsidR="00566B21" w:rsidRDefault="00566B21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B21" w:rsidTr="00892A9D">
        <w:tc>
          <w:tcPr>
            <w:tcW w:w="675" w:type="dxa"/>
          </w:tcPr>
          <w:p w:rsidR="00566B21" w:rsidRDefault="00566B21" w:rsidP="0042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4395" w:type="dxa"/>
          </w:tcPr>
          <w:p w:rsidR="00566B21" w:rsidRDefault="00566B21" w:rsidP="00C5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«Кому за 60»</w:t>
            </w:r>
          </w:p>
        </w:tc>
        <w:tc>
          <w:tcPr>
            <w:tcW w:w="1842" w:type="dxa"/>
            <w:gridSpan w:val="2"/>
          </w:tcPr>
          <w:p w:rsidR="00566B21" w:rsidRDefault="00566B21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566B21" w:rsidRDefault="00566B21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566B21" w:rsidRDefault="00566B21" w:rsidP="00566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Т.Г.</w:t>
            </w:r>
          </w:p>
        </w:tc>
        <w:tc>
          <w:tcPr>
            <w:tcW w:w="1524" w:type="dxa"/>
          </w:tcPr>
          <w:p w:rsidR="00566B21" w:rsidRDefault="00566B21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B21" w:rsidTr="00892A9D">
        <w:tc>
          <w:tcPr>
            <w:tcW w:w="675" w:type="dxa"/>
          </w:tcPr>
          <w:p w:rsidR="00566B21" w:rsidRDefault="00566B21" w:rsidP="0042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5" w:type="dxa"/>
          </w:tcPr>
          <w:p w:rsidR="00566B21" w:rsidRDefault="00566B21" w:rsidP="00C5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кружков по интересам</w:t>
            </w:r>
          </w:p>
        </w:tc>
        <w:tc>
          <w:tcPr>
            <w:tcW w:w="1842" w:type="dxa"/>
            <w:gridSpan w:val="2"/>
          </w:tcPr>
          <w:p w:rsidR="00566B21" w:rsidRDefault="00566B21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85" w:type="dxa"/>
          </w:tcPr>
          <w:p w:rsidR="00566B21" w:rsidRDefault="00566B21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ПООИ</w:t>
            </w:r>
          </w:p>
        </w:tc>
        <w:tc>
          <w:tcPr>
            <w:tcW w:w="1524" w:type="dxa"/>
          </w:tcPr>
          <w:p w:rsidR="00566B21" w:rsidRDefault="00566B21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B21" w:rsidTr="00892A9D">
        <w:tc>
          <w:tcPr>
            <w:tcW w:w="675" w:type="dxa"/>
          </w:tcPr>
          <w:p w:rsidR="00566B21" w:rsidRDefault="00566B21" w:rsidP="0042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5" w:type="dxa"/>
          </w:tcPr>
          <w:p w:rsidR="00566B21" w:rsidRDefault="00566B21" w:rsidP="00C5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духовно-просветительского центра (план мероприятий прилагается)</w:t>
            </w:r>
          </w:p>
        </w:tc>
        <w:tc>
          <w:tcPr>
            <w:tcW w:w="1842" w:type="dxa"/>
            <w:gridSpan w:val="2"/>
          </w:tcPr>
          <w:p w:rsidR="00566B21" w:rsidRDefault="00566B21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566B21" w:rsidRDefault="00566B21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6B21" w:rsidRDefault="00566B21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Т.Г.</w:t>
            </w:r>
          </w:p>
        </w:tc>
        <w:tc>
          <w:tcPr>
            <w:tcW w:w="1524" w:type="dxa"/>
          </w:tcPr>
          <w:p w:rsidR="00566B21" w:rsidRDefault="00566B21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B21" w:rsidTr="00DC1067">
        <w:tc>
          <w:tcPr>
            <w:tcW w:w="10421" w:type="dxa"/>
            <w:gridSpan w:val="6"/>
          </w:tcPr>
          <w:p w:rsidR="00566B21" w:rsidRPr="00566B21" w:rsidRDefault="00566B21" w:rsidP="00566B2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программ реабилитации</w:t>
            </w:r>
          </w:p>
        </w:tc>
      </w:tr>
      <w:tr w:rsidR="00566B21" w:rsidTr="00892A9D">
        <w:tc>
          <w:tcPr>
            <w:tcW w:w="675" w:type="dxa"/>
          </w:tcPr>
          <w:p w:rsidR="00566B21" w:rsidRDefault="00566B21" w:rsidP="0042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566B21" w:rsidRDefault="00566B21" w:rsidP="00C5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Войти в программу по сахарному диабету</w:t>
            </w:r>
          </w:p>
        </w:tc>
        <w:tc>
          <w:tcPr>
            <w:tcW w:w="1842" w:type="dxa"/>
            <w:gridSpan w:val="2"/>
          </w:tcPr>
          <w:p w:rsidR="00566B21" w:rsidRDefault="00566B21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66B21" w:rsidRDefault="00566B21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566B21" w:rsidRDefault="00566B21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B21" w:rsidTr="00892A9D">
        <w:tc>
          <w:tcPr>
            <w:tcW w:w="675" w:type="dxa"/>
          </w:tcPr>
          <w:p w:rsidR="00566B21" w:rsidRDefault="00566B21" w:rsidP="0042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66B21" w:rsidRDefault="00566B21" w:rsidP="00566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Составить списки инвалидов, стоящих на учете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диабетолога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566B21" w:rsidRDefault="00566B21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566B21" w:rsidRDefault="00566B21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Т.Г.</w:t>
            </w:r>
          </w:p>
        </w:tc>
        <w:tc>
          <w:tcPr>
            <w:tcW w:w="1524" w:type="dxa"/>
          </w:tcPr>
          <w:p w:rsidR="00566B21" w:rsidRDefault="00566B21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B21" w:rsidTr="00892A9D">
        <w:tc>
          <w:tcPr>
            <w:tcW w:w="675" w:type="dxa"/>
          </w:tcPr>
          <w:p w:rsidR="00566B21" w:rsidRDefault="00566B21" w:rsidP="0042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66B21" w:rsidRDefault="00566B21" w:rsidP="00566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Составить списки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инсулин-потребных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1842" w:type="dxa"/>
            <w:gridSpan w:val="2"/>
          </w:tcPr>
          <w:p w:rsidR="00566B21" w:rsidRDefault="00566B21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566B21" w:rsidRDefault="00566B21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Т.Г.</w:t>
            </w:r>
          </w:p>
        </w:tc>
        <w:tc>
          <w:tcPr>
            <w:tcW w:w="1524" w:type="dxa"/>
          </w:tcPr>
          <w:p w:rsidR="00566B21" w:rsidRDefault="00566B21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B21" w:rsidTr="00892A9D">
        <w:tc>
          <w:tcPr>
            <w:tcW w:w="675" w:type="dxa"/>
          </w:tcPr>
          <w:p w:rsidR="00566B21" w:rsidRDefault="00566B21" w:rsidP="0042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66B21" w:rsidRDefault="00566B21" w:rsidP="00566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Обеспечение инвалидов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глюкометрами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шприц-ручкам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тест-полосками</w:t>
            </w:r>
            <w:proofErr w:type="spellEnd"/>
          </w:p>
        </w:tc>
        <w:tc>
          <w:tcPr>
            <w:tcW w:w="1842" w:type="dxa"/>
            <w:gridSpan w:val="2"/>
          </w:tcPr>
          <w:p w:rsidR="00566B21" w:rsidRDefault="00566B21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566B21" w:rsidRDefault="00566B21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Т.Г.</w:t>
            </w:r>
          </w:p>
        </w:tc>
        <w:tc>
          <w:tcPr>
            <w:tcW w:w="1524" w:type="dxa"/>
          </w:tcPr>
          <w:p w:rsidR="00566B21" w:rsidRDefault="00566B21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B21" w:rsidTr="00892A9D">
        <w:tc>
          <w:tcPr>
            <w:tcW w:w="675" w:type="dxa"/>
          </w:tcPr>
          <w:p w:rsidR="00566B21" w:rsidRDefault="00566B21" w:rsidP="0042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66B21" w:rsidRDefault="00566B21" w:rsidP="00566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медицинское обслуживание инвалидов средствами и силами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Кирзинской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</w:t>
            </w:r>
          </w:p>
        </w:tc>
        <w:tc>
          <w:tcPr>
            <w:tcW w:w="1842" w:type="dxa"/>
            <w:gridSpan w:val="2"/>
          </w:tcPr>
          <w:p w:rsidR="00566B21" w:rsidRDefault="00566B21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566B21" w:rsidRDefault="00566B21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Т.Г.</w:t>
            </w:r>
          </w:p>
        </w:tc>
        <w:tc>
          <w:tcPr>
            <w:tcW w:w="1524" w:type="dxa"/>
          </w:tcPr>
          <w:p w:rsidR="00566B21" w:rsidRDefault="00566B21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B21" w:rsidTr="00892A9D">
        <w:tc>
          <w:tcPr>
            <w:tcW w:w="675" w:type="dxa"/>
          </w:tcPr>
          <w:p w:rsidR="00566B21" w:rsidRDefault="00566B21" w:rsidP="0042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566B21" w:rsidRDefault="00566B21" w:rsidP="00566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Войти в программу по последствиям перенесенного инсульта</w:t>
            </w:r>
          </w:p>
        </w:tc>
        <w:tc>
          <w:tcPr>
            <w:tcW w:w="1842" w:type="dxa"/>
            <w:gridSpan w:val="2"/>
          </w:tcPr>
          <w:p w:rsidR="00566B21" w:rsidRDefault="00566B21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66B21" w:rsidRDefault="00566B21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566B21" w:rsidRDefault="00566B21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B21" w:rsidTr="00892A9D">
        <w:tc>
          <w:tcPr>
            <w:tcW w:w="675" w:type="dxa"/>
          </w:tcPr>
          <w:p w:rsidR="00566B21" w:rsidRDefault="00566B21" w:rsidP="0042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66B21" w:rsidRDefault="00566B21" w:rsidP="00566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Составить списки инвалидов, стоящих на учете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Кирзинской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</w:t>
            </w:r>
          </w:p>
        </w:tc>
        <w:tc>
          <w:tcPr>
            <w:tcW w:w="1842" w:type="dxa"/>
            <w:gridSpan w:val="2"/>
          </w:tcPr>
          <w:p w:rsidR="00566B21" w:rsidRDefault="00566B21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566B21" w:rsidRDefault="00566B21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Т.Г.</w:t>
            </w:r>
          </w:p>
        </w:tc>
        <w:tc>
          <w:tcPr>
            <w:tcW w:w="1524" w:type="dxa"/>
          </w:tcPr>
          <w:p w:rsidR="00566B21" w:rsidRDefault="00566B21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B21" w:rsidTr="00892A9D">
        <w:tc>
          <w:tcPr>
            <w:tcW w:w="675" w:type="dxa"/>
          </w:tcPr>
          <w:p w:rsidR="00566B21" w:rsidRDefault="00566B21" w:rsidP="0042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66B21" w:rsidRDefault="00566B21" w:rsidP="00566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Выявить число «лежачих» пациентов</w:t>
            </w:r>
          </w:p>
        </w:tc>
        <w:tc>
          <w:tcPr>
            <w:tcW w:w="1842" w:type="dxa"/>
            <w:gridSpan w:val="2"/>
          </w:tcPr>
          <w:p w:rsidR="00566B21" w:rsidRDefault="00566B21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566B21" w:rsidRDefault="00566B21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Т.Г.</w:t>
            </w:r>
          </w:p>
        </w:tc>
        <w:tc>
          <w:tcPr>
            <w:tcW w:w="1524" w:type="dxa"/>
          </w:tcPr>
          <w:p w:rsidR="00566B21" w:rsidRDefault="00566B21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080" w:rsidTr="00892A9D">
        <w:tc>
          <w:tcPr>
            <w:tcW w:w="675" w:type="dxa"/>
          </w:tcPr>
          <w:p w:rsidR="00206080" w:rsidRDefault="00206080" w:rsidP="0042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06080" w:rsidRDefault="00206080" w:rsidP="00566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Организовать медицинскую помощь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атегории</w:t>
            </w:r>
            <w:proofErr w:type="spellEnd"/>
          </w:p>
        </w:tc>
        <w:tc>
          <w:tcPr>
            <w:tcW w:w="1842" w:type="dxa"/>
            <w:gridSpan w:val="2"/>
          </w:tcPr>
          <w:p w:rsidR="00206080" w:rsidRDefault="00206080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206080" w:rsidRDefault="00206080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Т.Г.</w:t>
            </w:r>
          </w:p>
        </w:tc>
        <w:tc>
          <w:tcPr>
            <w:tcW w:w="1524" w:type="dxa"/>
          </w:tcPr>
          <w:p w:rsidR="00206080" w:rsidRDefault="00206080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080" w:rsidTr="00892A9D">
        <w:tc>
          <w:tcPr>
            <w:tcW w:w="675" w:type="dxa"/>
          </w:tcPr>
          <w:p w:rsidR="00206080" w:rsidRDefault="00206080" w:rsidP="0042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06080" w:rsidRDefault="00206080" w:rsidP="00566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Оказывать содействие в приобретении по пункту проката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технических средств (ходунки, трости)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памперсов</w:t>
            </w:r>
            <w:proofErr w:type="spellEnd"/>
          </w:p>
        </w:tc>
        <w:tc>
          <w:tcPr>
            <w:tcW w:w="1842" w:type="dxa"/>
            <w:gridSpan w:val="2"/>
          </w:tcPr>
          <w:p w:rsidR="00206080" w:rsidRDefault="00206080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85" w:type="dxa"/>
          </w:tcPr>
          <w:p w:rsidR="00206080" w:rsidRDefault="00206080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Т.Г.</w:t>
            </w:r>
          </w:p>
        </w:tc>
        <w:tc>
          <w:tcPr>
            <w:tcW w:w="1524" w:type="dxa"/>
          </w:tcPr>
          <w:p w:rsidR="00206080" w:rsidRDefault="00206080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080" w:rsidTr="00123847">
        <w:tc>
          <w:tcPr>
            <w:tcW w:w="10421" w:type="dxa"/>
            <w:gridSpan w:val="6"/>
          </w:tcPr>
          <w:p w:rsidR="00206080" w:rsidRPr="00206080" w:rsidRDefault="00206080" w:rsidP="002060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Гласность в работе ПООИ</w:t>
            </w:r>
          </w:p>
        </w:tc>
      </w:tr>
      <w:tr w:rsidR="00206080" w:rsidTr="00892A9D">
        <w:tc>
          <w:tcPr>
            <w:tcW w:w="675" w:type="dxa"/>
          </w:tcPr>
          <w:p w:rsidR="00206080" w:rsidRDefault="00206080" w:rsidP="0042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206080" w:rsidRDefault="00206080" w:rsidP="00566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гласности в работе ПООИ путем средств массовой информации, выступлений на собраниях и сходах</w:t>
            </w:r>
          </w:p>
        </w:tc>
        <w:tc>
          <w:tcPr>
            <w:tcW w:w="1842" w:type="dxa"/>
            <w:gridSpan w:val="2"/>
          </w:tcPr>
          <w:p w:rsidR="00206080" w:rsidRDefault="00206080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206080" w:rsidRDefault="00206080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Т.Г.</w:t>
            </w:r>
          </w:p>
        </w:tc>
        <w:tc>
          <w:tcPr>
            <w:tcW w:w="1524" w:type="dxa"/>
          </w:tcPr>
          <w:p w:rsidR="00206080" w:rsidRDefault="00206080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080" w:rsidTr="0066444E">
        <w:tc>
          <w:tcPr>
            <w:tcW w:w="10421" w:type="dxa"/>
            <w:gridSpan w:val="6"/>
          </w:tcPr>
          <w:p w:rsidR="00206080" w:rsidRPr="00206080" w:rsidRDefault="00206080" w:rsidP="002060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Пенсионное обеспечение и обеспечение пособиями</w:t>
            </w:r>
          </w:p>
        </w:tc>
      </w:tr>
      <w:tr w:rsidR="00206080" w:rsidTr="00892A9D">
        <w:tc>
          <w:tcPr>
            <w:tcW w:w="675" w:type="dxa"/>
          </w:tcPr>
          <w:p w:rsidR="00206080" w:rsidRDefault="00206080" w:rsidP="0042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206080" w:rsidRDefault="00206080" w:rsidP="00566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нарушений по данному разделу и срочное содействие в их устранении</w:t>
            </w:r>
          </w:p>
        </w:tc>
        <w:tc>
          <w:tcPr>
            <w:tcW w:w="1842" w:type="dxa"/>
            <w:gridSpan w:val="2"/>
          </w:tcPr>
          <w:p w:rsidR="00206080" w:rsidRDefault="00206080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206080" w:rsidRDefault="00206080" w:rsidP="00C5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ПООИ</w:t>
            </w:r>
          </w:p>
        </w:tc>
        <w:tc>
          <w:tcPr>
            <w:tcW w:w="1524" w:type="dxa"/>
          </w:tcPr>
          <w:p w:rsidR="00206080" w:rsidRDefault="00206080" w:rsidP="0001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2F99" w:rsidRPr="00012F99" w:rsidRDefault="00012F99" w:rsidP="00012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A16" w:rsidRDefault="00B46A16" w:rsidP="00B46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A16" w:rsidRDefault="00B46A16" w:rsidP="00B46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A16" w:rsidRPr="00B46A16" w:rsidRDefault="00B46A16" w:rsidP="00B46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B46A16" w:rsidRPr="00B46A16" w:rsidSect="00B46A1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13BF7"/>
    <w:multiLevelType w:val="hybridMultilevel"/>
    <w:tmpl w:val="CD781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6A16"/>
    <w:rsid w:val="00012F99"/>
    <w:rsid w:val="000E4034"/>
    <w:rsid w:val="001A6E4B"/>
    <w:rsid w:val="00206080"/>
    <w:rsid w:val="002F1686"/>
    <w:rsid w:val="00426A10"/>
    <w:rsid w:val="004454E3"/>
    <w:rsid w:val="00566B21"/>
    <w:rsid w:val="00724962"/>
    <w:rsid w:val="00760FC7"/>
    <w:rsid w:val="0088574A"/>
    <w:rsid w:val="00892A9D"/>
    <w:rsid w:val="00901B85"/>
    <w:rsid w:val="009B7BB0"/>
    <w:rsid w:val="00A10CED"/>
    <w:rsid w:val="00AA2E67"/>
    <w:rsid w:val="00AE1E73"/>
    <w:rsid w:val="00B46A16"/>
    <w:rsid w:val="00C210C4"/>
    <w:rsid w:val="00CC2F97"/>
    <w:rsid w:val="00D84A35"/>
    <w:rsid w:val="00EC7AD8"/>
    <w:rsid w:val="00F8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F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0F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16E6D-258B-4867-87CC-3119C7CA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</dc:creator>
  <cp:keywords/>
  <dc:description/>
  <cp:lastModifiedBy>54</cp:lastModifiedBy>
  <cp:revision>9</cp:revision>
  <dcterms:created xsi:type="dcterms:W3CDTF">2015-10-24T03:53:00Z</dcterms:created>
  <dcterms:modified xsi:type="dcterms:W3CDTF">2015-10-25T04:16:00Z</dcterms:modified>
</cp:coreProperties>
</file>