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B" w:rsidRDefault="00605EB7" w:rsidP="0060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EB7">
        <w:rPr>
          <w:rFonts w:ascii="Times New Roman" w:hAnsi="Times New Roman" w:cs="Times New Roman"/>
          <w:sz w:val="28"/>
          <w:szCs w:val="28"/>
        </w:rPr>
        <w:t>План мероприятий по прив</w:t>
      </w:r>
      <w:r w:rsidR="00AB3EE8" w:rsidRPr="00605EB7">
        <w:rPr>
          <w:rFonts w:ascii="Times New Roman" w:hAnsi="Times New Roman" w:cs="Times New Roman"/>
          <w:sz w:val="28"/>
          <w:szCs w:val="28"/>
        </w:rPr>
        <w:t>едению качества питьевой воды в соответствие с</w:t>
      </w:r>
      <w:r w:rsidRPr="00605EB7">
        <w:rPr>
          <w:rFonts w:ascii="Times New Roman" w:hAnsi="Times New Roman" w:cs="Times New Roman"/>
          <w:sz w:val="28"/>
          <w:szCs w:val="28"/>
        </w:rPr>
        <w:t xml:space="preserve"> установленными требованиями по </w:t>
      </w:r>
      <w:r w:rsidR="00DC3C76">
        <w:rPr>
          <w:rFonts w:ascii="Times New Roman" w:hAnsi="Times New Roman" w:cs="Times New Roman"/>
          <w:sz w:val="28"/>
          <w:szCs w:val="28"/>
        </w:rPr>
        <w:t>Кирзинскому</w:t>
      </w:r>
      <w:r w:rsidRPr="00605EB7">
        <w:rPr>
          <w:rFonts w:ascii="Times New Roman" w:hAnsi="Times New Roman" w:cs="Times New Roman"/>
          <w:sz w:val="28"/>
          <w:szCs w:val="28"/>
        </w:rPr>
        <w:t xml:space="preserve"> сельсовету Ордынского района Новосибирской области на 201</w:t>
      </w:r>
      <w:r w:rsidR="00DC3C76">
        <w:rPr>
          <w:rFonts w:ascii="Times New Roman" w:hAnsi="Times New Roman" w:cs="Times New Roman"/>
          <w:sz w:val="28"/>
          <w:szCs w:val="28"/>
        </w:rPr>
        <w:t>7</w:t>
      </w:r>
      <w:r w:rsidRPr="00605EB7">
        <w:rPr>
          <w:rFonts w:ascii="Times New Roman" w:hAnsi="Times New Roman" w:cs="Times New Roman"/>
          <w:sz w:val="28"/>
          <w:szCs w:val="28"/>
        </w:rPr>
        <w:t>г. и об итогах его исполнения</w:t>
      </w:r>
    </w:p>
    <w:p w:rsidR="00087016" w:rsidRDefault="00087016" w:rsidP="0060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016" w:rsidRDefault="00087016" w:rsidP="0060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87016" w:rsidRDefault="00087016" w:rsidP="0060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промывки водонапорных скважин </w:t>
      </w:r>
      <w:r w:rsidR="00DC3C76">
        <w:rPr>
          <w:rFonts w:ascii="Times New Roman" w:hAnsi="Times New Roman" w:cs="Times New Roman"/>
          <w:sz w:val="28"/>
          <w:szCs w:val="28"/>
        </w:rPr>
        <w:t>Кирзинского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46"/>
        <w:gridCol w:w="2382"/>
        <w:gridCol w:w="2382"/>
      </w:tblGrid>
      <w:tr w:rsidR="00087016" w:rsidTr="00087016">
        <w:tc>
          <w:tcPr>
            <w:tcW w:w="861" w:type="dxa"/>
          </w:tcPr>
          <w:p w:rsidR="00087016" w:rsidRDefault="00087016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6" w:type="dxa"/>
          </w:tcPr>
          <w:p w:rsidR="00087016" w:rsidRDefault="00087016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скважины</w:t>
            </w:r>
          </w:p>
        </w:tc>
        <w:tc>
          <w:tcPr>
            <w:tcW w:w="2382" w:type="dxa"/>
          </w:tcPr>
          <w:p w:rsidR="00087016" w:rsidRDefault="00087016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82" w:type="dxa"/>
          </w:tcPr>
          <w:p w:rsidR="00087016" w:rsidRDefault="00087016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087016" w:rsidTr="00087016">
        <w:tc>
          <w:tcPr>
            <w:tcW w:w="861" w:type="dxa"/>
          </w:tcPr>
          <w:p w:rsidR="00087016" w:rsidRDefault="00087016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DC3C76" w:rsidRDefault="00087016" w:rsidP="00DC3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Скважина № 1  </w:t>
            </w:r>
            <w:r w:rsidR="00DC3C76">
              <w:rPr>
                <w:rFonts w:ascii="Times New Roman" w:hAnsi="Times New Roman" w:cs="Times New Roman"/>
                <w:sz w:val="28"/>
                <w:szCs w:val="28"/>
              </w:rPr>
              <w:t xml:space="preserve">с. Кирза </w:t>
            </w:r>
          </w:p>
          <w:p w:rsidR="00087016" w:rsidRDefault="00087016" w:rsidP="00DC3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 w:rsidR="00DC3C76">
              <w:rPr>
                <w:rFonts w:ascii="Times New Roman" w:hAnsi="Times New Roman" w:cs="Times New Roman"/>
                <w:sz w:val="28"/>
                <w:szCs w:val="28"/>
              </w:rPr>
              <w:t>Школьная 1 а</w:t>
            </w:r>
          </w:p>
        </w:tc>
        <w:tc>
          <w:tcPr>
            <w:tcW w:w="2382" w:type="dxa"/>
          </w:tcPr>
          <w:p w:rsidR="00087016" w:rsidRDefault="00087016" w:rsidP="001B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B0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2" w:type="dxa"/>
          </w:tcPr>
          <w:p w:rsidR="00087016" w:rsidRDefault="001B0BFB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87016" w:rsidTr="00087016">
        <w:tc>
          <w:tcPr>
            <w:tcW w:w="861" w:type="dxa"/>
          </w:tcPr>
          <w:p w:rsidR="00087016" w:rsidRDefault="00087016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087016" w:rsidRDefault="00087016" w:rsidP="00DC3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Скважина № 2  </w:t>
            </w:r>
            <w:r w:rsidR="00DC3C76">
              <w:rPr>
                <w:rFonts w:ascii="Times New Roman" w:hAnsi="Times New Roman" w:cs="Times New Roman"/>
                <w:sz w:val="28"/>
                <w:szCs w:val="28"/>
              </w:rPr>
              <w:t xml:space="preserve">д. Черемшанка </w:t>
            </w:r>
          </w:p>
        </w:tc>
        <w:tc>
          <w:tcPr>
            <w:tcW w:w="2382" w:type="dxa"/>
          </w:tcPr>
          <w:p w:rsidR="00087016" w:rsidRDefault="00087016" w:rsidP="001B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B0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2" w:type="dxa"/>
          </w:tcPr>
          <w:p w:rsidR="00087016" w:rsidRDefault="001B0BFB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bookmarkStart w:id="0" w:name="_GoBack"/>
            <w:bookmarkEnd w:id="0"/>
          </w:p>
        </w:tc>
      </w:tr>
    </w:tbl>
    <w:p w:rsidR="00087016" w:rsidRDefault="00087016" w:rsidP="0060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B7" w:rsidRDefault="00605EB7" w:rsidP="0060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B7" w:rsidRPr="00605EB7" w:rsidRDefault="00605EB7" w:rsidP="00605E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5EB7" w:rsidRPr="00605EB7" w:rsidSect="0093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EE8"/>
    <w:rsid w:val="00087016"/>
    <w:rsid w:val="001B0BFB"/>
    <w:rsid w:val="002D583A"/>
    <w:rsid w:val="00605EB7"/>
    <w:rsid w:val="00934CC8"/>
    <w:rsid w:val="00AB3EE8"/>
    <w:rsid w:val="00C55E6B"/>
    <w:rsid w:val="00D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>Home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10</cp:revision>
  <dcterms:created xsi:type="dcterms:W3CDTF">2016-12-26T09:44:00Z</dcterms:created>
  <dcterms:modified xsi:type="dcterms:W3CDTF">2017-03-23T09:12:00Z</dcterms:modified>
</cp:coreProperties>
</file>