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79" w:rsidRPr="00683D99" w:rsidRDefault="001F3079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9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3079" w:rsidRPr="00683D99" w:rsidRDefault="001F3079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КИРЗИНСКОГО </w:t>
      </w:r>
      <w:r w:rsidRPr="00683D99">
        <w:rPr>
          <w:rFonts w:ascii="Times New Roman" w:hAnsi="Times New Roman" w:cs="Times New Roman"/>
          <w:sz w:val="28"/>
          <w:szCs w:val="28"/>
        </w:rPr>
        <w:t>СЕЛЬСОВЕТА</w:t>
      </w:r>
    </w:p>
    <w:p w:rsidR="001F3079" w:rsidRPr="00683D99" w:rsidRDefault="001F3079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 РАЙОНА</w:t>
      </w:r>
      <w:r w:rsidRPr="00683D99">
        <w:rPr>
          <w:rFonts w:ascii="Times New Roman" w:hAnsi="Times New Roman" w:cs="Times New Roman"/>
          <w:sz w:val="28"/>
          <w:szCs w:val="28"/>
        </w:rPr>
        <w:t xml:space="preserve"> НОВОСИБИРСКОЙ  ОБЛАСТИ</w:t>
      </w:r>
    </w:p>
    <w:p w:rsidR="001F3079" w:rsidRPr="00683D99" w:rsidRDefault="001F3079" w:rsidP="00F37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Pr="00683D99" w:rsidRDefault="001F3079" w:rsidP="00F370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9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3079" w:rsidRPr="00DC3284" w:rsidRDefault="00B35C6C" w:rsidP="00F370C7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F3079">
        <w:rPr>
          <w:rFonts w:ascii="Times New Roman" w:hAnsi="Times New Roman" w:cs="Times New Roman"/>
          <w:sz w:val="28"/>
          <w:szCs w:val="28"/>
        </w:rPr>
        <w:t>.</w:t>
      </w:r>
      <w:r w:rsidR="00B96425">
        <w:rPr>
          <w:rFonts w:ascii="Times New Roman" w:hAnsi="Times New Roman" w:cs="Times New Roman"/>
          <w:sz w:val="28"/>
          <w:szCs w:val="28"/>
        </w:rPr>
        <w:t>0</w:t>
      </w:r>
      <w:r w:rsidR="0014549F">
        <w:rPr>
          <w:rFonts w:ascii="Times New Roman" w:hAnsi="Times New Roman" w:cs="Times New Roman"/>
          <w:sz w:val="28"/>
          <w:szCs w:val="28"/>
        </w:rPr>
        <w:t>5</w:t>
      </w:r>
      <w:r w:rsidR="001F307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96425">
        <w:rPr>
          <w:rFonts w:ascii="Times New Roman" w:hAnsi="Times New Roman" w:cs="Times New Roman"/>
          <w:sz w:val="28"/>
          <w:szCs w:val="28"/>
        </w:rPr>
        <w:t>г.</w:t>
      </w:r>
      <w:r w:rsidR="003017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1F3079" w:rsidRPr="00683D9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1F3079" w:rsidRPr="00657990" w:rsidRDefault="001F3079" w:rsidP="00F37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мероприятиях по охране жизни людей на водных объектах на территории Кирзинского сельсовета Ордынского района Новосибирской области в </w:t>
      </w:r>
      <w:r w:rsidR="00B96425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сенне-</w:t>
      </w:r>
      <w:r w:rsidR="00B96425">
        <w:rPr>
          <w:rFonts w:ascii="Times New Roman" w:eastAsia="Times New Roman" w:hAnsi="Times New Roman" w:cs="Times New Roman"/>
          <w:sz w:val="28"/>
          <w:szCs w:val="28"/>
        </w:rPr>
        <w:t>летний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201</w:t>
      </w:r>
      <w:r w:rsidR="00B35C6C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642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F3079" w:rsidRPr="00283DDA" w:rsidRDefault="001F3079" w:rsidP="00F37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079" w:rsidRPr="00DE54C6" w:rsidRDefault="00F9335B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требований постановления Правительства Новосибирской области от 10 ноября 2014 года № 445-п «Об утверждении правил охраны жизни людей на водных объектах в Новосибирской области»</w:t>
      </w:r>
      <w:r w:rsidR="001F3079">
        <w:rPr>
          <w:rFonts w:ascii="Times New Roman" w:hAnsi="Times New Roman" w:cs="Times New Roman"/>
          <w:sz w:val="28"/>
          <w:szCs w:val="28"/>
        </w:rPr>
        <w:t xml:space="preserve">, в целях обеспечения безопасности людей в </w:t>
      </w:r>
      <w:r w:rsidR="00B96425">
        <w:rPr>
          <w:rFonts w:ascii="Times New Roman" w:hAnsi="Times New Roman" w:cs="Times New Roman"/>
          <w:sz w:val="28"/>
          <w:szCs w:val="28"/>
        </w:rPr>
        <w:t>ве</w:t>
      </w:r>
      <w:r w:rsidR="001F3079">
        <w:rPr>
          <w:rFonts w:ascii="Times New Roman" w:hAnsi="Times New Roman" w:cs="Times New Roman"/>
          <w:sz w:val="28"/>
          <w:szCs w:val="28"/>
        </w:rPr>
        <w:t>сенне-</w:t>
      </w:r>
      <w:r w:rsidR="00B96425">
        <w:rPr>
          <w:rFonts w:ascii="Times New Roman" w:hAnsi="Times New Roman" w:cs="Times New Roman"/>
          <w:sz w:val="28"/>
          <w:szCs w:val="28"/>
        </w:rPr>
        <w:t>летний период  201</w:t>
      </w:r>
      <w:r w:rsidR="00B35C6C">
        <w:rPr>
          <w:rFonts w:ascii="Times New Roman" w:hAnsi="Times New Roman" w:cs="Times New Roman"/>
          <w:sz w:val="28"/>
          <w:szCs w:val="28"/>
        </w:rPr>
        <w:t>7</w:t>
      </w:r>
      <w:r w:rsidR="00B9642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F3079">
        <w:rPr>
          <w:rFonts w:ascii="Times New Roman" w:hAnsi="Times New Roman" w:cs="Times New Roman"/>
          <w:sz w:val="28"/>
          <w:szCs w:val="28"/>
        </w:rPr>
        <w:t xml:space="preserve"> на водных объектах, охране их жизни и здоровья, руководствуясь Уставом муниципального образования,</w:t>
      </w:r>
    </w:p>
    <w:p w:rsidR="001F3079" w:rsidRDefault="001F3079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3079" w:rsidRPr="00683D99" w:rsidRDefault="001F3079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мероприятий по охране жизни людей на водных объектах на территории Кирзинского сельсовета Ордынского района Новосибирской области в </w:t>
      </w:r>
      <w:r w:rsidR="00B372BC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сенне-</w:t>
      </w:r>
      <w:r w:rsidR="00B372BC">
        <w:rPr>
          <w:rFonts w:ascii="Times New Roman" w:hAnsi="Times New Roman" w:cs="Times New Roman"/>
          <w:sz w:val="28"/>
          <w:szCs w:val="28"/>
        </w:rPr>
        <w:t>летний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B372BC">
        <w:rPr>
          <w:rFonts w:ascii="Times New Roman" w:hAnsi="Times New Roman" w:cs="Times New Roman"/>
          <w:sz w:val="28"/>
          <w:szCs w:val="28"/>
        </w:rPr>
        <w:t>201</w:t>
      </w:r>
      <w:r w:rsidR="00B35C6C">
        <w:rPr>
          <w:rFonts w:ascii="Times New Roman" w:hAnsi="Times New Roman" w:cs="Times New Roman"/>
          <w:sz w:val="28"/>
          <w:szCs w:val="28"/>
        </w:rPr>
        <w:t>7</w:t>
      </w:r>
      <w:r w:rsidR="00B372B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079" w:rsidRPr="00F370C7" w:rsidRDefault="001F3079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3D99">
        <w:rPr>
          <w:rFonts w:ascii="Times New Roman" w:hAnsi="Times New Roman" w:cs="Times New Roman"/>
          <w:sz w:val="28"/>
          <w:szCs w:val="28"/>
        </w:rPr>
        <w:t xml:space="preserve">.Опубликовать  </w:t>
      </w:r>
      <w:r>
        <w:rPr>
          <w:rFonts w:ascii="Times New Roman" w:hAnsi="Times New Roman" w:cs="Times New Roman"/>
          <w:sz w:val="28"/>
          <w:szCs w:val="28"/>
        </w:rPr>
        <w:t>данное</w:t>
      </w:r>
      <w:r w:rsidRPr="00683D99">
        <w:rPr>
          <w:rFonts w:ascii="Times New Roman" w:hAnsi="Times New Roman" w:cs="Times New Roman"/>
          <w:sz w:val="28"/>
          <w:szCs w:val="28"/>
        </w:rPr>
        <w:t xml:space="preserve"> постановление в периодическом печатном издании  «Кирзинский Вестник»</w:t>
      </w:r>
      <w:r>
        <w:rPr>
          <w:rFonts w:ascii="Times New Roman" w:hAnsi="Times New Roman" w:cs="Times New Roman"/>
          <w:sz w:val="28"/>
          <w:szCs w:val="28"/>
        </w:rPr>
        <w:t>, разместить на информационном стенде.</w:t>
      </w:r>
    </w:p>
    <w:p w:rsidR="001F3079" w:rsidRPr="00683D99" w:rsidRDefault="00F370C7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3079">
        <w:rPr>
          <w:rFonts w:ascii="Times New Roman" w:hAnsi="Times New Roman" w:cs="Times New Roman"/>
          <w:sz w:val="28"/>
          <w:szCs w:val="28"/>
        </w:rPr>
        <w:t>.</w:t>
      </w:r>
      <w:r w:rsidR="001F3079" w:rsidRPr="00683D99">
        <w:rPr>
          <w:rFonts w:ascii="Times New Roman" w:hAnsi="Times New Roman" w:cs="Times New Roman"/>
          <w:sz w:val="28"/>
          <w:szCs w:val="28"/>
        </w:rPr>
        <w:t>Контроль за исполнением  настоящего  постановления   оставляю  за собой.</w:t>
      </w:r>
    </w:p>
    <w:p w:rsidR="001F3079" w:rsidRPr="00683D99" w:rsidRDefault="001F3079" w:rsidP="00F370C7">
      <w:pPr>
        <w:spacing w:after="0" w:line="240" w:lineRule="auto"/>
        <w:rPr>
          <w:rFonts w:ascii="Times New Roman" w:hAnsi="Times New Roman" w:cs="Times New Roman"/>
        </w:rPr>
      </w:pPr>
      <w:r w:rsidRPr="00683D99">
        <w:rPr>
          <w:rFonts w:ascii="Times New Roman" w:hAnsi="Times New Roman" w:cs="Times New Roman"/>
        </w:rPr>
        <w:t> </w:t>
      </w:r>
    </w:p>
    <w:p w:rsidR="001F3079" w:rsidRPr="00C104B2" w:rsidRDefault="001F3079" w:rsidP="00F370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4549F" w:rsidRDefault="001F3079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83D99">
        <w:rPr>
          <w:rFonts w:ascii="Times New Roman" w:hAnsi="Times New Roman" w:cs="Times New Roman"/>
          <w:sz w:val="28"/>
          <w:szCs w:val="28"/>
        </w:rPr>
        <w:t xml:space="preserve">  Кирзинского сельсовета</w:t>
      </w:r>
    </w:p>
    <w:p w:rsidR="0014549F" w:rsidRDefault="0014549F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1F3079" w:rsidRDefault="0014549F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F3079">
        <w:rPr>
          <w:rFonts w:ascii="Times New Roman" w:hAnsi="Times New Roman" w:cs="Times New Roman"/>
          <w:sz w:val="28"/>
          <w:szCs w:val="28"/>
        </w:rPr>
        <w:t xml:space="preserve">  </w:t>
      </w:r>
      <w:r w:rsidR="00B35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F3079">
        <w:rPr>
          <w:rFonts w:ascii="Times New Roman" w:hAnsi="Times New Roman" w:cs="Times New Roman"/>
          <w:sz w:val="28"/>
          <w:szCs w:val="28"/>
        </w:rPr>
        <w:t>Т.В. Чичина</w:t>
      </w:r>
    </w:p>
    <w:p w:rsidR="001F3079" w:rsidRDefault="001F3079" w:rsidP="00F370C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0C7" w:rsidRDefault="00F370C7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F9335B" w:rsidP="001F3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Алексеенко Татьяна Анатольевна</w:t>
      </w:r>
    </w:p>
    <w:p w:rsidR="0014549F" w:rsidRDefault="0014549F" w:rsidP="001F3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549F" w:rsidRDefault="0014549F" w:rsidP="001F3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549F" w:rsidRPr="00FD181B" w:rsidRDefault="0014549F" w:rsidP="001F3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76F7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4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370C7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постановлению а</w:t>
      </w:r>
      <w:r w:rsidRPr="00541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</w:p>
    <w:p w:rsidR="00F370C7" w:rsidRPr="005414AB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Кирзинского сельсовета</w:t>
      </w:r>
    </w:p>
    <w:p w:rsidR="00F370C7" w:rsidRPr="005414AB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от </w:t>
      </w:r>
      <w:r w:rsidR="00B35C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3076F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1454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.201</w:t>
      </w:r>
      <w:r w:rsidR="00B35C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№ </w:t>
      </w:r>
      <w:r w:rsidR="00B35C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56</w:t>
      </w:r>
    </w:p>
    <w:p w:rsidR="00F370C7" w:rsidRPr="00FA4342" w:rsidRDefault="00F370C7" w:rsidP="00F37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>мероприятий по охране жизни людей</w:t>
      </w: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 xml:space="preserve">на водных объектах </w:t>
      </w:r>
      <w:r w:rsidR="003076F7">
        <w:rPr>
          <w:rFonts w:ascii="Times New Roman" w:hAnsi="Times New Roman" w:cs="Times New Roman"/>
          <w:b/>
          <w:sz w:val="28"/>
          <w:szCs w:val="28"/>
        </w:rPr>
        <w:t xml:space="preserve">Кирзинского сельсовета на 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B35C6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70C7" w:rsidRPr="00FA4342" w:rsidRDefault="00F370C7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"/>
        <w:gridCol w:w="5507"/>
        <w:gridCol w:w="1843"/>
        <w:gridCol w:w="2976"/>
      </w:tblGrid>
      <w:tr w:rsidR="00F370C7" w:rsidRPr="00FA4342" w:rsidTr="00B96425">
        <w:trPr>
          <w:trHeight w:val="540"/>
        </w:trPr>
        <w:tc>
          <w:tcPr>
            <w:tcW w:w="594" w:type="dxa"/>
          </w:tcPr>
          <w:p w:rsidR="00F370C7" w:rsidRPr="002063A0" w:rsidRDefault="00F370C7" w:rsidP="00B96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0C7" w:rsidRPr="002063A0" w:rsidRDefault="00F370C7" w:rsidP="00B96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13" w:type="dxa"/>
            <w:gridSpan w:val="2"/>
          </w:tcPr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F370C7" w:rsidRPr="00FA4342" w:rsidTr="00B96425">
        <w:trPr>
          <w:trHeight w:val="300"/>
        </w:trPr>
        <w:tc>
          <w:tcPr>
            <w:tcW w:w="10926" w:type="dxa"/>
            <w:gridSpan w:val="5"/>
          </w:tcPr>
          <w:p w:rsidR="00F370C7" w:rsidRPr="002063A0" w:rsidRDefault="003076F7" w:rsidP="0030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F370C7">
              <w:rPr>
                <w:rFonts w:ascii="Times New Roman" w:hAnsi="Times New Roman" w:cs="Times New Roman"/>
                <w:sz w:val="24"/>
                <w:szCs w:val="24"/>
              </w:rPr>
              <w:t>сенне-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 w:rsidR="00F370C7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F370C7" w:rsidRPr="00FA4342" w:rsidTr="001927C0">
        <w:trPr>
          <w:trHeight w:val="1649"/>
        </w:trPr>
        <w:tc>
          <w:tcPr>
            <w:tcW w:w="600" w:type="dxa"/>
            <w:gridSpan w:val="2"/>
          </w:tcPr>
          <w:p w:rsidR="00F370C7" w:rsidRPr="002063A0" w:rsidRDefault="00F370C7" w:rsidP="00B96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F370C7" w:rsidRPr="002063A0" w:rsidRDefault="00F370C7" w:rsidP="0019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«Плана мероприятий по безопасности людей на водных объектах</w:t>
            </w: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Кирзинского сельсовета Ордынского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076F7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сенне-</w:t>
            </w:r>
            <w:r w:rsidR="003076F7">
              <w:rPr>
                <w:rFonts w:ascii="Times New Roman" w:hAnsi="Times New Roman" w:cs="Times New Roman"/>
                <w:sz w:val="24"/>
                <w:szCs w:val="24"/>
              </w:rPr>
              <w:t xml:space="preserve">летний период»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35C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10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F370C7" w:rsidRDefault="00E1720A" w:rsidP="00B96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370C7" w:rsidRPr="002063A0" w:rsidRDefault="00F370C7" w:rsidP="001927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35C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70C7" w:rsidRPr="002063A0" w:rsidRDefault="00F370C7" w:rsidP="0019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Алексеенко Т.А. </w:t>
            </w: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Кирзинского сельсовета</w:t>
            </w:r>
          </w:p>
        </w:tc>
      </w:tr>
      <w:tr w:rsidR="00F370C7" w:rsidRPr="00FA4342" w:rsidTr="00EE1073">
        <w:trPr>
          <w:trHeight w:val="1366"/>
        </w:trPr>
        <w:tc>
          <w:tcPr>
            <w:tcW w:w="594" w:type="dxa"/>
            <w:tcBorders>
              <w:left w:val="single" w:sz="4" w:space="0" w:color="auto"/>
            </w:tcBorders>
          </w:tcPr>
          <w:p w:rsidR="00F370C7" w:rsidRPr="002063A0" w:rsidRDefault="00B35C6C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0C7" w:rsidRPr="00206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F370C7" w:rsidRPr="002063A0" w:rsidRDefault="00F370C7" w:rsidP="00E17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запрещающих </w:t>
            </w: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720A">
              <w:rPr>
                <w:rFonts w:ascii="Times New Roman" w:hAnsi="Times New Roman" w:cs="Times New Roman"/>
                <w:sz w:val="24"/>
                <w:szCs w:val="24"/>
              </w:rPr>
              <w:t>Купание запрещено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массового</w:t>
            </w:r>
            <w:r w:rsidR="00E1720A">
              <w:rPr>
                <w:rFonts w:ascii="Times New Roman" w:hAnsi="Times New Roman" w:cs="Times New Roman"/>
                <w:sz w:val="24"/>
                <w:szCs w:val="24"/>
              </w:rPr>
              <w:t xml:space="preserve"> (неорганизованного)</w:t>
            </w: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 отдыха </w:t>
            </w:r>
            <w:r w:rsidR="00E1720A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водны</w:t>
            </w:r>
            <w:r w:rsidR="00E172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E1720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370C7" w:rsidRPr="002063A0" w:rsidRDefault="00E1720A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B35C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E1073" w:rsidRPr="002063A0" w:rsidRDefault="00EE1073" w:rsidP="00EE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Алексеенко Т.А. </w:t>
            </w: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Кирзинского сельсовета</w:t>
            </w:r>
          </w:p>
          <w:p w:rsidR="003A79FF" w:rsidRPr="002063A0" w:rsidRDefault="003A79FF" w:rsidP="00B96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C6C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B35C6C" w:rsidRDefault="00B35C6C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B35C6C" w:rsidRPr="002063A0" w:rsidRDefault="00B35C6C" w:rsidP="00E17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предприятий и организаций о начале поведения месячника безопасности людей на водных объектах в период купального  сезона 2017 года на совещаниях при главе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5C6C" w:rsidRDefault="00B35C6C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B35C6C" w:rsidRPr="002063A0" w:rsidRDefault="00B35C6C" w:rsidP="00B3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Алексеенко Т.А. </w:t>
            </w: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Кирзинского сельсовета</w:t>
            </w:r>
          </w:p>
          <w:p w:rsidR="00B35C6C" w:rsidRPr="002063A0" w:rsidRDefault="00B35C6C" w:rsidP="00B35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C6C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B35C6C" w:rsidRPr="002063A0" w:rsidRDefault="00B35C6C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B35C6C" w:rsidRPr="002063A0" w:rsidRDefault="00B35C6C" w:rsidP="00E17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безопасного поведения (отдыха) людей на пляжах и местах массового отдыха людей на водных объектах в период купания.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5C6C" w:rsidRPr="002063A0" w:rsidRDefault="00B35C6C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август 2017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B35C6C" w:rsidRPr="002063A0" w:rsidRDefault="00B35C6C" w:rsidP="00B96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Администрация Кирзинского сельсовета</w:t>
            </w:r>
          </w:p>
        </w:tc>
      </w:tr>
      <w:tr w:rsidR="001927C0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1927C0" w:rsidRDefault="001927C0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1927C0" w:rsidRDefault="001927C0" w:rsidP="00B35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  мест массового отдыха людей на водных объектах патрульно-маневренной группой (членами ДНД)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27C0" w:rsidRDefault="001927C0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 2017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27C0" w:rsidRPr="002063A0" w:rsidRDefault="001927C0" w:rsidP="0019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Алексеенко Т.А. </w:t>
            </w: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Кирзинского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Добровольная народная дружина (по графику в приложении № 2)</w:t>
            </w:r>
          </w:p>
        </w:tc>
      </w:tr>
      <w:tr w:rsidR="001927C0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1927C0" w:rsidRDefault="001927C0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1927C0" w:rsidRDefault="001927C0" w:rsidP="00B35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МКОУ Кирзинская СОШ «Уроков безопасности» по правилам проведения детей на воде в весенне-летний период 2017 года.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27C0" w:rsidRDefault="001927C0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 2017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27C0" w:rsidRDefault="001927C0" w:rsidP="00B35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 МКОУ Кирзинская СОШ</w:t>
            </w:r>
          </w:p>
        </w:tc>
      </w:tr>
    </w:tbl>
    <w:p w:rsidR="00F370C7" w:rsidRDefault="00F370C7" w:rsidP="00F370C7">
      <w:pPr>
        <w:spacing w:after="0"/>
        <w:jc w:val="both"/>
      </w:pPr>
    </w:p>
    <w:p w:rsidR="00EE1073" w:rsidRPr="00EE1073" w:rsidRDefault="00F370C7" w:rsidP="00EE1073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EE1073">
        <w:rPr>
          <w:rFonts w:ascii="Times New Roman" w:hAnsi="Times New Roman" w:cs="Times New Roman"/>
          <w:sz w:val="28"/>
          <w:szCs w:val="28"/>
        </w:rPr>
        <w:t>Глава Кирзинского сельсовета</w:t>
      </w:r>
    </w:p>
    <w:p w:rsidR="00EE1073" w:rsidRPr="00EE1073" w:rsidRDefault="00EE1073" w:rsidP="00EE1073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EE1073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F370C7" w:rsidRPr="00EE1073" w:rsidRDefault="00EE1073" w:rsidP="00EE1073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EE107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927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370C7" w:rsidRPr="00EE1073">
        <w:rPr>
          <w:rFonts w:ascii="Times New Roman" w:hAnsi="Times New Roman" w:cs="Times New Roman"/>
          <w:sz w:val="28"/>
          <w:szCs w:val="28"/>
        </w:rPr>
        <w:t xml:space="preserve"> Т.В. Чичина</w:t>
      </w:r>
    </w:p>
    <w:p w:rsidR="00F370C7" w:rsidRDefault="00F370C7">
      <w:pPr>
        <w:rPr>
          <w:sz w:val="28"/>
          <w:szCs w:val="28"/>
        </w:rPr>
      </w:pPr>
    </w:p>
    <w:p w:rsidR="001927C0" w:rsidRDefault="001927C0">
      <w:pPr>
        <w:rPr>
          <w:sz w:val="28"/>
          <w:szCs w:val="28"/>
        </w:rPr>
      </w:pPr>
    </w:p>
    <w:p w:rsidR="001927C0" w:rsidRDefault="001927C0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927C0" w:rsidRDefault="001927C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постановлению а</w:t>
      </w:r>
      <w:r w:rsidRPr="00541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</w:p>
    <w:p w:rsidR="001927C0" w:rsidRPr="005414AB" w:rsidRDefault="001927C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Кирзинского сельсовета</w:t>
      </w:r>
    </w:p>
    <w:p w:rsidR="001927C0" w:rsidRPr="005414AB" w:rsidRDefault="001927C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от 17.05.2017 № 56</w:t>
      </w:r>
    </w:p>
    <w:p w:rsidR="001927C0" w:rsidRPr="00FA4342" w:rsidRDefault="001927C0" w:rsidP="00192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7C0" w:rsidRDefault="001927C0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7C0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>патрулирования</w:t>
      </w:r>
    </w:p>
    <w:p w:rsidR="001927C0" w:rsidRDefault="001927C0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 добровольной народной дружины Кирзинского сельсовета </w:t>
      </w:r>
    </w:p>
    <w:p w:rsidR="001927C0" w:rsidRDefault="001927C0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массового (несанкционированного)</w:t>
      </w:r>
      <w:r w:rsidR="0043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</w:p>
    <w:p w:rsidR="001927C0" w:rsidRDefault="001927C0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09"/>
        <w:gridCol w:w="1702"/>
        <w:gridCol w:w="3509"/>
      </w:tblGrid>
      <w:tr w:rsidR="00464C42" w:rsidTr="00464C42">
        <w:tc>
          <w:tcPr>
            <w:tcW w:w="1101" w:type="dxa"/>
          </w:tcPr>
          <w:p w:rsidR="00464C42" w:rsidRDefault="00464C42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09" w:type="dxa"/>
          </w:tcPr>
          <w:p w:rsidR="00464C42" w:rsidRDefault="00464C42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инициалы дежурного</w:t>
            </w:r>
          </w:p>
        </w:tc>
        <w:tc>
          <w:tcPr>
            <w:tcW w:w="1702" w:type="dxa"/>
          </w:tcPr>
          <w:p w:rsidR="00464C42" w:rsidRDefault="00464C42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 дежурства</w:t>
            </w:r>
          </w:p>
        </w:tc>
        <w:tc>
          <w:tcPr>
            <w:tcW w:w="3509" w:type="dxa"/>
          </w:tcPr>
          <w:p w:rsidR="00464C42" w:rsidRDefault="00464C42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437CDE" w:rsidTr="00437CDE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Снегуров Е.В.</w:t>
            </w:r>
          </w:p>
        </w:tc>
        <w:tc>
          <w:tcPr>
            <w:tcW w:w="1702" w:type="dxa"/>
            <w:vMerge w:val="restart"/>
            <w:vAlign w:val="center"/>
          </w:tcPr>
          <w:p w:rsidR="00437CDE" w:rsidRDefault="00437CDE" w:rsidP="0043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Май-сентябрь, ежедневно с  18.00-23.00</w:t>
            </w:r>
            <w:bookmarkStart w:id="0" w:name="_GoBack"/>
            <w:bookmarkEnd w:id="0"/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8-923-113-07-70</w:t>
            </w:r>
          </w:p>
        </w:tc>
      </w:tr>
      <w:tr w:rsidR="00437CDE" w:rsidTr="00464C42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702" w:type="dxa"/>
            <w:vMerge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8-903-998-20-26</w:t>
            </w:r>
          </w:p>
        </w:tc>
      </w:tr>
      <w:tr w:rsidR="00437CDE" w:rsidTr="00464C42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А.Г.</w:t>
            </w:r>
          </w:p>
        </w:tc>
        <w:tc>
          <w:tcPr>
            <w:tcW w:w="1702" w:type="dxa"/>
            <w:vMerge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8-953-887-57-49</w:t>
            </w:r>
          </w:p>
        </w:tc>
      </w:tr>
      <w:tr w:rsidR="00437CDE" w:rsidTr="00464C42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 С.А.</w:t>
            </w:r>
          </w:p>
        </w:tc>
        <w:tc>
          <w:tcPr>
            <w:tcW w:w="1702" w:type="dxa"/>
            <w:vMerge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8-923-188-02-98</w:t>
            </w:r>
          </w:p>
        </w:tc>
      </w:tr>
      <w:tr w:rsidR="00437CDE" w:rsidTr="00464C42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Порамонов С.А.</w:t>
            </w:r>
          </w:p>
        </w:tc>
        <w:tc>
          <w:tcPr>
            <w:tcW w:w="1702" w:type="dxa"/>
            <w:vMerge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8-923-134-34-03</w:t>
            </w:r>
          </w:p>
        </w:tc>
      </w:tr>
      <w:tr w:rsidR="00437CDE" w:rsidTr="00464C42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В.А.</w:t>
            </w:r>
          </w:p>
        </w:tc>
        <w:tc>
          <w:tcPr>
            <w:tcW w:w="1702" w:type="dxa"/>
            <w:vMerge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8- 923-179-58-14</w:t>
            </w:r>
          </w:p>
        </w:tc>
      </w:tr>
    </w:tbl>
    <w:p w:rsidR="001927C0" w:rsidRDefault="001927C0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7C0" w:rsidRPr="001927C0" w:rsidRDefault="001927C0" w:rsidP="001927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27C0" w:rsidRPr="001927C0" w:rsidSect="00541B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13EB6"/>
    <w:rsid w:val="000A5BB6"/>
    <w:rsid w:val="00122B90"/>
    <w:rsid w:val="0014549F"/>
    <w:rsid w:val="001927C0"/>
    <w:rsid w:val="001F3079"/>
    <w:rsid w:val="00294C08"/>
    <w:rsid w:val="003017EC"/>
    <w:rsid w:val="003076F7"/>
    <w:rsid w:val="003A79FF"/>
    <w:rsid w:val="00413EB6"/>
    <w:rsid w:val="00437CDE"/>
    <w:rsid w:val="00464C42"/>
    <w:rsid w:val="00541B51"/>
    <w:rsid w:val="00802F1B"/>
    <w:rsid w:val="00872406"/>
    <w:rsid w:val="00A2032F"/>
    <w:rsid w:val="00B35C6C"/>
    <w:rsid w:val="00B366FB"/>
    <w:rsid w:val="00B372BC"/>
    <w:rsid w:val="00B96425"/>
    <w:rsid w:val="00D53800"/>
    <w:rsid w:val="00DC3284"/>
    <w:rsid w:val="00E1720A"/>
    <w:rsid w:val="00E76D2E"/>
    <w:rsid w:val="00EE1073"/>
    <w:rsid w:val="00F370C7"/>
    <w:rsid w:val="00F9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2014-11-10T03:50:00Z</dcterms:created>
  <dcterms:modified xsi:type="dcterms:W3CDTF">2017-05-17T08:11:00Z</dcterms:modified>
</cp:coreProperties>
</file>