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FF" w:rsidRDefault="00E71071">
      <w:bookmarkStart w:id="0" w:name="_GoBack"/>
      <w:bookmarkEnd w:id="0"/>
      <w:r w:rsidRPr="0085241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-565786</wp:posOffset>
            </wp:positionH>
            <wp:positionV relativeFrom="paragraph">
              <wp:posOffset>5928360</wp:posOffset>
            </wp:positionV>
            <wp:extent cx="3925313" cy="2124075"/>
            <wp:effectExtent l="114300" t="114300" r="113665" b="142875"/>
            <wp:wrapNone/>
            <wp:docPr id="6" name="Рисунок 6" descr="\\ADM-KIRZA\Data\Чичина Т.В\итоги 2021 благоустройство\фото на стенд 2021\20210916_09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KIRZA\Data\Чичина Т.В\итоги 2021 благоустройство\фото на стенд 2021\20210916_093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50"/>
                    <a:stretch/>
                  </pic:blipFill>
                  <pic:spPr bwMode="auto">
                    <a:xfrm>
                      <a:off x="0" y="0"/>
                      <a:ext cx="3929359" cy="2126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41F"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6909435</wp:posOffset>
            </wp:positionV>
            <wp:extent cx="3556000" cy="2667000"/>
            <wp:effectExtent l="133350" t="133350" r="139700" b="171450"/>
            <wp:wrapNone/>
            <wp:docPr id="7" name="Рисунок 7" descr="\\ADM-KIRZA\Data\Чичина Т.В\итоги 2021 благоустройство\фото на стенд 2021\20210916_09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-KIRZA\Data\Чичина Т.В\итоги 2021 благоустройство\фото на стенд 2021\20210916_093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4EE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2499360</wp:posOffset>
            </wp:positionV>
            <wp:extent cx="2990850" cy="2241777"/>
            <wp:effectExtent l="133350" t="114300" r="133350" b="139700"/>
            <wp:wrapNone/>
            <wp:docPr id="3" name="Рисунок 3" descr="C:\Users\user\Desktop\ФОТО РАБОТА\2017 год\открытие объектов горсреда\DSCN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2017 год\открытие объектов горсреда\DSCN1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1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4E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2698381</wp:posOffset>
            </wp:positionH>
            <wp:positionV relativeFrom="paragraph">
              <wp:posOffset>1613535</wp:posOffset>
            </wp:positionV>
            <wp:extent cx="3748773" cy="2809875"/>
            <wp:effectExtent l="133350" t="114300" r="137795" b="161925"/>
            <wp:wrapNone/>
            <wp:docPr id="2" name="Рисунок 2" descr="C:\Users\user\Desktop\ФОТО РАБОТА\2017 год\открытие объектов горсреда\DSCN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2017 год\открытие объектов горсреда\DSCN1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51" cy="2811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4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8638D" wp14:editId="66FFF0C9">
                <wp:simplePos x="0" y="0"/>
                <wp:positionH relativeFrom="column">
                  <wp:posOffset>333375</wp:posOffset>
                </wp:positionH>
                <wp:positionV relativeFrom="paragraph">
                  <wp:posOffset>5238115</wp:posOffset>
                </wp:positionV>
                <wp:extent cx="1828800" cy="1828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241F" w:rsidRPr="0085241F" w:rsidRDefault="0085241F" w:rsidP="008524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Обустройство дворовых территорий по программе «Формирование комфортной городской среды» по адресу: село Кирза ул. Школьная д.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A8638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6.25pt;margin-top:412.4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85241F" w:rsidRPr="0085241F" w:rsidRDefault="0085241F" w:rsidP="0085241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Обустройство дворовых территорий по программе «Формирование комфортной городской среды» по адресу: село Кирза ул. Школьная д.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5241F" w:rsidRPr="00E234EE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-718025</wp:posOffset>
            </wp:positionH>
            <wp:positionV relativeFrom="paragraph">
              <wp:posOffset>270510</wp:posOffset>
            </wp:positionV>
            <wp:extent cx="3924300" cy="2941440"/>
            <wp:effectExtent l="133350" t="114300" r="114300" b="144780"/>
            <wp:wrapNone/>
            <wp:docPr id="1" name="Рисунок 1" descr="C:\Users\user\Desktop\ФОТО РАБОТА\2017 год\открытие объектов горсреда\DSCN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2017 год\открытие объектов горсреда\DSCN1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41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09FB2" wp14:editId="6B7B26F5">
                <wp:simplePos x="0" y="0"/>
                <wp:positionH relativeFrom="column">
                  <wp:posOffset>510540</wp:posOffset>
                </wp:positionH>
                <wp:positionV relativeFrom="paragraph">
                  <wp:posOffset>-619125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241F" w:rsidRPr="0085241F" w:rsidRDefault="0085241F" w:rsidP="008524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Обустройство дворовых территорий по программе «Формирование комфортной городской среды» по адресу: село Кирза ул. Школьная д.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09FB2" id="Надпись 4" o:spid="_x0000_s1027" type="#_x0000_t202" style="position:absolute;margin-left:40.2pt;margin-top:-48.7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tUPg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" filled="f" stroked="f">
                <v:fill o:detectmouseclick="t"/>
                <v:textbox style="mso-fit-shape-to-text:t">
                  <w:txbxContent>
                    <w:p w:rsidR="0085241F" w:rsidRPr="0085241F" w:rsidRDefault="0085241F" w:rsidP="0085241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Обустройство дворовых территорий по программе «Формирование комфортной городской среды» по адресу: село Кирза ул. Школьная д. 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81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E4C" w:rsidRDefault="00565E4C" w:rsidP="0085241F">
      <w:pPr>
        <w:spacing w:after="0" w:line="240" w:lineRule="auto"/>
      </w:pPr>
      <w:r>
        <w:separator/>
      </w:r>
    </w:p>
  </w:endnote>
  <w:endnote w:type="continuationSeparator" w:id="0">
    <w:p w:rsidR="00565E4C" w:rsidRDefault="00565E4C" w:rsidP="00852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E4C" w:rsidRDefault="00565E4C" w:rsidP="0085241F">
      <w:pPr>
        <w:spacing w:after="0" w:line="240" w:lineRule="auto"/>
      </w:pPr>
      <w:r>
        <w:separator/>
      </w:r>
    </w:p>
  </w:footnote>
  <w:footnote w:type="continuationSeparator" w:id="0">
    <w:p w:rsidR="00565E4C" w:rsidRDefault="00565E4C" w:rsidP="00852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5CD"/>
    <w:rsid w:val="00565E4C"/>
    <w:rsid w:val="0085241F"/>
    <w:rsid w:val="0094639D"/>
    <w:rsid w:val="009812FF"/>
    <w:rsid w:val="00CC55CD"/>
    <w:rsid w:val="00E234EE"/>
    <w:rsid w:val="00E7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CABF1-FEC4-4DF2-9C92-3270058B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241F"/>
  </w:style>
  <w:style w:type="paragraph" w:styleId="a5">
    <w:name w:val="footer"/>
    <w:basedOn w:val="a"/>
    <w:link w:val="a6"/>
    <w:uiPriority w:val="99"/>
    <w:unhideWhenUsed/>
    <w:rsid w:val="008524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2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2022-06-27T02:38:00Z</dcterms:created>
  <dcterms:modified xsi:type="dcterms:W3CDTF">2022-06-28T01:54:00Z</dcterms:modified>
</cp:coreProperties>
</file>