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CD" w:rsidRP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Сведения</w:t>
      </w:r>
    </w:p>
    <w:p w:rsid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 xml:space="preserve">о доходах, </w:t>
      </w:r>
      <w:r w:rsidR="00EC52C7">
        <w:rPr>
          <w:b w:val="0"/>
          <w:szCs w:val="28"/>
        </w:rPr>
        <w:t xml:space="preserve">расходах, </w:t>
      </w:r>
      <w:r w:rsidRPr="00C94DCD">
        <w:rPr>
          <w:b w:val="0"/>
          <w:szCs w:val="28"/>
        </w:rPr>
        <w:t>об имуществе и обязательствах имущественного характера</w:t>
      </w:r>
      <w:r w:rsidR="00835641">
        <w:rPr>
          <w:b w:val="0"/>
          <w:szCs w:val="28"/>
        </w:rPr>
        <w:t xml:space="preserve">лиц, замещающих </w:t>
      </w:r>
      <w:r w:rsidR="00EC52C7">
        <w:rPr>
          <w:b w:val="0"/>
          <w:szCs w:val="28"/>
        </w:rPr>
        <w:t xml:space="preserve">муниципальные </w:t>
      </w:r>
      <w:r w:rsidR="00835641">
        <w:rPr>
          <w:b w:val="0"/>
          <w:szCs w:val="28"/>
        </w:rPr>
        <w:t xml:space="preserve"> должности  </w:t>
      </w:r>
      <w:proofErr w:type="spellStart"/>
      <w:r w:rsidR="00FA5772">
        <w:rPr>
          <w:b w:val="0"/>
          <w:szCs w:val="28"/>
        </w:rPr>
        <w:t>Кирзинского</w:t>
      </w:r>
      <w:r>
        <w:rPr>
          <w:b w:val="0"/>
          <w:szCs w:val="28"/>
        </w:rPr>
        <w:t>сельсовета</w:t>
      </w:r>
      <w:proofErr w:type="spellEnd"/>
      <w:r>
        <w:rPr>
          <w:b w:val="0"/>
          <w:szCs w:val="28"/>
        </w:rPr>
        <w:t xml:space="preserve"> Ордынского района Новосибирской области</w:t>
      </w:r>
      <w:r w:rsidRPr="00C94DCD">
        <w:rPr>
          <w:b w:val="0"/>
          <w:szCs w:val="28"/>
        </w:rPr>
        <w:t>,</w:t>
      </w:r>
    </w:p>
    <w:p w:rsid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 xml:space="preserve">их супругов и несовершеннолетних детей </w:t>
      </w:r>
    </w:p>
    <w:p w:rsidR="00C94DCD" w:rsidRP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за период с 1 января 201</w:t>
      </w:r>
      <w:r w:rsidR="0050000C">
        <w:rPr>
          <w:b w:val="0"/>
          <w:szCs w:val="28"/>
        </w:rPr>
        <w:t>7</w:t>
      </w:r>
      <w:r w:rsidRPr="00C94DCD">
        <w:rPr>
          <w:b w:val="0"/>
          <w:szCs w:val="28"/>
        </w:rPr>
        <w:t xml:space="preserve"> года по 31 декабря 201</w:t>
      </w:r>
      <w:r w:rsidR="0050000C">
        <w:rPr>
          <w:b w:val="0"/>
          <w:szCs w:val="28"/>
        </w:rPr>
        <w:t>7</w:t>
      </w:r>
      <w:r w:rsidRPr="00C94DCD">
        <w:rPr>
          <w:b w:val="0"/>
          <w:szCs w:val="28"/>
        </w:rPr>
        <w:t xml:space="preserve"> года</w:t>
      </w:r>
    </w:p>
    <w:p w:rsidR="00C94DCD" w:rsidRPr="00C94DCD" w:rsidRDefault="00C94DCD" w:rsidP="00C94DCD">
      <w:pPr>
        <w:jc w:val="center"/>
        <w:rPr>
          <w:b w:val="0"/>
          <w:szCs w:val="28"/>
        </w:rPr>
      </w:pPr>
    </w:p>
    <w:tbl>
      <w:tblPr>
        <w:tblW w:w="17957" w:type="dxa"/>
        <w:tblLayout w:type="fixed"/>
        <w:tblLook w:val="01E0"/>
      </w:tblPr>
      <w:tblGrid>
        <w:gridCol w:w="1790"/>
        <w:gridCol w:w="1411"/>
        <w:gridCol w:w="1006"/>
        <w:gridCol w:w="1134"/>
        <w:gridCol w:w="1134"/>
        <w:gridCol w:w="1140"/>
        <w:gridCol w:w="6"/>
        <w:gridCol w:w="1402"/>
        <w:gridCol w:w="16"/>
        <w:gridCol w:w="1678"/>
        <w:gridCol w:w="11"/>
        <w:gridCol w:w="12"/>
        <w:gridCol w:w="992"/>
        <w:gridCol w:w="142"/>
        <w:gridCol w:w="1134"/>
        <w:gridCol w:w="1313"/>
        <w:gridCol w:w="15"/>
        <w:gridCol w:w="15"/>
        <w:gridCol w:w="15"/>
        <w:gridCol w:w="30"/>
        <w:gridCol w:w="17"/>
        <w:gridCol w:w="8"/>
        <w:gridCol w:w="24"/>
        <w:gridCol w:w="11"/>
        <w:gridCol w:w="95"/>
        <w:gridCol w:w="863"/>
        <w:gridCol w:w="710"/>
        <w:gridCol w:w="339"/>
        <w:gridCol w:w="1494"/>
      </w:tblGrid>
      <w:tr w:rsidR="00842463" w:rsidRPr="006A0B2C" w:rsidTr="009629E6">
        <w:trPr>
          <w:gridAfter w:val="3"/>
          <w:wAfter w:w="2543" w:type="dxa"/>
          <w:trHeight w:val="679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3" w:rsidRPr="006A0B2C" w:rsidRDefault="00842463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Фамилия,</w:t>
            </w:r>
          </w:p>
          <w:p w:rsidR="00842463" w:rsidRPr="006A0B2C" w:rsidRDefault="00842463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инициалы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3" w:rsidRPr="006A0B2C" w:rsidRDefault="00842463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Должность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3" w:rsidRPr="006A0B2C" w:rsidRDefault="00842463" w:rsidP="00842463">
            <w:pPr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Перечень объектов недвижимого имущества,</w:t>
            </w:r>
          </w:p>
          <w:p w:rsidR="00842463" w:rsidRPr="006A0B2C" w:rsidRDefault="00842463" w:rsidP="00842463">
            <w:pPr>
              <w:rPr>
                <w:b w:val="0"/>
                <w:sz w:val="20"/>
              </w:rPr>
            </w:pPr>
            <w:proofErr w:type="gramStart"/>
            <w:r w:rsidRPr="006A0B2C">
              <w:rPr>
                <w:b w:val="0"/>
                <w:sz w:val="20"/>
              </w:rPr>
              <w:t>принадлежащих</w:t>
            </w:r>
            <w:proofErr w:type="gramEnd"/>
            <w:r w:rsidRPr="006A0B2C">
              <w:rPr>
                <w:b w:val="0"/>
                <w:sz w:val="20"/>
              </w:rPr>
              <w:t xml:space="preserve"> на праве собственности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3" w:rsidRPr="006A0B2C" w:rsidRDefault="00842463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Перечень объектов недвижимого имущества,</w:t>
            </w:r>
          </w:p>
          <w:p w:rsidR="00842463" w:rsidRPr="006A0B2C" w:rsidRDefault="00842463" w:rsidP="00FD3041">
            <w:pPr>
              <w:jc w:val="center"/>
              <w:rPr>
                <w:b w:val="0"/>
                <w:sz w:val="20"/>
              </w:rPr>
            </w:pPr>
            <w:proofErr w:type="gramStart"/>
            <w:r w:rsidRPr="006A0B2C">
              <w:rPr>
                <w:b w:val="0"/>
                <w:sz w:val="20"/>
              </w:rPr>
              <w:t>находящихся</w:t>
            </w:r>
            <w:proofErr w:type="gramEnd"/>
            <w:r w:rsidRPr="006A0B2C">
              <w:rPr>
                <w:b w:val="0"/>
                <w:sz w:val="20"/>
              </w:rPr>
              <w:t xml:space="preserve"> в пользовании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63" w:rsidRDefault="00842463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Транспортные </w:t>
            </w:r>
            <w:proofErr w:type="spellStart"/>
            <w:r>
              <w:rPr>
                <w:b w:val="0"/>
                <w:sz w:val="20"/>
              </w:rPr>
              <w:t>средст</w:t>
            </w:r>
            <w:proofErr w:type="spellEnd"/>
          </w:p>
          <w:p w:rsidR="00842463" w:rsidRPr="006A0B2C" w:rsidRDefault="00842463" w:rsidP="00EC52C7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ва</w:t>
            </w:r>
            <w:proofErr w:type="spellEnd"/>
            <w:r>
              <w:rPr>
                <w:b w:val="0"/>
                <w:sz w:val="20"/>
              </w:rPr>
              <w:t xml:space="preserve"> (вид, марка)</w:t>
            </w:r>
          </w:p>
        </w:tc>
        <w:tc>
          <w:tcPr>
            <w:tcW w:w="14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B0" w:rsidRDefault="00842463" w:rsidP="00D913B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</w:t>
            </w:r>
            <w:r w:rsidRPr="006A0B2C">
              <w:rPr>
                <w:b w:val="0"/>
                <w:sz w:val="20"/>
              </w:rPr>
              <w:t>кларированн</w:t>
            </w:r>
            <w:r>
              <w:rPr>
                <w:b w:val="0"/>
                <w:sz w:val="20"/>
              </w:rPr>
              <w:t>ыйгодово</w:t>
            </w:r>
            <w:r w:rsidR="00D913B0">
              <w:rPr>
                <w:b w:val="0"/>
                <w:sz w:val="20"/>
              </w:rPr>
              <w:t>й</w:t>
            </w:r>
            <w:bookmarkStart w:id="0" w:name="_GoBack"/>
            <w:bookmarkEnd w:id="0"/>
          </w:p>
          <w:p w:rsidR="00842463" w:rsidRPr="006A0B2C" w:rsidRDefault="00842463" w:rsidP="00D913B0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доход  (руб.)</w:t>
            </w:r>
          </w:p>
        </w:tc>
        <w:tc>
          <w:tcPr>
            <w:tcW w:w="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63" w:rsidRDefault="00842463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Сведения  об источниках получения средств, за счет которых совершена сделка (вид приобретенного имущества, источник)</w:t>
            </w:r>
          </w:p>
          <w:p w:rsidR="00842463" w:rsidRPr="006A0B2C" w:rsidRDefault="00842463" w:rsidP="005343AB">
            <w:pPr>
              <w:jc w:val="center"/>
              <w:rPr>
                <w:b w:val="0"/>
                <w:sz w:val="20"/>
              </w:rPr>
            </w:pPr>
          </w:p>
        </w:tc>
      </w:tr>
      <w:tr w:rsidR="00353C6F" w:rsidRPr="006A0B2C" w:rsidTr="009629E6">
        <w:trPr>
          <w:gridAfter w:val="3"/>
          <w:wAfter w:w="2543" w:type="dxa"/>
          <w:trHeight w:val="453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Площадь</w:t>
            </w:r>
          </w:p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(кв.м.)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Страна расположения</w:t>
            </w:r>
          </w:p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446016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Вид объекта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Площадь</w:t>
            </w:r>
          </w:p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Страна расположения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211B0E">
        <w:trPr>
          <w:trHeight w:val="1425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0B4CF5" w:rsidRDefault="009629E6" w:rsidP="002340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Кичигина Е.А.</w:t>
            </w:r>
          </w:p>
          <w:p w:rsidR="009629E6" w:rsidRPr="006A0B2C" w:rsidRDefault="009629E6" w:rsidP="00234005">
            <w:pPr>
              <w:jc w:val="center"/>
              <w:rPr>
                <w:sz w:val="20"/>
              </w:rPr>
            </w:pPr>
          </w:p>
          <w:p w:rsidR="009629E6" w:rsidRPr="006A0B2C" w:rsidRDefault="009629E6" w:rsidP="00234005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9629E6" w:rsidRPr="000B4CF5" w:rsidRDefault="009629E6" w:rsidP="00234005">
            <w:pPr>
              <w:jc w:val="center"/>
              <w:rPr>
                <w:sz w:val="20"/>
              </w:rPr>
            </w:pPr>
            <w:r w:rsidRPr="000B4CF5">
              <w:rPr>
                <w:sz w:val="20"/>
              </w:rPr>
              <w:t>Кирзинского сельсовета Ордынского района Новосибирской области</w:t>
            </w:r>
          </w:p>
          <w:p w:rsidR="009629E6" w:rsidRPr="006A0B2C" w:rsidRDefault="009629E6" w:rsidP="00234005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3ED6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5D7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23400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Pr="00234005" w:rsidRDefault="009629E6" w:rsidP="00234005">
            <w:pPr>
              <w:rPr>
                <w:sz w:val="20"/>
              </w:rPr>
            </w:pPr>
          </w:p>
          <w:p w:rsidR="009629E6" w:rsidRDefault="009629E6" w:rsidP="00234005">
            <w:pPr>
              <w:jc w:val="center"/>
              <w:rPr>
                <w:sz w:val="20"/>
              </w:rPr>
            </w:pPr>
          </w:p>
          <w:p w:rsidR="009629E6" w:rsidRDefault="009629E6" w:rsidP="00234005">
            <w:pPr>
              <w:jc w:val="center"/>
              <w:rPr>
                <w:sz w:val="20"/>
              </w:rPr>
            </w:pPr>
            <w:r>
              <w:rPr>
                <w:b w:val="0"/>
                <w:sz w:val="20"/>
              </w:rPr>
              <w:t>ГАЗ 311000</w:t>
            </w:r>
          </w:p>
          <w:p w:rsidR="009629E6" w:rsidRPr="00234005" w:rsidRDefault="009629E6" w:rsidP="00EC52C7">
            <w:pPr>
              <w:jc w:val="center"/>
              <w:rPr>
                <w:sz w:val="20"/>
              </w:rPr>
            </w:pPr>
          </w:p>
        </w:tc>
        <w:tc>
          <w:tcPr>
            <w:tcW w:w="1437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521263,26</w:t>
            </w:r>
          </w:p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6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521263,26</w:t>
            </w:r>
          </w:p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211B0E">
        <w:trPr>
          <w:trHeight w:val="870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5D7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b w:val="0"/>
                <w:sz w:val="20"/>
              </w:rPr>
            </w:pPr>
            <w:r w:rsidRPr="0050000C"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9629E6">
        <w:trPr>
          <w:gridAfter w:val="2"/>
          <w:wAfter w:w="1833" w:type="dxa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A62241">
            <w:pPr>
              <w:jc w:val="center"/>
              <w:rPr>
                <w:sz w:val="20"/>
              </w:rPr>
            </w:pPr>
            <w:r w:rsidRPr="00D223EB">
              <w:rPr>
                <w:sz w:val="20"/>
              </w:rPr>
              <w:lastRenderedPageBreak/>
              <w:t>Сорокин А.М</w:t>
            </w:r>
            <w:r>
              <w:rPr>
                <w:b w:val="0"/>
                <w:sz w:val="20"/>
              </w:rPr>
              <w:t>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A01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9629E6" w:rsidRPr="000B4CF5" w:rsidRDefault="009629E6" w:rsidP="00A015D5">
            <w:pPr>
              <w:jc w:val="center"/>
              <w:rPr>
                <w:sz w:val="20"/>
              </w:rPr>
            </w:pPr>
            <w:r w:rsidRPr="000B4CF5">
              <w:rPr>
                <w:sz w:val="20"/>
              </w:rPr>
              <w:t>Кирзинского сельсовета Ордынского района Новосибирской области</w:t>
            </w:r>
          </w:p>
          <w:p w:rsidR="009629E6" w:rsidRPr="006A0B2C" w:rsidRDefault="009629E6" w:rsidP="00234005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5118A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</w:t>
            </w:r>
            <w:r w:rsidRPr="006A0B2C">
              <w:rPr>
                <w:b w:val="0"/>
                <w:sz w:val="20"/>
              </w:rPr>
              <w:t xml:space="preserve">илой </w:t>
            </w:r>
          </w:p>
          <w:p w:rsidR="009629E6" w:rsidRPr="006A0B2C" w:rsidRDefault="009629E6" w:rsidP="005118A8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0B7607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Индиви</w:t>
            </w:r>
            <w:proofErr w:type="spellEnd"/>
          </w:p>
          <w:p w:rsidR="009629E6" w:rsidRDefault="009629E6" w:rsidP="000B7607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дуаль</w:t>
            </w:r>
            <w:proofErr w:type="spellEnd"/>
            <w:r>
              <w:rPr>
                <w:b w:val="0"/>
                <w:sz w:val="20"/>
              </w:rPr>
              <w:t>-</w:t>
            </w:r>
          </w:p>
          <w:p w:rsidR="009629E6" w:rsidRPr="006A0B2C" w:rsidRDefault="009629E6" w:rsidP="000B7607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н</w:t>
            </w:r>
            <w:r>
              <w:rPr>
                <w:b w:val="0"/>
                <w:sz w:val="20"/>
              </w:rPr>
              <w:t>ая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A015D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18,8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5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91BB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Lexus RX 300</w:t>
            </w:r>
          </w:p>
        </w:tc>
        <w:tc>
          <w:tcPr>
            <w:tcW w:w="1388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643882,0</w:t>
            </w:r>
          </w:p>
        </w:tc>
        <w:tc>
          <w:tcPr>
            <w:tcW w:w="101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9629E6">
        <w:trPr>
          <w:gridAfter w:val="2"/>
          <w:wAfter w:w="1833" w:type="dxa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DC19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5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38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18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9629E6">
        <w:trPr>
          <w:gridAfter w:val="2"/>
          <w:wAfter w:w="1833" w:type="dxa"/>
          <w:trHeight w:val="1635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0B7607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пай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0B760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3/202</w:t>
            </w:r>
            <w:r w:rsidRPr="006A0B2C">
              <w:rPr>
                <w:b w:val="0"/>
                <w:sz w:val="20"/>
              </w:rPr>
              <w:t xml:space="preserve">общая долевая </w:t>
            </w:r>
            <w:proofErr w:type="spellStart"/>
            <w:r w:rsidRPr="006A0B2C">
              <w:rPr>
                <w:b w:val="0"/>
                <w:sz w:val="20"/>
              </w:rPr>
              <w:t>собствен</w:t>
            </w:r>
            <w:proofErr w:type="spellEnd"/>
          </w:p>
          <w:p w:rsidR="009629E6" w:rsidRPr="006A0B2C" w:rsidRDefault="009629E6" w:rsidP="000B7607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4224000,0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9629E6" w:rsidRDefault="009629E6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DC1913">
            <w:pPr>
              <w:rPr>
                <w:b w:val="0"/>
                <w:sz w:val="20"/>
              </w:rPr>
            </w:pPr>
          </w:p>
          <w:p w:rsidR="009629E6" w:rsidRPr="00DC1913" w:rsidRDefault="009629E6" w:rsidP="00DC1913">
            <w:pPr>
              <w:rPr>
                <w:sz w:val="20"/>
              </w:rPr>
            </w:pPr>
          </w:p>
          <w:p w:rsidR="009629E6" w:rsidRDefault="009629E6" w:rsidP="00DC1913">
            <w:pPr>
              <w:rPr>
                <w:sz w:val="20"/>
              </w:rPr>
            </w:pPr>
          </w:p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--</w:t>
            </w:r>
          </w:p>
        </w:tc>
        <w:tc>
          <w:tcPr>
            <w:tcW w:w="138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9629E6">
        <w:trPr>
          <w:trHeight w:val="195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1835EE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Кварти</w:t>
            </w:r>
            <w:proofErr w:type="spellEnd"/>
          </w:p>
          <w:p w:rsidR="009629E6" w:rsidRDefault="009629E6" w:rsidP="001835EE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ра</w:t>
            </w:r>
            <w:proofErr w:type="spellEnd"/>
          </w:p>
          <w:p w:rsidR="009629E6" w:rsidRPr="006A0B2C" w:rsidRDefault="009629E6" w:rsidP="001835E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A015D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совместная </w:t>
            </w:r>
            <w:proofErr w:type="spellStart"/>
            <w:r>
              <w:rPr>
                <w:b w:val="0"/>
                <w:sz w:val="20"/>
              </w:rPr>
              <w:t>собствен</w:t>
            </w:r>
            <w:proofErr w:type="spellEnd"/>
          </w:p>
          <w:p w:rsidR="009629E6" w:rsidRDefault="009629E6" w:rsidP="00A015D5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ность</w:t>
            </w:r>
            <w:proofErr w:type="spellEnd"/>
            <w:r>
              <w:rPr>
                <w:b w:val="0"/>
                <w:sz w:val="20"/>
              </w:rPr>
              <w:t xml:space="preserve"> с супругой</w:t>
            </w:r>
          </w:p>
          <w:p w:rsidR="009629E6" w:rsidRPr="006A0B2C" w:rsidRDefault="009629E6" w:rsidP="00A015D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9629E6" w:rsidRDefault="009629E6" w:rsidP="00DC19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DC19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DC1913">
            <w:pPr>
              <w:rPr>
                <w:b w:val="0"/>
                <w:sz w:val="20"/>
              </w:rPr>
            </w:pPr>
          </w:p>
          <w:p w:rsidR="009629E6" w:rsidRDefault="009629E6" w:rsidP="00DC1913">
            <w:pPr>
              <w:rPr>
                <w:b w:val="0"/>
                <w:sz w:val="20"/>
              </w:rPr>
            </w:pPr>
          </w:p>
          <w:p w:rsidR="009629E6" w:rsidRDefault="009629E6" w:rsidP="00DC1913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543" w:type="dxa"/>
            <w:gridSpan w:val="3"/>
            <w:tcBorders>
              <w:lef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740969">
        <w:trPr>
          <w:trHeight w:val="195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1835E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A015D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3302,0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 w:rsidRPr="009629E6">
              <w:rPr>
                <w:b w:val="0"/>
                <w:sz w:val="20"/>
              </w:rPr>
              <w:t>Россия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DC1913">
            <w:pPr>
              <w:rPr>
                <w:b w:val="0"/>
                <w:sz w:val="20"/>
              </w:rPr>
            </w:pPr>
          </w:p>
        </w:tc>
        <w:tc>
          <w:tcPr>
            <w:tcW w:w="13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tcBorders>
              <w:lef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9629E6">
        <w:trPr>
          <w:gridAfter w:val="1"/>
          <w:wAfter w:w="1494" w:type="dxa"/>
          <w:trHeight w:val="645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4264AB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Супруга</w:t>
            </w:r>
          </w:p>
          <w:p w:rsidR="009629E6" w:rsidRPr="006A0B2C" w:rsidRDefault="009629E6" w:rsidP="00FA5772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0B4CF5" w:rsidRDefault="009629E6" w:rsidP="00361521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0B7607" w:rsidRDefault="009629E6" w:rsidP="000B760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совместная </w:t>
            </w:r>
            <w:proofErr w:type="spellStart"/>
            <w:r>
              <w:rPr>
                <w:b w:val="0"/>
                <w:sz w:val="20"/>
              </w:rPr>
              <w:t>собствен</w:t>
            </w:r>
            <w:proofErr w:type="spellEnd"/>
          </w:p>
          <w:p w:rsidR="009629E6" w:rsidRPr="0050000C" w:rsidRDefault="009629E6" w:rsidP="008D6338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ностьс</w:t>
            </w:r>
            <w:proofErr w:type="spellEnd"/>
            <w:r>
              <w:rPr>
                <w:b w:val="0"/>
                <w:sz w:val="20"/>
              </w:rPr>
              <w:t xml:space="preserve"> супругом</w:t>
            </w:r>
          </w:p>
          <w:p w:rsidR="009629E6" w:rsidRPr="006A0B2C" w:rsidRDefault="009629E6" w:rsidP="008D633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25,4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proofErr w:type="gramStart"/>
            <w:r w:rsidRPr="006A0B2C">
              <w:rPr>
                <w:b w:val="0"/>
                <w:sz w:val="20"/>
              </w:rPr>
              <w:t>Индивидуальный</w:t>
            </w:r>
            <w:proofErr w:type="gramEnd"/>
            <w:r w:rsidRPr="006A0B2C">
              <w:rPr>
                <w:b w:val="0"/>
                <w:sz w:val="20"/>
              </w:rPr>
              <w:t xml:space="preserve"> жилой </w:t>
            </w:r>
          </w:p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дом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18,8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50000C" w:rsidRDefault="009629E6" w:rsidP="00EC52C7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123488.20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50000C" w:rsidRDefault="009629E6" w:rsidP="00EC52C7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</w:tcBorders>
            <w:vAlign w:val="center"/>
          </w:tcPr>
          <w:p w:rsidR="009629E6" w:rsidRPr="0050000C" w:rsidRDefault="009629E6" w:rsidP="00353C6F">
            <w:pPr>
              <w:jc w:val="center"/>
              <w:rPr>
                <w:b w:val="0"/>
                <w:sz w:val="20"/>
                <w:lang w:val="en-US"/>
              </w:rPr>
            </w:pPr>
          </w:p>
        </w:tc>
      </w:tr>
      <w:tr w:rsidR="009629E6" w:rsidRPr="006A0B2C" w:rsidTr="009629E6">
        <w:trPr>
          <w:trHeight w:val="270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61521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5D7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  <w:r w:rsidRPr="006A0B2C">
              <w:rPr>
                <w:b w:val="0"/>
                <w:sz w:val="20"/>
              </w:rPr>
              <w:t xml:space="preserve"> земли населенных пунктов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3302,0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43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tcBorders>
              <w:lef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111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Дочь</w:t>
            </w: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4F7CF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4471A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B377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9629E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D913B0" w:rsidP="009629E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</w:t>
            </w:r>
            <w:r w:rsidR="009629E6" w:rsidRPr="006A0B2C">
              <w:rPr>
                <w:b w:val="0"/>
                <w:sz w:val="20"/>
              </w:rPr>
              <w:t xml:space="preserve">илой </w:t>
            </w:r>
          </w:p>
          <w:p w:rsidR="009629E6" w:rsidRPr="006A0B2C" w:rsidRDefault="009629E6" w:rsidP="00660895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Дом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18,8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6273,69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230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4F7CF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4471A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B377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  <w:r w:rsidRPr="006A0B2C">
              <w:rPr>
                <w:b w:val="0"/>
                <w:sz w:val="20"/>
              </w:rPr>
              <w:t xml:space="preserve"> земли населенныхпунктов</w:t>
            </w: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D913B0" w:rsidRPr="006A0B2C" w:rsidTr="00D913B0">
        <w:trPr>
          <w:gridAfter w:val="3"/>
          <w:wAfter w:w="2543" w:type="dxa"/>
          <w:trHeight w:val="270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4F7CF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4471A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B377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3302,0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1185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D223EB" w:rsidRDefault="009629E6" w:rsidP="00FA5772">
            <w:pPr>
              <w:jc w:val="center"/>
              <w:rPr>
                <w:sz w:val="20"/>
              </w:rPr>
            </w:pPr>
            <w:r w:rsidRPr="00D223EB">
              <w:rPr>
                <w:sz w:val="20"/>
              </w:rPr>
              <w:lastRenderedPageBreak/>
              <w:t>Сергеева С.А.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4264A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9629E6" w:rsidRPr="006A0B2C" w:rsidRDefault="009629E6" w:rsidP="004264AB">
            <w:pPr>
              <w:jc w:val="center"/>
              <w:rPr>
                <w:b w:val="0"/>
                <w:sz w:val="20"/>
              </w:rPr>
            </w:pPr>
            <w:r w:rsidRPr="000B4CF5">
              <w:rPr>
                <w:sz w:val="20"/>
              </w:rPr>
              <w:t>Кирзинского сельсовета Ордынского района Новосибирской области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земель земли населенных пунктов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4264A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1026,0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4264A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58,5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388309,71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885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4264AB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4264A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0F2EC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0F2EC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573,0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0F2EC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0F2ECE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945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1B5D06" w:rsidRDefault="009629E6" w:rsidP="00FA5772">
            <w:pPr>
              <w:jc w:val="center"/>
              <w:rPr>
                <w:b w:val="0"/>
                <w:sz w:val="20"/>
              </w:rPr>
            </w:pPr>
            <w:r w:rsidRPr="001B5D06">
              <w:rPr>
                <w:b w:val="0"/>
                <w:sz w:val="20"/>
              </w:rPr>
              <w:t xml:space="preserve"> Супруг </w:t>
            </w:r>
          </w:p>
          <w:p w:rsidR="009629E6" w:rsidRPr="001B5D0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1B5D06" w:rsidRDefault="009629E6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0B760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пай </w:t>
            </w:r>
            <w:proofErr w:type="spellStart"/>
            <w:r w:rsidRPr="006A0B2C">
              <w:rPr>
                <w:b w:val="0"/>
                <w:sz w:val="20"/>
              </w:rPr>
              <w:t>сельскохозяйственногоназначе</w:t>
            </w:r>
            <w:proofErr w:type="spellEnd"/>
          </w:p>
          <w:p w:rsidR="009629E6" w:rsidRDefault="009629E6" w:rsidP="000B7607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ния</w:t>
            </w:r>
            <w:proofErr w:type="spellEnd"/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0B7607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общая долевая </w:t>
            </w:r>
            <w:proofErr w:type="spellStart"/>
            <w:r w:rsidRPr="006A0B2C">
              <w:rPr>
                <w:b w:val="0"/>
                <w:sz w:val="20"/>
              </w:rPr>
              <w:t>собствен</w:t>
            </w:r>
            <w:proofErr w:type="spellEnd"/>
          </w:p>
          <w:p w:rsidR="009629E6" w:rsidRPr="006A0B2C" w:rsidRDefault="009629E6" w:rsidP="000B7607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ность</w:t>
            </w:r>
            <w:proofErr w:type="spellEnd"/>
            <w:r>
              <w:rPr>
                <w:b w:val="0"/>
                <w:sz w:val="20"/>
              </w:rPr>
              <w:t xml:space="preserve"> 1/828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106003749,0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50000C" w:rsidRDefault="009629E6" w:rsidP="00FA5772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 xml:space="preserve"> 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512F6E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Квартира 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58,5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Лифан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Солано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  <w:lang w:val="en-US"/>
              </w:rPr>
              <w:t>II</w:t>
            </w: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317156,47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660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1B5D0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1B5D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512F6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573,0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D223EB" w:rsidRDefault="009629E6" w:rsidP="008976BB">
            <w:pPr>
              <w:jc w:val="center"/>
              <w:rPr>
                <w:sz w:val="20"/>
              </w:rPr>
            </w:pPr>
            <w:r w:rsidRPr="00D223EB">
              <w:rPr>
                <w:sz w:val="20"/>
              </w:rPr>
              <w:t xml:space="preserve">Ульянова З.В.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1B5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9629E6" w:rsidRPr="006A0B2C" w:rsidRDefault="009629E6" w:rsidP="001B5D06">
            <w:pPr>
              <w:jc w:val="center"/>
              <w:rPr>
                <w:b w:val="0"/>
                <w:sz w:val="20"/>
              </w:rPr>
            </w:pPr>
            <w:r w:rsidRPr="000B4CF5">
              <w:rPr>
                <w:sz w:val="20"/>
              </w:rPr>
              <w:t>Кирзинского сельсовета Ордынского района Новосибирской области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976B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Pr="006A0B2C" w:rsidRDefault="009629E6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50,2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50000C" w:rsidRDefault="009629E6" w:rsidP="00EC52C7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3942</w:t>
            </w:r>
            <w:r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  <w:lang w:val="en-US"/>
              </w:rPr>
              <w:t>99</w:t>
            </w:r>
          </w:p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1014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1B5D06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</w:p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1000,0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615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Супруг</w:t>
            </w: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-</w:t>
            </w: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5F3C8E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5F3C8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  <w:p w:rsidR="009629E6" w:rsidRPr="0050000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Квартира</w:t>
            </w:r>
          </w:p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5A1A1E" w:rsidRDefault="009629E6" w:rsidP="00FD3041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50</w:t>
            </w:r>
            <w:r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163430,02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290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5F3C8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75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5A1A1E" w:rsidRDefault="009629E6" w:rsidP="00FA5772">
            <w:pPr>
              <w:jc w:val="center"/>
              <w:rPr>
                <w:b w:val="0"/>
                <w:sz w:val="20"/>
              </w:rPr>
            </w:pPr>
            <w:r w:rsidRPr="005A1A1E">
              <w:rPr>
                <w:b w:val="0"/>
                <w:sz w:val="20"/>
              </w:rPr>
              <w:t>Дочь</w:t>
            </w:r>
          </w:p>
          <w:p w:rsidR="009629E6" w:rsidRPr="006A0B2C" w:rsidRDefault="009629E6" w:rsidP="00FA5772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5A1A1E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4916C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E37DBD" w:rsidRDefault="009629E6" w:rsidP="004916C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-</w:t>
            </w:r>
          </w:p>
          <w:p w:rsidR="009629E6" w:rsidRPr="00E37DBD" w:rsidRDefault="009629E6" w:rsidP="004916C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5A1A1E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Квартира</w:t>
            </w:r>
          </w:p>
          <w:p w:rsidR="009629E6" w:rsidRPr="006A0B2C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E37DBD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-</w:t>
            </w:r>
          </w:p>
          <w:p w:rsidR="009629E6" w:rsidRPr="00E37DBD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E37DBD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-</w:t>
            </w:r>
          </w:p>
          <w:p w:rsidR="009629E6" w:rsidRPr="00E37DBD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405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5A1A1E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4916C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E23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  <w:p w:rsidR="009629E6" w:rsidRPr="006A0B2C" w:rsidRDefault="009629E6" w:rsidP="00FE238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E23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E23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D913B0" w:rsidRDefault="00D913B0" w:rsidP="00FE2382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E2382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E238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255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 Сын</w:t>
            </w: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4916C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F2DA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5A1A1E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5A1A1E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Квартира</w:t>
            </w:r>
          </w:p>
          <w:p w:rsidR="009629E6" w:rsidRPr="00FD3041" w:rsidRDefault="009629E6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FD3041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FD3041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210"/>
        </w:trPr>
        <w:tc>
          <w:tcPr>
            <w:tcW w:w="1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Pr="006A0B2C" w:rsidRDefault="009629E6" w:rsidP="004916C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F2DA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Default="009629E6" w:rsidP="00FE23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  <w:p w:rsidR="009629E6" w:rsidRPr="006A0B2C" w:rsidRDefault="009629E6" w:rsidP="00FE238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Default="009629E6" w:rsidP="00FE23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Default="009629E6" w:rsidP="00FE23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1145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D223EB" w:rsidRDefault="009629E6" w:rsidP="00FA5772">
            <w:pPr>
              <w:jc w:val="center"/>
              <w:rPr>
                <w:sz w:val="20"/>
              </w:rPr>
            </w:pPr>
            <w:proofErr w:type="spellStart"/>
            <w:r w:rsidRPr="00D223EB">
              <w:rPr>
                <w:sz w:val="20"/>
              </w:rPr>
              <w:t>Силашкина</w:t>
            </w:r>
            <w:proofErr w:type="spellEnd"/>
            <w:r w:rsidRPr="00D223EB">
              <w:rPr>
                <w:sz w:val="20"/>
              </w:rPr>
              <w:t xml:space="preserve"> Н.В.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5A1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9629E6" w:rsidRDefault="009629E6" w:rsidP="005A1A1E">
            <w:pPr>
              <w:jc w:val="center"/>
              <w:rPr>
                <w:b w:val="0"/>
                <w:sz w:val="20"/>
              </w:rPr>
            </w:pPr>
            <w:r w:rsidRPr="000B4CF5">
              <w:rPr>
                <w:sz w:val="20"/>
              </w:rPr>
              <w:t>Кирзинского сельсовета Ордынского района Новосибирской области</w:t>
            </w:r>
          </w:p>
          <w:p w:rsidR="009629E6" w:rsidRPr="006A0B2C" w:rsidRDefault="009629E6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5A1A1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684,0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Россия </w:t>
            </w:r>
          </w:p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  <w:r w:rsidR="00D913B0"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E6" w:rsidRDefault="009629E6" w:rsidP="00512F6E">
            <w:pPr>
              <w:rPr>
                <w:b w:val="0"/>
                <w:sz w:val="20"/>
              </w:rPr>
            </w:pPr>
          </w:p>
          <w:p w:rsidR="009629E6" w:rsidRDefault="009629E6" w:rsidP="00512F6E">
            <w:pPr>
              <w:rPr>
                <w:b w:val="0"/>
                <w:sz w:val="20"/>
              </w:rPr>
            </w:pPr>
          </w:p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127762,34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D913B0">
        <w:trPr>
          <w:gridAfter w:val="3"/>
          <w:wAfter w:w="2543" w:type="dxa"/>
          <w:trHeight w:val="230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5A1A1E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8836F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40,1</w:t>
            </w: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E6" w:rsidRDefault="009629E6" w:rsidP="00512F6E">
            <w:pPr>
              <w:rPr>
                <w:b w:val="0"/>
                <w:sz w:val="20"/>
              </w:rPr>
            </w:pPr>
          </w:p>
        </w:tc>
        <w:tc>
          <w:tcPr>
            <w:tcW w:w="144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512F6E">
            <w:pPr>
              <w:rPr>
                <w:b w:val="0"/>
                <w:sz w:val="20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512F6E">
            <w:pPr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540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5A1A1E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512F6E">
            <w:pPr>
              <w:rPr>
                <w:b w:val="0"/>
                <w:sz w:val="20"/>
              </w:rPr>
            </w:pPr>
          </w:p>
        </w:tc>
        <w:tc>
          <w:tcPr>
            <w:tcW w:w="144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512F6E">
            <w:pPr>
              <w:rPr>
                <w:b w:val="0"/>
                <w:sz w:val="20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512F6E">
            <w:pPr>
              <w:rPr>
                <w:b w:val="0"/>
                <w:sz w:val="20"/>
              </w:rPr>
            </w:pPr>
          </w:p>
        </w:tc>
      </w:tr>
      <w:tr w:rsidR="00D913B0" w:rsidRPr="006A0B2C" w:rsidTr="00C62495">
        <w:trPr>
          <w:gridAfter w:val="3"/>
          <w:wAfter w:w="2543" w:type="dxa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Pr="00D223EB" w:rsidRDefault="00D913B0" w:rsidP="00FA5772">
            <w:pPr>
              <w:jc w:val="center"/>
              <w:rPr>
                <w:sz w:val="20"/>
              </w:rPr>
            </w:pPr>
            <w:proofErr w:type="spellStart"/>
            <w:r w:rsidRPr="00D223EB">
              <w:rPr>
                <w:sz w:val="20"/>
              </w:rPr>
              <w:t>Снегуров</w:t>
            </w:r>
            <w:proofErr w:type="spellEnd"/>
            <w:r w:rsidRPr="00D223EB">
              <w:rPr>
                <w:sz w:val="20"/>
              </w:rPr>
              <w:t xml:space="preserve"> Е.В. </w:t>
            </w:r>
          </w:p>
          <w:p w:rsidR="00D913B0" w:rsidRPr="006A0B2C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5A1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D913B0" w:rsidRDefault="00D913B0" w:rsidP="005A1A1E">
            <w:pPr>
              <w:jc w:val="center"/>
              <w:rPr>
                <w:sz w:val="20"/>
              </w:rPr>
            </w:pPr>
            <w:r w:rsidRPr="000B4CF5">
              <w:rPr>
                <w:sz w:val="20"/>
              </w:rPr>
              <w:t>Кирзинского сельсовета Ордынского района Новосибирской области</w:t>
            </w:r>
          </w:p>
          <w:p w:rsidR="00D913B0" w:rsidRPr="006A0B2C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8836F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Россия</w:t>
            </w:r>
          </w:p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Pr="006A0B2C" w:rsidRDefault="00D913B0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287195,33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D913B0" w:rsidRPr="006A0B2C" w:rsidTr="00C62495">
        <w:trPr>
          <w:gridAfter w:val="3"/>
          <w:wAfter w:w="2543" w:type="dxa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A5772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1F2AF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883960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Индивидуаль</w:t>
            </w:r>
            <w:proofErr w:type="spellEnd"/>
          </w:p>
          <w:p w:rsidR="00D913B0" w:rsidRPr="006A0B2C" w:rsidRDefault="00D913B0" w:rsidP="00883960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55,3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0243D8" w:rsidRDefault="00D913B0" w:rsidP="00910B13">
            <w:pPr>
              <w:jc w:val="center"/>
              <w:rPr>
                <w:b w:val="0"/>
                <w:sz w:val="20"/>
                <w:lang w:val="en-US"/>
              </w:rPr>
            </w:pPr>
            <w:r w:rsidRPr="006A0B2C"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НИССАН </w:t>
            </w:r>
            <w:r>
              <w:rPr>
                <w:b w:val="0"/>
                <w:sz w:val="20"/>
                <w:lang w:val="en-US"/>
              </w:rPr>
              <w:t xml:space="preserve">  X-TRAIL</w:t>
            </w: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D913B0" w:rsidRPr="006A0B2C" w:rsidTr="00C62495">
        <w:trPr>
          <w:gridAfter w:val="3"/>
          <w:wAfter w:w="2543" w:type="dxa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A5772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1F2AF8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Кварти</w:t>
            </w:r>
            <w:proofErr w:type="spellEnd"/>
          </w:p>
          <w:p w:rsidR="00D913B0" w:rsidRDefault="00D913B0" w:rsidP="001F2AF8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ра</w:t>
            </w:r>
            <w:proofErr w:type="spellEnd"/>
          </w:p>
          <w:p w:rsidR="00D913B0" w:rsidRPr="006A0B2C" w:rsidRDefault="00D913B0" w:rsidP="0088396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88396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</w:t>
            </w:r>
          </w:p>
          <w:p w:rsidR="00D913B0" w:rsidRDefault="00D913B0" w:rsidP="0088396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совместная</w:t>
            </w:r>
          </w:p>
          <w:p w:rsidR="00D913B0" w:rsidRDefault="00D913B0" w:rsidP="0088396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собственность с супругой</w:t>
            </w:r>
          </w:p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43,2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915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D12482" w:rsidRDefault="009629E6" w:rsidP="00FA5772">
            <w:pPr>
              <w:jc w:val="center"/>
              <w:rPr>
                <w:b w:val="0"/>
                <w:sz w:val="20"/>
              </w:rPr>
            </w:pPr>
            <w:r w:rsidRPr="00D12482">
              <w:rPr>
                <w:b w:val="0"/>
                <w:sz w:val="20"/>
              </w:rPr>
              <w:t>Супруга</w:t>
            </w:r>
          </w:p>
          <w:p w:rsidR="009629E6" w:rsidRPr="006A0B2C" w:rsidRDefault="009629E6" w:rsidP="00FA5772">
            <w:pPr>
              <w:jc w:val="center"/>
              <w:rPr>
                <w:sz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0B7607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Квартира</w:t>
            </w:r>
          </w:p>
          <w:p w:rsidR="009629E6" w:rsidRPr="000243D8" w:rsidRDefault="009629E6" w:rsidP="00883960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8396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</w:t>
            </w:r>
          </w:p>
          <w:p w:rsidR="009629E6" w:rsidRDefault="009629E6" w:rsidP="0088396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совместная</w:t>
            </w:r>
          </w:p>
          <w:p w:rsidR="009629E6" w:rsidRDefault="009629E6" w:rsidP="00883960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lastRenderedPageBreak/>
              <w:t>собствен</w:t>
            </w:r>
            <w:proofErr w:type="spellEnd"/>
          </w:p>
          <w:p w:rsidR="009629E6" w:rsidRDefault="009629E6" w:rsidP="00883960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ность</w:t>
            </w:r>
            <w:proofErr w:type="spellEnd"/>
          </w:p>
          <w:p w:rsidR="009629E6" w:rsidRDefault="009629E6" w:rsidP="00883960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43,2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Россия</w:t>
            </w:r>
          </w:p>
          <w:p w:rsidR="009629E6" w:rsidRPr="00752AAD" w:rsidRDefault="009629E6" w:rsidP="00910B13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D124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Индивидуальный </w:t>
            </w:r>
          </w:p>
          <w:p w:rsidR="009629E6" w:rsidRPr="006A0B2C" w:rsidRDefault="009629E6" w:rsidP="00D124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жилой дом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0243D8" w:rsidRDefault="009629E6" w:rsidP="00EC52C7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676386</w:t>
            </w:r>
            <w:r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  <w:lang w:val="en-US"/>
              </w:rPr>
              <w:t>95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0243D8" w:rsidRDefault="009629E6" w:rsidP="00EC52C7">
            <w:pPr>
              <w:jc w:val="center"/>
              <w:rPr>
                <w:b w:val="0"/>
                <w:sz w:val="20"/>
                <w:lang w:val="en-US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465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D12482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CF37D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D124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D913B0">
        <w:trPr>
          <w:gridAfter w:val="3"/>
          <w:wAfter w:w="2543" w:type="dxa"/>
          <w:trHeight w:val="171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0243D8" w:rsidRDefault="009629E6" w:rsidP="00FA5772">
            <w:pPr>
              <w:jc w:val="center"/>
              <w:rPr>
                <w:color w:val="FF0000"/>
                <w:sz w:val="20"/>
              </w:rPr>
            </w:pPr>
          </w:p>
          <w:p w:rsidR="009629E6" w:rsidRPr="00D223EB" w:rsidRDefault="009629E6" w:rsidP="00FA5772">
            <w:pPr>
              <w:jc w:val="center"/>
              <w:rPr>
                <w:sz w:val="20"/>
              </w:rPr>
            </w:pPr>
            <w:r w:rsidRPr="00D223EB">
              <w:rPr>
                <w:sz w:val="20"/>
              </w:rPr>
              <w:t xml:space="preserve">Алексеенко С.А.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752AAD">
            <w:pPr>
              <w:jc w:val="center"/>
              <w:rPr>
                <w:sz w:val="20"/>
              </w:rPr>
            </w:pPr>
            <w:r w:rsidRPr="00877FDC">
              <w:rPr>
                <w:sz w:val="20"/>
              </w:rPr>
              <w:t xml:space="preserve">Депутат Совета депутатов </w:t>
            </w:r>
          </w:p>
          <w:p w:rsidR="009629E6" w:rsidRPr="00877FDC" w:rsidRDefault="009629E6" w:rsidP="00752AAD">
            <w:pPr>
              <w:jc w:val="center"/>
              <w:rPr>
                <w:sz w:val="20"/>
              </w:rPr>
            </w:pPr>
            <w:r w:rsidRPr="00877FDC">
              <w:rPr>
                <w:sz w:val="20"/>
              </w:rPr>
              <w:t>Кирзинского сельсовета Ордынского района Новосибирской области</w:t>
            </w:r>
          </w:p>
          <w:p w:rsidR="009629E6" w:rsidRPr="00877FDC" w:rsidRDefault="009629E6" w:rsidP="00ED0864">
            <w:pPr>
              <w:jc w:val="center"/>
              <w:rPr>
                <w:sz w:val="20"/>
              </w:rPr>
            </w:pPr>
          </w:p>
          <w:p w:rsidR="009629E6" w:rsidRPr="00877FDC" w:rsidRDefault="009629E6" w:rsidP="00ED0864">
            <w:pPr>
              <w:jc w:val="center"/>
              <w:rPr>
                <w:sz w:val="20"/>
              </w:rPr>
            </w:pPr>
          </w:p>
          <w:p w:rsidR="009629E6" w:rsidRPr="00877FDC" w:rsidRDefault="009629E6" w:rsidP="00ED0864">
            <w:pPr>
              <w:jc w:val="center"/>
              <w:rPr>
                <w:b w:val="0"/>
                <w:sz w:val="20"/>
              </w:rPr>
            </w:pPr>
          </w:p>
          <w:p w:rsidR="009629E6" w:rsidRPr="00877FD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7C570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ED0864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910B13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 xml:space="preserve">- 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910B13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 xml:space="preserve"> 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FD3041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910B13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>54,5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FD3041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Pr="00877FDC" w:rsidRDefault="009629E6" w:rsidP="006943F3">
            <w:pPr>
              <w:rPr>
                <w:sz w:val="20"/>
              </w:rPr>
            </w:pPr>
            <w:proofErr w:type="spellStart"/>
            <w:r w:rsidRPr="00877FDC">
              <w:rPr>
                <w:b w:val="0"/>
                <w:sz w:val="20"/>
              </w:rPr>
              <w:t>Тойота</w:t>
            </w:r>
            <w:proofErr w:type="spellEnd"/>
            <w:r w:rsidRPr="00877FDC">
              <w:rPr>
                <w:b w:val="0"/>
                <w:sz w:val="20"/>
              </w:rPr>
              <w:t xml:space="preserve"> Виста </w:t>
            </w:r>
            <w:proofErr w:type="spellStart"/>
            <w:r w:rsidRPr="00877FDC">
              <w:rPr>
                <w:b w:val="0"/>
                <w:sz w:val="20"/>
              </w:rPr>
              <w:t>Ордео</w:t>
            </w:r>
            <w:proofErr w:type="spellEnd"/>
          </w:p>
          <w:p w:rsidR="009629E6" w:rsidRPr="00877FDC" w:rsidRDefault="009629E6" w:rsidP="006943F3">
            <w:pPr>
              <w:rPr>
                <w:sz w:val="20"/>
              </w:rPr>
            </w:pPr>
          </w:p>
          <w:p w:rsidR="009629E6" w:rsidRPr="00877FDC" w:rsidRDefault="009629E6" w:rsidP="00EC52C7">
            <w:pPr>
              <w:jc w:val="center"/>
              <w:rPr>
                <w:sz w:val="20"/>
              </w:rPr>
            </w:pP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389648,22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D913B0">
        <w:trPr>
          <w:gridAfter w:val="3"/>
          <w:wAfter w:w="2543" w:type="dxa"/>
          <w:trHeight w:val="1785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0243D8" w:rsidRDefault="009629E6" w:rsidP="00FA5772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752AAD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7C570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ED086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FD3041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910B13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7C5703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Pr="00877FDC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D913B0">
        <w:trPr>
          <w:gridAfter w:val="3"/>
          <w:wAfter w:w="2543" w:type="dxa"/>
          <w:trHeight w:val="952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Супруга</w:t>
            </w:r>
          </w:p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B571A5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B571A5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Квартира</w:t>
            </w:r>
          </w:p>
          <w:p w:rsidR="009629E6" w:rsidRPr="006A0B2C" w:rsidRDefault="009629E6" w:rsidP="00B571A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54,5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Pr="006A0B2C" w:rsidRDefault="009629E6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-</w:t>
            </w:r>
          </w:p>
          <w:p w:rsidR="009629E6" w:rsidRPr="006A0B2C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Pr="006A0B2C" w:rsidRDefault="009629E6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Pr="006A0B2C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Pr="006A0B2C" w:rsidRDefault="009629E6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Pr="006A0B2C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  <w:p w:rsidR="009629E6" w:rsidRPr="006943F3" w:rsidRDefault="00D913B0" w:rsidP="00EC5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251498,0</w:t>
            </w: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330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B571A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  <w:r w:rsidRPr="006A0B2C">
              <w:rPr>
                <w:b w:val="0"/>
                <w:sz w:val="20"/>
              </w:rPr>
              <w:t xml:space="preserve"> земли населенных пунктов</w:t>
            </w:r>
          </w:p>
          <w:p w:rsidR="009629E6" w:rsidRDefault="009629E6" w:rsidP="00B571A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  <w:r w:rsidRPr="00883960"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D913B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D913B0" w:rsidRPr="006A0B2C" w:rsidRDefault="00D913B0" w:rsidP="00D913B0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45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1601DC" w:rsidRDefault="009629E6" w:rsidP="00FA5772">
            <w:pPr>
              <w:jc w:val="center"/>
              <w:rPr>
                <w:b w:val="0"/>
                <w:sz w:val="20"/>
              </w:rPr>
            </w:pPr>
            <w:r w:rsidRPr="001601DC">
              <w:rPr>
                <w:b w:val="0"/>
                <w:sz w:val="20"/>
              </w:rPr>
              <w:t xml:space="preserve"> Сын</w:t>
            </w:r>
          </w:p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  <w:p w:rsidR="009629E6" w:rsidRPr="001601D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</w:p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 </w:t>
            </w: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D913B0">
        <w:trPr>
          <w:gridAfter w:val="3"/>
          <w:wAfter w:w="2543" w:type="dxa"/>
          <w:trHeight w:val="225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1601D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  <w:p w:rsidR="00D913B0" w:rsidRDefault="00D913B0" w:rsidP="00F16704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913B0" w:rsidRPr="006A0B2C" w:rsidTr="00D913B0">
        <w:trPr>
          <w:gridAfter w:val="3"/>
          <w:wAfter w:w="2543" w:type="dxa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  <w:p w:rsidR="00D913B0" w:rsidRPr="00D223EB" w:rsidRDefault="00D913B0" w:rsidP="00FA5772">
            <w:pPr>
              <w:jc w:val="center"/>
              <w:rPr>
                <w:sz w:val="20"/>
              </w:rPr>
            </w:pPr>
            <w:r w:rsidRPr="00D223EB">
              <w:rPr>
                <w:sz w:val="20"/>
              </w:rPr>
              <w:t>Алексеенко Г.И.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80072C">
            <w:pPr>
              <w:jc w:val="center"/>
              <w:rPr>
                <w:sz w:val="20"/>
              </w:rPr>
            </w:pPr>
          </w:p>
          <w:p w:rsidR="00D913B0" w:rsidRDefault="00D913B0" w:rsidP="0080072C">
            <w:pPr>
              <w:jc w:val="center"/>
              <w:rPr>
                <w:sz w:val="20"/>
              </w:rPr>
            </w:pPr>
          </w:p>
          <w:p w:rsidR="00D913B0" w:rsidRDefault="00D913B0" w:rsidP="0080072C">
            <w:pPr>
              <w:jc w:val="center"/>
              <w:rPr>
                <w:sz w:val="20"/>
              </w:rPr>
            </w:pPr>
          </w:p>
          <w:p w:rsidR="00D913B0" w:rsidRDefault="00D913B0" w:rsidP="0080072C">
            <w:pPr>
              <w:jc w:val="center"/>
              <w:rPr>
                <w:sz w:val="20"/>
              </w:rPr>
            </w:pPr>
          </w:p>
          <w:p w:rsidR="00D913B0" w:rsidRDefault="00D913B0" w:rsidP="0080072C">
            <w:pPr>
              <w:jc w:val="center"/>
              <w:rPr>
                <w:sz w:val="20"/>
              </w:rPr>
            </w:pPr>
          </w:p>
          <w:p w:rsidR="00D913B0" w:rsidRDefault="00D913B0" w:rsidP="0080072C">
            <w:pPr>
              <w:jc w:val="center"/>
              <w:rPr>
                <w:sz w:val="20"/>
              </w:rPr>
            </w:pPr>
          </w:p>
          <w:p w:rsidR="00D913B0" w:rsidRDefault="00D913B0" w:rsidP="00800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D913B0" w:rsidRDefault="00D913B0" w:rsidP="0080072C">
            <w:pPr>
              <w:jc w:val="center"/>
              <w:rPr>
                <w:sz w:val="20"/>
              </w:rPr>
            </w:pPr>
            <w:r w:rsidRPr="000B4CF5">
              <w:rPr>
                <w:sz w:val="20"/>
              </w:rPr>
              <w:t>Кирзинского сельсовета Ордынского района Новосибирской области</w:t>
            </w:r>
          </w:p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 w:rsidRPr="00883960"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91443,36</w:t>
            </w: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D913B0" w:rsidRPr="006A0B2C" w:rsidTr="00CE7291">
        <w:trPr>
          <w:gridAfter w:val="3"/>
          <w:wAfter w:w="2543" w:type="dxa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88396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пай </w:t>
            </w:r>
            <w:proofErr w:type="spellStart"/>
            <w:r w:rsidRPr="006A0B2C">
              <w:rPr>
                <w:b w:val="0"/>
                <w:sz w:val="20"/>
              </w:rPr>
              <w:t>сельскохозяйственногоназначе</w:t>
            </w:r>
            <w:proofErr w:type="spellEnd"/>
            <w:r>
              <w:rPr>
                <w:b w:val="0"/>
                <w:sz w:val="20"/>
              </w:rPr>
              <w:t>-</w:t>
            </w:r>
          </w:p>
          <w:p w:rsidR="00D913B0" w:rsidRDefault="00D913B0" w:rsidP="00883960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общая долевая </w:t>
            </w:r>
            <w:proofErr w:type="spellStart"/>
            <w:r w:rsidRPr="006A0B2C">
              <w:rPr>
                <w:b w:val="0"/>
                <w:sz w:val="20"/>
              </w:rPr>
              <w:t>собствен</w:t>
            </w:r>
            <w:proofErr w:type="spellEnd"/>
            <w:r>
              <w:rPr>
                <w:b w:val="0"/>
                <w:sz w:val="20"/>
              </w:rPr>
              <w:t>-</w:t>
            </w:r>
          </w:p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ность</w:t>
            </w:r>
            <w:proofErr w:type="spellEnd"/>
            <w:r>
              <w:rPr>
                <w:b w:val="0"/>
                <w:sz w:val="20"/>
              </w:rPr>
              <w:t xml:space="preserve"> 1/77</w:t>
            </w:r>
          </w:p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</w:p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9851200,0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913B0" w:rsidRPr="006A0B2C" w:rsidTr="00D913B0">
        <w:trPr>
          <w:gridAfter w:val="3"/>
          <w:wAfter w:w="2543" w:type="dxa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2165AD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земли населенных пунктов</w:t>
            </w:r>
          </w:p>
          <w:p w:rsidR="00D913B0" w:rsidRPr="006A0B2C" w:rsidRDefault="00D913B0" w:rsidP="002165A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913B0" w:rsidRPr="006A0B2C" w:rsidTr="00D913B0">
        <w:trPr>
          <w:gridAfter w:val="3"/>
          <w:wAfter w:w="2543" w:type="dxa"/>
          <w:trHeight w:val="705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854BC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жилой дом </w:t>
            </w:r>
          </w:p>
          <w:p w:rsidR="00D913B0" w:rsidRPr="006A0B2C" w:rsidRDefault="00D913B0" w:rsidP="00854BC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59,0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913B0" w:rsidRPr="006A0B2C" w:rsidTr="00D913B0">
        <w:trPr>
          <w:gridAfter w:val="3"/>
          <w:wAfter w:w="2543" w:type="dxa"/>
          <w:trHeight w:val="210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0B760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0B760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53,6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D913B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D913B0">
        <w:trPr>
          <w:gridAfter w:val="3"/>
          <w:wAfter w:w="2543" w:type="dxa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Супруг</w:t>
            </w:r>
          </w:p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722B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индивидуальная</w:t>
            </w:r>
          </w:p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1000,0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877FD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ВАЗ 21214</w:t>
            </w:r>
          </w:p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170007,78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D913B0">
        <w:trPr>
          <w:gridAfter w:val="3"/>
          <w:wAfter w:w="2543" w:type="dxa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22BE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446016">
            <w:pPr>
              <w:jc w:val="center"/>
              <w:rPr>
                <w:b w:val="0"/>
                <w:sz w:val="20"/>
              </w:rPr>
            </w:pPr>
          </w:p>
          <w:p w:rsidR="009629E6" w:rsidRPr="008722BE" w:rsidRDefault="009629E6" w:rsidP="00446016">
            <w:pPr>
              <w:jc w:val="center"/>
              <w:rPr>
                <w:sz w:val="20"/>
              </w:rPr>
            </w:pPr>
            <w:r>
              <w:rPr>
                <w:b w:val="0"/>
                <w:sz w:val="20"/>
              </w:rPr>
              <w:t>Муравей  2</w:t>
            </w:r>
          </w:p>
        </w:tc>
        <w:tc>
          <w:tcPr>
            <w:tcW w:w="1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D913B0">
        <w:trPr>
          <w:gridAfter w:val="3"/>
          <w:wAfter w:w="2543" w:type="dxa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9629E6" w:rsidP="00446016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Моторол</w:t>
            </w:r>
            <w:proofErr w:type="spellEnd"/>
          </w:p>
          <w:p w:rsidR="009629E6" w:rsidRDefault="009629E6" w:rsidP="00446016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лер</w:t>
            </w:r>
            <w:proofErr w:type="spellEnd"/>
          </w:p>
          <w:p w:rsidR="009629E6" w:rsidRDefault="009629E6" w:rsidP="0044601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ABMZW2503XE</w:t>
            </w:r>
            <w:r>
              <w:rPr>
                <w:b w:val="0"/>
                <w:sz w:val="20"/>
              </w:rPr>
              <w:t xml:space="preserve"> ЛПЕР</w:t>
            </w:r>
          </w:p>
        </w:tc>
        <w:tc>
          <w:tcPr>
            <w:tcW w:w="1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6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D913B0" w:rsidRPr="006A0B2C" w:rsidTr="00274803">
        <w:trPr>
          <w:gridAfter w:val="3"/>
          <w:wAfter w:w="2543" w:type="dxa"/>
        </w:trPr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Pr="00D223EB" w:rsidRDefault="00D913B0" w:rsidP="00FA5772">
            <w:pPr>
              <w:jc w:val="center"/>
              <w:rPr>
                <w:sz w:val="20"/>
              </w:rPr>
            </w:pPr>
            <w:proofErr w:type="spellStart"/>
            <w:r w:rsidRPr="00D223EB">
              <w:rPr>
                <w:sz w:val="20"/>
              </w:rPr>
              <w:lastRenderedPageBreak/>
              <w:t>Скиданов</w:t>
            </w:r>
            <w:proofErr w:type="spellEnd"/>
            <w:r w:rsidRPr="00D223EB">
              <w:rPr>
                <w:sz w:val="20"/>
              </w:rPr>
              <w:t xml:space="preserve"> А.М. 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74C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D913B0" w:rsidRDefault="00D913B0" w:rsidP="00E74C94">
            <w:pPr>
              <w:jc w:val="center"/>
              <w:rPr>
                <w:b w:val="0"/>
                <w:sz w:val="20"/>
              </w:rPr>
            </w:pPr>
            <w:r w:rsidRPr="000B4CF5">
              <w:rPr>
                <w:sz w:val="20"/>
              </w:rPr>
              <w:t>Кирзинского сельсовета Ордынского района Новосибирской области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166B27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2000,0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877FD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ВАЗ - 31512</w:t>
            </w: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100323,85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D913B0" w:rsidRPr="006A0B2C" w:rsidTr="00D913B0">
        <w:trPr>
          <w:gridAfter w:val="3"/>
          <w:wAfter w:w="2543" w:type="dxa"/>
        </w:trPr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74C94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0B760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74C94">
            <w:pPr>
              <w:jc w:val="center"/>
              <w:rPr>
                <w:b w:val="0"/>
                <w:sz w:val="20"/>
              </w:rPr>
            </w:pPr>
            <w:r w:rsidRPr="00883960">
              <w:rPr>
                <w:b w:val="0"/>
                <w:sz w:val="20"/>
              </w:rPr>
              <w:t>индивидуальная</w:t>
            </w:r>
          </w:p>
          <w:p w:rsidR="00D913B0" w:rsidRPr="006A0B2C" w:rsidRDefault="00D913B0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104,5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D913B0" w:rsidRDefault="00D913B0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D913B0">
        <w:trPr>
          <w:gridAfter w:val="3"/>
          <w:wAfter w:w="2543" w:type="dxa"/>
          <w:trHeight w:val="465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Дочь</w:t>
            </w:r>
          </w:p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74C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74C9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Индивидуальный  жилой дом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</w:p>
          <w:p w:rsidR="009629E6" w:rsidRPr="0064241C" w:rsidRDefault="00D913B0" w:rsidP="00EC5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D913B0">
        <w:trPr>
          <w:gridAfter w:val="3"/>
          <w:wAfter w:w="2543" w:type="dxa"/>
          <w:trHeight w:val="225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74C94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74C9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D913B0">
        <w:trPr>
          <w:gridAfter w:val="3"/>
          <w:wAfter w:w="2543" w:type="dxa"/>
          <w:trHeight w:val="435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Дочь</w:t>
            </w:r>
          </w:p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74C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74C9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Индивидуальный  жилой дом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</w:p>
          <w:p w:rsidR="009629E6" w:rsidRPr="0064241C" w:rsidRDefault="00D913B0" w:rsidP="00EC5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D913B0">
        <w:trPr>
          <w:gridAfter w:val="3"/>
          <w:wAfter w:w="2543" w:type="dxa"/>
          <w:trHeight w:val="270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74C94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74C9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0F2EC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0F2EC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0F2EC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D913B0">
        <w:trPr>
          <w:gridAfter w:val="3"/>
          <w:wAfter w:w="2543" w:type="dxa"/>
          <w:trHeight w:val="153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D223EB" w:rsidRDefault="009629E6" w:rsidP="00FA5772">
            <w:pPr>
              <w:jc w:val="center"/>
              <w:rPr>
                <w:sz w:val="20"/>
              </w:rPr>
            </w:pPr>
            <w:r w:rsidRPr="00D223EB">
              <w:rPr>
                <w:sz w:val="20"/>
              </w:rPr>
              <w:t>Швецов В.Н.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9629E6" w:rsidRDefault="009629E6" w:rsidP="0064241C">
            <w:pPr>
              <w:jc w:val="center"/>
              <w:rPr>
                <w:sz w:val="20"/>
              </w:rPr>
            </w:pPr>
            <w:r w:rsidRPr="000B4CF5">
              <w:rPr>
                <w:sz w:val="20"/>
              </w:rPr>
              <w:t>Кирзинского сельсовета Ордынского района Новосибирской области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B3399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74C94">
            <w:pPr>
              <w:jc w:val="center"/>
              <w:rPr>
                <w:b w:val="0"/>
                <w:sz w:val="20"/>
              </w:rPr>
            </w:pPr>
            <w:r w:rsidRPr="00883960"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7D3CE7" w:rsidRDefault="009629E6" w:rsidP="002A440E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БМВ </w:t>
            </w:r>
            <w:r>
              <w:rPr>
                <w:b w:val="0"/>
                <w:sz w:val="20"/>
                <w:lang w:val="en-US"/>
              </w:rPr>
              <w:t>X-5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151001,49</w:t>
            </w:r>
          </w:p>
        </w:tc>
        <w:tc>
          <w:tcPr>
            <w:tcW w:w="1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D913B0">
        <w:trPr>
          <w:gridAfter w:val="3"/>
          <w:wAfter w:w="2543" w:type="dxa"/>
          <w:trHeight w:val="525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B3399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 w:rsidRPr="00842463"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</w:p>
          <w:p w:rsidR="009629E6" w:rsidRPr="007D3CE7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D913B0">
        <w:trPr>
          <w:gridAfter w:val="3"/>
          <w:wAfter w:w="2543" w:type="dxa"/>
          <w:trHeight w:val="525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B3399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Производстве</w:t>
            </w:r>
            <w:proofErr w:type="gramEnd"/>
          </w:p>
          <w:p w:rsidR="009629E6" w:rsidRPr="006A0B2C" w:rsidRDefault="009629E6" w:rsidP="0084246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  <w:proofErr w:type="spellStart"/>
            <w:r>
              <w:rPr>
                <w:b w:val="0"/>
                <w:sz w:val="20"/>
              </w:rPr>
              <w:t>нное</w:t>
            </w:r>
            <w:proofErr w:type="spellEnd"/>
            <w:r>
              <w:rPr>
                <w:b w:val="0"/>
                <w:sz w:val="20"/>
              </w:rPr>
              <w:t xml:space="preserve"> 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D913B0">
        <w:trPr>
          <w:gridAfter w:val="3"/>
          <w:wAfter w:w="2543" w:type="dxa"/>
          <w:trHeight w:val="525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4246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Земельный участокземли </w:t>
            </w:r>
            <w:r w:rsidRPr="006A0B2C">
              <w:rPr>
                <w:b w:val="0"/>
                <w:sz w:val="20"/>
              </w:rPr>
              <w:lastRenderedPageBreak/>
              <w:t>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Общая долевая 1/2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5489,0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</w:p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D913B0">
        <w:trPr>
          <w:gridAfter w:val="3"/>
          <w:wAfter w:w="2543" w:type="dxa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Супруга</w:t>
            </w:r>
          </w:p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515F35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74C9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64241C">
            <w:pPr>
              <w:rPr>
                <w:sz w:val="20"/>
              </w:rPr>
            </w:pPr>
          </w:p>
          <w:p w:rsidR="009629E6" w:rsidRPr="0064241C" w:rsidRDefault="00D913B0" w:rsidP="00EC5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323731,0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D913B0">
        <w:trPr>
          <w:gridAfter w:val="3"/>
          <w:wAfter w:w="2543" w:type="dxa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515F3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жилой дом</w:t>
            </w:r>
          </w:p>
          <w:p w:rsidR="009629E6" w:rsidRPr="006A0B2C" w:rsidRDefault="009629E6" w:rsidP="00515F3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9629E6" w:rsidP="00842463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Индиви</w:t>
            </w:r>
            <w:proofErr w:type="spellEnd"/>
          </w:p>
          <w:p w:rsidR="009629E6" w:rsidRDefault="009629E6" w:rsidP="00842463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дуа</w:t>
            </w:r>
            <w:proofErr w:type="spellEnd"/>
          </w:p>
          <w:p w:rsidR="009629E6" w:rsidRDefault="009629E6" w:rsidP="00842463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льная</w:t>
            </w:r>
            <w:proofErr w:type="spellEnd"/>
          </w:p>
          <w:p w:rsidR="009629E6" w:rsidRPr="006A0B2C" w:rsidRDefault="009629E6" w:rsidP="00E74C9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</w:p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</w:tbl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EF7150" w:rsidRPr="004471A4" w:rsidRDefault="00EF7150" w:rsidP="00C94DCD">
      <w:pPr>
        <w:rPr>
          <w:b w:val="0"/>
          <w:sz w:val="22"/>
          <w:szCs w:val="22"/>
        </w:rPr>
      </w:pPr>
    </w:p>
    <w:p w:rsidR="00EF7150" w:rsidRPr="004471A4" w:rsidRDefault="00EF7150" w:rsidP="00C94DCD">
      <w:pPr>
        <w:rPr>
          <w:b w:val="0"/>
          <w:sz w:val="22"/>
          <w:szCs w:val="22"/>
        </w:rPr>
      </w:pPr>
    </w:p>
    <w:p w:rsidR="00EF7150" w:rsidRPr="004471A4" w:rsidRDefault="00EF7150" w:rsidP="00C94DCD">
      <w:pPr>
        <w:rPr>
          <w:b w:val="0"/>
          <w:sz w:val="22"/>
          <w:szCs w:val="22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sectPr w:rsidR="00EF7150" w:rsidSect="007E61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EAD"/>
    <w:multiLevelType w:val="singleLevel"/>
    <w:tmpl w:val="E9340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5B68647C"/>
    <w:multiLevelType w:val="multilevel"/>
    <w:tmpl w:val="8EBE84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5D816E73"/>
    <w:multiLevelType w:val="multilevel"/>
    <w:tmpl w:val="02EE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C9260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E20608"/>
    <w:multiLevelType w:val="singleLevel"/>
    <w:tmpl w:val="1E9CB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12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477"/>
    <w:rsid w:val="000120EA"/>
    <w:rsid w:val="000243D8"/>
    <w:rsid w:val="00047FF5"/>
    <w:rsid w:val="00057B89"/>
    <w:rsid w:val="000625F4"/>
    <w:rsid w:val="00093DEA"/>
    <w:rsid w:val="000A1FE1"/>
    <w:rsid w:val="000A3294"/>
    <w:rsid w:val="000A7AAB"/>
    <w:rsid w:val="000B4CF5"/>
    <w:rsid w:val="000B7607"/>
    <w:rsid w:val="000E0CAF"/>
    <w:rsid w:val="000F2ECE"/>
    <w:rsid w:val="000F6821"/>
    <w:rsid w:val="00100CE3"/>
    <w:rsid w:val="00116329"/>
    <w:rsid w:val="001601DC"/>
    <w:rsid w:val="00174310"/>
    <w:rsid w:val="001A1E91"/>
    <w:rsid w:val="001A6A00"/>
    <w:rsid w:val="001B125A"/>
    <w:rsid w:val="001B5D06"/>
    <w:rsid w:val="001C4D25"/>
    <w:rsid w:val="001C6B07"/>
    <w:rsid w:val="001F2382"/>
    <w:rsid w:val="00233C25"/>
    <w:rsid w:val="00234005"/>
    <w:rsid w:val="002548FE"/>
    <w:rsid w:val="002772B1"/>
    <w:rsid w:val="002A440E"/>
    <w:rsid w:val="002C7B9E"/>
    <w:rsid w:val="002D7ACF"/>
    <w:rsid w:val="002F3F4D"/>
    <w:rsid w:val="00311022"/>
    <w:rsid w:val="00350D8A"/>
    <w:rsid w:val="00353C6F"/>
    <w:rsid w:val="00361521"/>
    <w:rsid w:val="003B2A56"/>
    <w:rsid w:val="003C7E19"/>
    <w:rsid w:val="003D019C"/>
    <w:rsid w:val="003D4A1F"/>
    <w:rsid w:val="003F2860"/>
    <w:rsid w:val="004264AB"/>
    <w:rsid w:val="004423A8"/>
    <w:rsid w:val="00446016"/>
    <w:rsid w:val="004471A4"/>
    <w:rsid w:val="00453B13"/>
    <w:rsid w:val="00490D52"/>
    <w:rsid w:val="004916C2"/>
    <w:rsid w:val="004C57D0"/>
    <w:rsid w:val="004E42EC"/>
    <w:rsid w:val="004F7CFE"/>
    <w:rsid w:val="0050000C"/>
    <w:rsid w:val="00512F6E"/>
    <w:rsid w:val="005343AB"/>
    <w:rsid w:val="00534ABC"/>
    <w:rsid w:val="00534C45"/>
    <w:rsid w:val="00535FE7"/>
    <w:rsid w:val="00542C5E"/>
    <w:rsid w:val="005542E7"/>
    <w:rsid w:val="00567C71"/>
    <w:rsid w:val="00580991"/>
    <w:rsid w:val="00583C47"/>
    <w:rsid w:val="00583C8A"/>
    <w:rsid w:val="005A1A1E"/>
    <w:rsid w:val="005D5AEB"/>
    <w:rsid w:val="005D7C72"/>
    <w:rsid w:val="005E7D27"/>
    <w:rsid w:val="005F3C8E"/>
    <w:rsid w:val="006146D4"/>
    <w:rsid w:val="00616615"/>
    <w:rsid w:val="0064241C"/>
    <w:rsid w:val="00646D74"/>
    <w:rsid w:val="00670229"/>
    <w:rsid w:val="006718ED"/>
    <w:rsid w:val="00672489"/>
    <w:rsid w:val="00673BB6"/>
    <w:rsid w:val="006860BF"/>
    <w:rsid w:val="006943F3"/>
    <w:rsid w:val="006A0B2C"/>
    <w:rsid w:val="006C0D05"/>
    <w:rsid w:val="006C0F24"/>
    <w:rsid w:val="006D36D0"/>
    <w:rsid w:val="006F578E"/>
    <w:rsid w:val="00703B12"/>
    <w:rsid w:val="00705336"/>
    <w:rsid w:val="00713284"/>
    <w:rsid w:val="007169C6"/>
    <w:rsid w:val="00731F1F"/>
    <w:rsid w:val="007369D8"/>
    <w:rsid w:val="0074129A"/>
    <w:rsid w:val="00743985"/>
    <w:rsid w:val="00752AAD"/>
    <w:rsid w:val="00761E16"/>
    <w:rsid w:val="00785318"/>
    <w:rsid w:val="00791305"/>
    <w:rsid w:val="007A4C8C"/>
    <w:rsid w:val="007B1675"/>
    <w:rsid w:val="007C5703"/>
    <w:rsid w:val="007C6477"/>
    <w:rsid w:val="007D3CE7"/>
    <w:rsid w:val="007D3D01"/>
    <w:rsid w:val="007E61EE"/>
    <w:rsid w:val="007F22DF"/>
    <w:rsid w:val="0080072C"/>
    <w:rsid w:val="00803123"/>
    <w:rsid w:val="00835641"/>
    <w:rsid w:val="00841384"/>
    <w:rsid w:val="00842463"/>
    <w:rsid w:val="00844E8A"/>
    <w:rsid w:val="00846834"/>
    <w:rsid w:val="00860072"/>
    <w:rsid w:val="008620FB"/>
    <w:rsid w:val="008651C7"/>
    <w:rsid w:val="008722BE"/>
    <w:rsid w:val="008770F9"/>
    <w:rsid w:val="00877FDC"/>
    <w:rsid w:val="00883960"/>
    <w:rsid w:val="00884C76"/>
    <w:rsid w:val="008976BB"/>
    <w:rsid w:val="00897D57"/>
    <w:rsid w:val="008D5D76"/>
    <w:rsid w:val="008D6338"/>
    <w:rsid w:val="008E45F5"/>
    <w:rsid w:val="008F6AD4"/>
    <w:rsid w:val="00900965"/>
    <w:rsid w:val="00901037"/>
    <w:rsid w:val="009038F7"/>
    <w:rsid w:val="00910B13"/>
    <w:rsid w:val="00922CE6"/>
    <w:rsid w:val="009251E8"/>
    <w:rsid w:val="00925A6C"/>
    <w:rsid w:val="0095214D"/>
    <w:rsid w:val="00952A1F"/>
    <w:rsid w:val="009629E6"/>
    <w:rsid w:val="009933C2"/>
    <w:rsid w:val="009B2ACF"/>
    <w:rsid w:val="009D1111"/>
    <w:rsid w:val="009D2D7B"/>
    <w:rsid w:val="009D31AA"/>
    <w:rsid w:val="009D674F"/>
    <w:rsid w:val="00A015D5"/>
    <w:rsid w:val="00A07F2D"/>
    <w:rsid w:val="00A2538B"/>
    <w:rsid w:val="00A435F9"/>
    <w:rsid w:val="00A441D8"/>
    <w:rsid w:val="00A5296D"/>
    <w:rsid w:val="00A547C3"/>
    <w:rsid w:val="00A62241"/>
    <w:rsid w:val="00A73C45"/>
    <w:rsid w:val="00A801E6"/>
    <w:rsid w:val="00AB2007"/>
    <w:rsid w:val="00AD0348"/>
    <w:rsid w:val="00AE69FF"/>
    <w:rsid w:val="00AF4174"/>
    <w:rsid w:val="00AF519B"/>
    <w:rsid w:val="00AF58D4"/>
    <w:rsid w:val="00B21AC4"/>
    <w:rsid w:val="00B241CF"/>
    <w:rsid w:val="00B377F3"/>
    <w:rsid w:val="00B50544"/>
    <w:rsid w:val="00B61369"/>
    <w:rsid w:val="00B71130"/>
    <w:rsid w:val="00B722F8"/>
    <w:rsid w:val="00B80EB6"/>
    <w:rsid w:val="00B84D52"/>
    <w:rsid w:val="00BA4C52"/>
    <w:rsid w:val="00BC0FEF"/>
    <w:rsid w:val="00BF4791"/>
    <w:rsid w:val="00C111C4"/>
    <w:rsid w:val="00C22857"/>
    <w:rsid w:val="00C3497B"/>
    <w:rsid w:val="00C51FB4"/>
    <w:rsid w:val="00C53BB4"/>
    <w:rsid w:val="00C53BEE"/>
    <w:rsid w:val="00C65A9F"/>
    <w:rsid w:val="00C675D9"/>
    <w:rsid w:val="00C72AA9"/>
    <w:rsid w:val="00C829EA"/>
    <w:rsid w:val="00C8308E"/>
    <w:rsid w:val="00C94DCD"/>
    <w:rsid w:val="00C97082"/>
    <w:rsid w:val="00CC5675"/>
    <w:rsid w:val="00CF37D9"/>
    <w:rsid w:val="00D043B4"/>
    <w:rsid w:val="00D0615D"/>
    <w:rsid w:val="00D12482"/>
    <w:rsid w:val="00D223EB"/>
    <w:rsid w:val="00D31EBC"/>
    <w:rsid w:val="00D447E7"/>
    <w:rsid w:val="00D64E1E"/>
    <w:rsid w:val="00D75966"/>
    <w:rsid w:val="00D913B0"/>
    <w:rsid w:val="00D95250"/>
    <w:rsid w:val="00DA5B30"/>
    <w:rsid w:val="00DA7A56"/>
    <w:rsid w:val="00DC1913"/>
    <w:rsid w:val="00DC68AC"/>
    <w:rsid w:val="00DD687D"/>
    <w:rsid w:val="00E02D30"/>
    <w:rsid w:val="00E03302"/>
    <w:rsid w:val="00E15A3E"/>
    <w:rsid w:val="00E33B1B"/>
    <w:rsid w:val="00E37DBD"/>
    <w:rsid w:val="00E50943"/>
    <w:rsid w:val="00E61143"/>
    <w:rsid w:val="00E6307F"/>
    <w:rsid w:val="00E74C94"/>
    <w:rsid w:val="00E804A3"/>
    <w:rsid w:val="00E8522D"/>
    <w:rsid w:val="00E9655D"/>
    <w:rsid w:val="00EA3136"/>
    <w:rsid w:val="00EB4C06"/>
    <w:rsid w:val="00EC3ED6"/>
    <w:rsid w:val="00EC52C7"/>
    <w:rsid w:val="00ED0864"/>
    <w:rsid w:val="00ED6B6B"/>
    <w:rsid w:val="00EE275E"/>
    <w:rsid w:val="00EF7150"/>
    <w:rsid w:val="00F16704"/>
    <w:rsid w:val="00F258EC"/>
    <w:rsid w:val="00F26DE7"/>
    <w:rsid w:val="00F34162"/>
    <w:rsid w:val="00F45349"/>
    <w:rsid w:val="00F611FE"/>
    <w:rsid w:val="00F640D8"/>
    <w:rsid w:val="00F65B3F"/>
    <w:rsid w:val="00F66598"/>
    <w:rsid w:val="00F74AD0"/>
    <w:rsid w:val="00F75A37"/>
    <w:rsid w:val="00F76EE9"/>
    <w:rsid w:val="00F816A3"/>
    <w:rsid w:val="00F868B5"/>
    <w:rsid w:val="00F9437F"/>
    <w:rsid w:val="00FA313C"/>
    <w:rsid w:val="00FA5772"/>
    <w:rsid w:val="00FA5FD5"/>
    <w:rsid w:val="00FB1F85"/>
    <w:rsid w:val="00FD3041"/>
    <w:rsid w:val="00FE0144"/>
    <w:rsid w:val="00FE2382"/>
    <w:rsid w:val="00FF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29"/>
    <w:rPr>
      <w:rFonts w:ascii="Times New Roman" w:eastAsia="Times New Roman" w:hAnsi="Times New Roman"/>
      <w:b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6329"/>
    <w:pPr>
      <w:keepNext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9"/>
    <w:qFormat/>
    <w:rsid w:val="00116329"/>
    <w:pPr>
      <w:keepNext/>
      <w:jc w:val="center"/>
      <w:outlineLvl w:val="1"/>
    </w:pPr>
    <w:rPr>
      <w:caps/>
      <w:sz w:val="32"/>
    </w:rPr>
  </w:style>
  <w:style w:type="paragraph" w:styleId="4">
    <w:name w:val="heading 4"/>
    <w:basedOn w:val="a"/>
    <w:next w:val="a"/>
    <w:link w:val="40"/>
    <w:uiPriority w:val="99"/>
    <w:qFormat/>
    <w:rsid w:val="00E6307F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630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6307F"/>
    <w:pPr>
      <w:autoSpaceDE w:val="0"/>
      <w:autoSpaceDN w:val="0"/>
      <w:spacing w:before="240" w:after="60"/>
      <w:outlineLvl w:val="5"/>
    </w:pPr>
    <w:rPr>
      <w:rFonts w:ascii="Calibri" w:hAnsi="Calibri"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E6307F"/>
    <w:pPr>
      <w:autoSpaceDE w:val="0"/>
      <w:autoSpaceDN w:val="0"/>
      <w:spacing w:before="240" w:after="60"/>
      <w:outlineLvl w:val="7"/>
    </w:pPr>
    <w:rPr>
      <w:rFonts w:ascii="Calibri" w:hAnsi="Calibri"/>
      <w:b w:val="0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63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632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6307F"/>
    <w:rPr>
      <w:rFonts w:ascii="Cambria" w:hAnsi="Cambria" w:cs="Times New Roman"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6307F"/>
    <w:rPr>
      <w:rFonts w:ascii="Cambria" w:hAnsi="Cambria" w:cs="Times New Roman"/>
      <w:b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6307F"/>
    <w:rPr>
      <w:rFonts w:ascii="Calibri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6307F"/>
    <w:rPr>
      <w:rFonts w:ascii="Calibri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116329"/>
    <w:pPr>
      <w:ind w:left="851"/>
      <w:jc w:val="both"/>
    </w:pPr>
    <w:rPr>
      <w:b w:val="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632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E630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6307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6307F"/>
    <w:rPr>
      <w:b w:val="0"/>
    </w:rPr>
  </w:style>
  <w:style w:type="paragraph" w:styleId="23">
    <w:name w:val="Body Text Indent 2"/>
    <w:basedOn w:val="a"/>
    <w:link w:val="24"/>
    <w:uiPriority w:val="99"/>
    <w:rsid w:val="00E6307F"/>
    <w:pPr>
      <w:autoSpaceDE w:val="0"/>
      <w:autoSpaceDN w:val="0"/>
      <w:spacing w:after="120" w:line="480" w:lineRule="auto"/>
      <w:ind w:left="283"/>
    </w:pPr>
    <w:rPr>
      <w:b w:val="0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6307F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670229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locked/>
    <w:rsid w:val="007E61EE"/>
    <w:pPr>
      <w:jc w:val="center"/>
    </w:pPr>
    <w:rPr>
      <w:rFonts w:eastAsia="Calibri"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0A7AAB"/>
    <w:rPr>
      <w:rFonts w:ascii="Cambria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99"/>
    <w:locked/>
    <w:rsid w:val="007E61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4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8A"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6421-8DE2-4229-84C8-60363D4D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8</Pages>
  <Words>808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</vt:lpstr>
    </vt:vector>
  </TitlesOfParts>
  <Company>Home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</dc:title>
  <dc:creator>1</dc:creator>
  <cp:lastModifiedBy>Natasha</cp:lastModifiedBy>
  <cp:revision>45</cp:revision>
  <cp:lastPrinted>2018-05-11T05:01:00Z</cp:lastPrinted>
  <dcterms:created xsi:type="dcterms:W3CDTF">2014-01-20T08:07:00Z</dcterms:created>
  <dcterms:modified xsi:type="dcterms:W3CDTF">2018-07-04T02:02:00Z</dcterms:modified>
</cp:coreProperties>
</file>