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DCD" w:rsidRPr="00C94DCD" w:rsidRDefault="00C94DCD" w:rsidP="00C94DCD">
      <w:pPr>
        <w:jc w:val="center"/>
        <w:rPr>
          <w:b w:val="0"/>
          <w:szCs w:val="28"/>
        </w:rPr>
      </w:pPr>
      <w:r w:rsidRPr="00C94DCD">
        <w:rPr>
          <w:b w:val="0"/>
          <w:szCs w:val="28"/>
        </w:rPr>
        <w:t>Сведения</w:t>
      </w:r>
    </w:p>
    <w:p w:rsidR="00C94DCD" w:rsidRDefault="00C94DCD" w:rsidP="00C94DCD">
      <w:pPr>
        <w:jc w:val="center"/>
        <w:rPr>
          <w:b w:val="0"/>
          <w:szCs w:val="28"/>
        </w:rPr>
      </w:pPr>
      <w:r w:rsidRPr="00C94DCD">
        <w:rPr>
          <w:b w:val="0"/>
          <w:szCs w:val="28"/>
        </w:rPr>
        <w:t xml:space="preserve">о доходах, </w:t>
      </w:r>
      <w:r w:rsidR="00EC52C7">
        <w:rPr>
          <w:b w:val="0"/>
          <w:szCs w:val="28"/>
        </w:rPr>
        <w:t xml:space="preserve">расходах, </w:t>
      </w:r>
      <w:r w:rsidRPr="00C94DCD">
        <w:rPr>
          <w:b w:val="0"/>
          <w:szCs w:val="28"/>
        </w:rPr>
        <w:t>об имуществе и обязательствах имущественного характера</w:t>
      </w:r>
      <w:r w:rsidR="0095414C">
        <w:rPr>
          <w:b w:val="0"/>
          <w:szCs w:val="28"/>
        </w:rPr>
        <w:t xml:space="preserve"> </w:t>
      </w:r>
      <w:r w:rsidR="00835641">
        <w:rPr>
          <w:b w:val="0"/>
          <w:szCs w:val="28"/>
        </w:rPr>
        <w:t xml:space="preserve">лиц, замещающих </w:t>
      </w:r>
      <w:r w:rsidR="00EC52C7">
        <w:rPr>
          <w:b w:val="0"/>
          <w:szCs w:val="28"/>
        </w:rPr>
        <w:t xml:space="preserve">муниципальные </w:t>
      </w:r>
      <w:r w:rsidR="00835641">
        <w:rPr>
          <w:b w:val="0"/>
          <w:szCs w:val="28"/>
        </w:rPr>
        <w:t xml:space="preserve"> должности  </w:t>
      </w:r>
      <w:proofErr w:type="spellStart"/>
      <w:r w:rsidR="00FA5772">
        <w:rPr>
          <w:b w:val="0"/>
          <w:szCs w:val="28"/>
        </w:rPr>
        <w:t>Кирзинского</w:t>
      </w:r>
      <w:proofErr w:type="spellEnd"/>
      <w:r w:rsidR="009A0B49">
        <w:rPr>
          <w:b w:val="0"/>
          <w:szCs w:val="28"/>
        </w:rPr>
        <w:t xml:space="preserve"> </w:t>
      </w:r>
      <w:r>
        <w:rPr>
          <w:b w:val="0"/>
          <w:szCs w:val="28"/>
        </w:rPr>
        <w:t>сельсовета Ордынского района Новосибирской области</w:t>
      </w:r>
      <w:r w:rsidRPr="00C94DCD">
        <w:rPr>
          <w:b w:val="0"/>
          <w:szCs w:val="28"/>
        </w:rPr>
        <w:t>,</w:t>
      </w:r>
    </w:p>
    <w:p w:rsidR="00C94DCD" w:rsidRDefault="00C94DCD" w:rsidP="00C94DCD">
      <w:pPr>
        <w:jc w:val="center"/>
        <w:rPr>
          <w:b w:val="0"/>
          <w:szCs w:val="28"/>
        </w:rPr>
      </w:pPr>
      <w:r w:rsidRPr="00C94DCD">
        <w:rPr>
          <w:b w:val="0"/>
          <w:szCs w:val="28"/>
        </w:rPr>
        <w:t xml:space="preserve">их супругов и несовершеннолетних детей </w:t>
      </w:r>
    </w:p>
    <w:p w:rsidR="00C94DCD" w:rsidRPr="00C94DCD" w:rsidRDefault="00C94DCD" w:rsidP="00C94DCD">
      <w:pPr>
        <w:jc w:val="center"/>
        <w:rPr>
          <w:b w:val="0"/>
          <w:szCs w:val="28"/>
        </w:rPr>
      </w:pPr>
      <w:r w:rsidRPr="00C94DCD">
        <w:rPr>
          <w:b w:val="0"/>
          <w:szCs w:val="28"/>
        </w:rPr>
        <w:t>за период с 1 января 201</w:t>
      </w:r>
      <w:r w:rsidR="0071708C">
        <w:rPr>
          <w:b w:val="0"/>
          <w:szCs w:val="28"/>
        </w:rPr>
        <w:t>8</w:t>
      </w:r>
      <w:r w:rsidRPr="00C94DCD">
        <w:rPr>
          <w:b w:val="0"/>
          <w:szCs w:val="28"/>
        </w:rPr>
        <w:t xml:space="preserve"> года по 31 декабря 201</w:t>
      </w:r>
      <w:r w:rsidR="0071708C">
        <w:rPr>
          <w:b w:val="0"/>
          <w:szCs w:val="28"/>
        </w:rPr>
        <w:t>8</w:t>
      </w:r>
      <w:r w:rsidRPr="00C94DCD">
        <w:rPr>
          <w:b w:val="0"/>
          <w:szCs w:val="28"/>
        </w:rPr>
        <w:t xml:space="preserve"> года</w:t>
      </w:r>
    </w:p>
    <w:p w:rsidR="00C94DCD" w:rsidRPr="00C94DCD" w:rsidRDefault="00C94DCD" w:rsidP="00C94DCD">
      <w:pPr>
        <w:jc w:val="center"/>
        <w:rPr>
          <w:b w:val="0"/>
          <w:szCs w:val="28"/>
        </w:rPr>
      </w:pPr>
    </w:p>
    <w:tbl>
      <w:tblPr>
        <w:tblW w:w="17957" w:type="dxa"/>
        <w:tblLayout w:type="fixed"/>
        <w:tblLook w:val="01E0" w:firstRow="1" w:lastRow="1" w:firstColumn="1" w:lastColumn="1" w:noHBand="0" w:noVBand="0"/>
      </w:tblPr>
      <w:tblGrid>
        <w:gridCol w:w="1524"/>
        <w:gridCol w:w="1673"/>
        <w:gridCol w:w="1004"/>
        <w:gridCol w:w="1132"/>
        <w:gridCol w:w="1134"/>
        <w:gridCol w:w="1140"/>
        <w:gridCol w:w="6"/>
        <w:gridCol w:w="1402"/>
        <w:gridCol w:w="16"/>
        <w:gridCol w:w="1678"/>
        <w:gridCol w:w="11"/>
        <w:gridCol w:w="12"/>
        <w:gridCol w:w="992"/>
        <w:gridCol w:w="8"/>
        <w:gridCol w:w="1268"/>
        <w:gridCol w:w="1313"/>
        <w:gridCol w:w="30"/>
        <w:gridCol w:w="15"/>
        <w:gridCol w:w="30"/>
        <w:gridCol w:w="17"/>
        <w:gridCol w:w="16"/>
        <w:gridCol w:w="27"/>
        <w:gridCol w:w="966"/>
        <w:gridCol w:w="710"/>
        <w:gridCol w:w="339"/>
        <w:gridCol w:w="1494"/>
      </w:tblGrid>
      <w:tr w:rsidR="00842463" w:rsidRPr="006A0B2C" w:rsidTr="0095414C">
        <w:trPr>
          <w:gridAfter w:val="3"/>
          <w:wAfter w:w="2543" w:type="dxa"/>
          <w:trHeight w:val="679"/>
        </w:trPr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63" w:rsidRPr="006A0B2C" w:rsidRDefault="00842463" w:rsidP="00FA5772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Фамилия,</w:t>
            </w:r>
          </w:p>
          <w:p w:rsidR="00842463" w:rsidRPr="006A0B2C" w:rsidRDefault="00842463" w:rsidP="00FA5772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инициалы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63" w:rsidRPr="006A0B2C" w:rsidRDefault="00842463" w:rsidP="00FA5772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Должность</w:t>
            </w:r>
          </w:p>
        </w:tc>
        <w:tc>
          <w:tcPr>
            <w:tcW w:w="4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63" w:rsidRPr="006A0B2C" w:rsidRDefault="00842463" w:rsidP="00842463">
            <w:pPr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Перечень объектов недвижимого имущества,</w:t>
            </w:r>
          </w:p>
          <w:p w:rsidR="00842463" w:rsidRPr="006A0B2C" w:rsidRDefault="00842463" w:rsidP="00842463">
            <w:pPr>
              <w:rPr>
                <w:b w:val="0"/>
                <w:sz w:val="20"/>
              </w:rPr>
            </w:pPr>
            <w:proofErr w:type="gramStart"/>
            <w:r w:rsidRPr="006A0B2C">
              <w:rPr>
                <w:b w:val="0"/>
                <w:sz w:val="20"/>
              </w:rPr>
              <w:t>принадлежащих</w:t>
            </w:r>
            <w:proofErr w:type="gramEnd"/>
            <w:r w:rsidRPr="006A0B2C">
              <w:rPr>
                <w:b w:val="0"/>
                <w:sz w:val="20"/>
              </w:rPr>
              <w:t xml:space="preserve"> на праве собственности 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63" w:rsidRPr="006A0B2C" w:rsidRDefault="00842463" w:rsidP="00FD3041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Перечень объектов недвижимого имущества,</w:t>
            </w:r>
          </w:p>
          <w:p w:rsidR="00842463" w:rsidRPr="006A0B2C" w:rsidRDefault="00842463" w:rsidP="00FD3041">
            <w:pPr>
              <w:jc w:val="center"/>
              <w:rPr>
                <w:b w:val="0"/>
                <w:sz w:val="20"/>
              </w:rPr>
            </w:pPr>
            <w:proofErr w:type="gramStart"/>
            <w:r w:rsidRPr="006A0B2C">
              <w:rPr>
                <w:b w:val="0"/>
                <w:sz w:val="20"/>
              </w:rPr>
              <w:t>находящихся</w:t>
            </w:r>
            <w:proofErr w:type="gramEnd"/>
            <w:r w:rsidRPr="006A0B2C">
              <w:rPr>
                <w:b w:val="0"/>
                <w:sz w:val="20"/>
              </w:rPr>
              <w:t xml:space="preserve"> в пользовании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463" w:rsidRDefault="00842463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Транспортные </w:t>
            </w:r>
            <w:proofErr w:type="spellStart"/>
            <w:r>
              <w:rPr>
                <w:b w:val="0"/>
                <w:sz w:val="20"/>
              </w:rPr>
              <w:t>средст</w:t>
            </w:r>
            <w:proofErr w:type="spellEnd"/>
          </w:p>
          <w:p w:rsidR="00842463" w:rsidRPr="006A0B2C" w:rsidRDefault="00842463" w:rsidP="00EC52C7">
            <w:pPr>
              <w:jc w:val="center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ва</w:t>
            </w:r>
            <w:proofErr w:type="spellEnd"/>
            <w:r>
              <w:rPr>
                <w:b w:val="0"/>
                <w:sz w:val="20"/>
              </w:rPr>
              <w:t xml:space="preserve"> (вид, марка)</w:t>
            </w:r>
          </w:p>
        </w:tc>
        <w:tc>
          <w:tcPr>
            <w:tcW w:w="142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3B0" w:rsidRDefault="00842463" w:rsidP="00D913B0">
            <w:pPr>
              <w:jc w:val="center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Де</w:t>
            </w:r>
            <w:r w:rsidRPr="006A0B2C">
              <w:rPr>
                <w:b w:val="0"/>
                <w:sz w:val="20"/>
              </w:rPr>
              <w:t>кларированн</w:t>
            </w:r>
            <w:r>
              <w:rPr>
                <w:b w:val="0"/>
                <w:sz w:val="20"/>
              </w:rPr>
              <w:t>ыйгодово</w:t>
            </w:r>
            <w:r w:rsidR="00D913B0">
              <w:rPr>
                <w:b w:val="0"/>
                <w:sz w:val="20"/>
              </w:rPr>
              <w:t>й</w:t>
            </w:r>
            <w:proofErr w:type="spellEnd"/>
          </w:p>
          <w:p w:rsidR="00842463" w:rsidRPr="006A0B2C" w:rsidRDefault="00842463" w:rsidP="00D913B0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доход  (руб.)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463" w:rsidRDefault="00842463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Сведения  об источниках получения средств, за счет которых совершена сделка (вид приобретенного имущества, источник)</w:t>
            </w:r>
          </w:p>
          <w:p w:rsidR="00842463" w:rsidRPr="006A0B2C" w:rsidRDefault="00842463" w:rsidP="005343AB">
            <w:pPr>
              <w:jc w:val="center"/>
              <w:rPr>
                <w:b w:val="0"/>
                <w:sz w:val="20"/>
              </w:rPr>
            </w:pPr>
          </w:p>
        </w:tc>
      </w:tr>
      <w:tr w:rsidR="00353C6F" w:rsidRPr="006A0B2C" w:rsidTr="0095414C">
        <w:trPr>
          <w:gridAfter w:val="3"/>
          <w:wAfter w:w="2543" w:type="dxa"/>
          <w:trHeight w:val="453"/>
        </w:trPr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F" w:rsidRPr="006A0B2C" w:rsidRDefault="00353C6F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F" w:rsidRPr="006A0B2C" w:rsidRDefault="00353C6F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F" w:rsidRPr="006A0B2C" w:rsidRDefault="00353C6F" w:rsidP="00FA5772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Вид объекта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F" w:rsidRPr="006A0B2C" w:rsidRDefault="00353C6F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F" w:rsidRPr="006A0B2C" w:rsidRDefault="00353C6F" w:rsidP="00FA5772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Площадь</w:t>
            </w:r>
          </w:p>
          <w:p w:rsidR="00353C6F" w:rsidRPr="006A0B2C" w:rsidRDefault="00353C6F" w:rsidP="00FA5772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(</w:t>
            </w:r>
            <w:proofErr w:type="spellStart"/>
            <w:r w:rsidRPr="006A0B2C">
              <w:rPr>
                <w:b w:val="0"/>
                <w:sz w:val="20"/>
              </w:rPr>
              <w:t>кв.м</w:t>
            </w:r>
            <w:proofErr w:type="spellEnd"/>
            <w:r w:rsidRPr="006A0B2C">
              <w:rPr>
                <w:b w:val="0"/>
                <w:sz w:val="20"/>
              </w:rPr>
              <w:t>.)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F" w:rsidRPr="006A0B2C" w:rsidRDefault="00353C6F" w:rsidP="00FA5772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Страна расположения</w:t>
            </w:r>
          </w:p>
          <w:p w:rsidR="00353C6F" w:rsidRPr="006A0B2C" w:rsidRDefault="00353C6F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F" w:rsidRPr="006A0B2C" w:rsidRDefault="00353C6F" w:rsidP="00446016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 xml:space="preserve">Вид объекта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F" w:rsidRPr="006A0B2C" w:rsidRDefault="00353C6F" w:rsidP="00FD3041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Площадь</w:t>
            </w:r>
          </w:p>
          <w:p w:rsidR="00353C6F" w:rsidRPr="006A0B2C" w:rsidRDefault="00353C6F" w:rsidP="00FD3041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(</w:t>
            </w:r>
            <w:proofErr w:type="spellStart"/>
            <w:r w:rsidRPr="006A0B2C">
              <w:rPr>
                <w:b w:val="0"/>
                <w:sz w:val="20"/>
              </w:rPr>
              <w:t>кв.м</w:t>
            </w:r>
            <w:proofErr w:type="spellEnd"/>
            <w:r w:rsidRPr="006A0B2C">
              <w:rPr>
                <w:b w:val="0"/>
                <w:sz w:val="20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F" w:rsidRPr="006A0B2C" w:rsidRDefault="00353C6F" w:rsidP="00FD3041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Страна расположения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6F" w:rsidRPr="006A0B2C" w:rsidRDefault="00353C6F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2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6F" w:rsidRPr="006A0B2C" w:rsidRDefault="00353C6F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6F" w:rsidRPr="006A0B2C" w:rsidRDefault="00353C6F" w:rsidP="00FD3041">
            <w:pPr>
              <w:jc w:val="center"/>
              <w:rPr>
                <w:b w:val="0"/>
                <w:sz w:val="20"/>
              </w:rPr>
            </w:pPr>
          </w:p>
        </w:tc>
      </w:tr>
      <w:tr w:rsidR="0095414C" w:rsidRPr="006A0B2C" w:rsidTr="0095414C">
        <w:trPr>
          <w:trHeight w:val="825"/>
        </w:trPr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14C" w:rsidRPr="000B4CF5" w:rsidRDefault="0095414C" w:rsidP="002340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Кичигина Е.А.</w:t>
            </w:r>
          </w:p>
          <w:p w:rsidR="0095414C" w:rsidRPr="006A0B2C" w:rsidRDefault="0095414C" w:rsidP="00234005">
            <w:pPr>
              <w:jc w:val="center"/>
              <w:rPr>
                <w:sz w:val="20"/>
              </w:rPr>
            </w:pPr>
          </w:p>
          <w:p w:rsidR="0095414C" w:rsidRPr="006A0B2C" w:rsidRDefault="0095414C" w:rsidP="00234005">
            <w:pPr>
              <w:jc w:val="center"/>
              <w:rPr>
                <w:sz w:val="20"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14C" w:rsidRDefault="0095414C" w:rsidP="0023400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Депутат Совета депутатов </w:t>
            </w:r>
          </w:p>
          <w:p w:rsidR="0095414C" w:rsidRPr="000B4CF5" w:rsidRDefault="0095414C" w:rsidP="00234005">
            <w:pPr>
              <w:jc w:val="center"/>
              <w:rPr>
                <w:sz w:val="20"/>
              </w:rPr>
            </w:pPr>
            <w:proofErr w:type="spellStart"/>
            <w:r w:rsidRPr="000B4CF5">
              <w:rPr>
                <w:sz w:val="20"/>
              </w:rPr>
              <w:t>Кирзинского</w:t>
            </w:r>
            <w:proofErr w:type="spellEnd"/>
            <w:r w:rsidRPr="000B4CF5">
              <w:rPr>
                <w:sz w:val="20"/>
              </w:rPr>
              <w:t xml:space="preserve"> сельсовета Ордынского района Новосибирской области</w:t>
            </w:r>
          </w:p>
          <w:p w:rsidR="0095414C" w:rsidRPr="006A0B2C" w:rsidRDefault="0095414C" w:rsidP="00234005">
            <w:pPr>
              <w:jc w:val="center"/>
              <w:rPr>
                <w:sz w:val="20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14C" w:rsidRPr="006A0B2C" w:rsidRDefault="0095414C" w:rsidP="00EC3ED6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Земельный пай сельскохозяйственного назначения</w:t>
            </w:r>
          </w:p>
          <w:p w:rsidR="0095414C" w:rsidRPr="006A0B2C" w:rsidRDefault="0095414C" w:rsidP="00EC3ED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14C" w:rsidRDefault="0095414C" w:rsidP="008D5D7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1/77 общая долевая собственность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14C" w:rsidRDefault="0095414C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9851200,0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14C" w:rsidRDefault="0095414C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14C" w:rsidRDefault="0095414C" w:rsidP="00234005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Квартира </w:t>
            </w:r>
          </w:p>
          <w:p w:rsidR="0095414C" w:rsidRDefault="0095414C" w:rsidP="00234005">
            <w:pPr>
              <w:jc w:val="center"/>
              <w:rPr>
                <w:b w:val="0"/>
                <w:sz w:val="20"/>
              </w:rPr>
            </w:pPr>
          </w:p>
          <w:p w:rsidR="0095414C" w:rsidRDefault="0095414C" w:rsidP="00234005">
            <w:pPr>
              <w:jc w:val="center"/>
              <w:rPr>
                <w:b w:val="0"/>
                <w:sz w:val="20"/>
              </w:rPr>
            </w:pPr>
          </w:p>
          <w:p w:rsidR="0095414C" w:rsidRPr="006A0B2C" w:rsidRDefault="0095414C" w:rsidP="00234005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14C" w:rsidRDefault="0095414C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70,8</w:t>
            </w:r>
          </w:p>
          <w:p w:rsidR="0095414C" w:rsidRDefault="0095414C" w:rsidP="00FD3041">
            <w:pPr>
              <w:jc w:val="center"/>
              <w:rPr>
                <w:b w:val="0"/>
                <w:sz w:val="20"/>
              </w:rPr>
            </w:pPr>
          </w:p>
          <w:p w:rsidR="0095414C" w:rsidRDefault="0095414C" w:rsidP="00FD3041">
            <w:pPr>
              <w:jc w:val="center"/>
              <w:rPr>
                <w:b w:val="0"/>
                <w:sz w:val="20"/>
              </w:rPr>
            </w:pPr>
          </w:p>
          <w:p w:rsidR="0095414C" w:rsidRPr="006A0B2C" w:rsidRDefault="0095414C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14C" w:rsidRDefault="0095414C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  <w:p w:rsidR="0095414C" w:rsidRDefault="0095414C" w:rsidP="00FD3041">
            <w:pPr>
              <w:jc w:val="center"/>
              <w:rPr>
                <w:b w:val="0"/>
                <w:sz w:val="20"/>
              </w:rPr>
            </w:pPr>
          </w:p>
          <w:p w:rsidR="0095414C" w:rsidRDefault="0095414C" w:rsidP="00FD3041">
            <w:pPr>
              <w:jc w:val="center"/>
              <w:rPr>
                <w:b w:val="0"/>
                <w:sz w:val="20"/>
              </w:rPr>
            </w:pPr>
          </w:p>
          <w:p w:rsidR="0095414C" w:rsidRPr="006A0B2C" w:rsidRDefault="0095414C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276" w:type="dxa"/>
            <w:gridSpan w:val="2"/>
            <w:vMerge w:val="restart"/>
            <w:tcBorders>
              <w:right w:val="single" w:sz="4" w:space="0" w:color="auto"/>
            </w:tcBorders>
          </w:tcPr>
          <w:p w:rsidR="0095414C" w:rsidRDefault="0095414C" w:rsidP="00FD3041">
            <w:pPr>
              <w:jc w:val="center"/>
              <w:rPr>
                <w:b w:val="0"/>
                <w:sz w:val="20"/>
              </w:rPr>
            </w:pPr>
          </w:p>
          <w:p w:rsidR="0095414C" w:rsidRPr="00234005" w:rsidRDefault="0095414C" w:rsidP="00234005">
            <w:pPr>
              <w:rPr>
                <w:sz w:val="20"/>
              </w:rPr>
            </w:pPr>
          </w:p>
          <w:p w:rsidR="0095414C" w:rsidRDefault="0095414C" w:rsidP="00234005">
            <w:pPr>
              <w:jc w:val="center"/>
              <w:rPr>
                <w:sz w:val="20"/>
              </w:rPr>
            </w:pPr>
          </w:p>
          <w:p w:rsidR="0095414C" w:rsidRDefault="0095414C" w:rsidP="00234005">
            <w:pPr>
              <w:jc w:val="center"/>
              <w:rPr>
                <w:sz w:val="20"/>
              </w:rPr>
            </w:pPr>
            <w:r>
              <w:rPr>
                <w:b w:val="0"/>
                <w:sz w:val="20"/>
              </w:rPr>
              <w:t>ГАЗ 311000</w:t>
            </w:r>
          </w:p>
          <w:p w:rsidR="0095414C" w:rsidRPr="00234005" w:rsidRDefault="0095414C" w:rsidP="00EC52C7">
            <w:pPr>
              <w:jc w:val="center"/>
              <w:rPr>
                <w:sz w:val="20"/>
              </w:rPr>
            </w:pPr>
          </w:p>
        </w:tc>
        <w:tc>
          <w:tcPr>
            <w:tcW w:w="1421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95414C" w:rsidRPr="006A0B2C" w:rsidRDefault="0095414C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585700,42</w:t>
            </w:r>
          </w:p>
          <w:p w:rsidR="0095414C" w:rsidRPr="006A0B2C" w:rsidRDefault="0095414C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5414C" w:rsidRPr="006A0B2C" w:rsidRDefault="0095414C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2543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95414C" w:rsidRPr="006A0B2C" w:rsidRDefault="0095414C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521263,26</w:t>
            </w:r>
          </w:p>
          <w:p w:rsidR="0095414C" w:rsidRPr="006A0B2C" w:rsidRDefault="0095414C" w:rsidP="00EC52C7">
            <w:pPr>
              <w:jc w:val="center"/>
              <w:rPr>
                <w:b w:val="0"/>
                <w:sz w:val="20"/>
              </w:rPr>
            </w:pPr>
          </w:p>
        </w:tc>
      </w:tr>
      <w:tr w:rsidR="0095414C" w:rsidRPr="006A0B2C" w:rsidTr="0095414C">
        <w:trPr>
          <w:trHeight w:val="585"/>
        </w:trPr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14C" w:rsidRDefault="0095414C" w:rsidP="00234005">
            <w:pPr>
              <w:jc w:val="center"/>
              <w:rPr>
                <w:sz w:val="20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14C" w:rsidRDefault="0095414C" w:rsidP="00234005">
            <w:pPr>
              <w:jc w:val="center"/>
              <w:rPr>
                <w:sz w:val="20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14C" w:rsidRPr="006A0B2C" w:rsidRDefault="0095414C" w:rsidP="00EC3ED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14C" w:rsidRDefault="0095414C" w:rsidP="008D5D7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14C" w:rsidRDefault="0095414C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14C" w:rsidRDefault="0095414C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14C" w:rsidRDefault="0095414C" w:rsidP="00234005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Квартира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14C" w:rsidRDefault="0095414C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14C" w:rsidRDefault="0095414C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276" w:type="dxa"/>
            <w:gridSpan w:val="2"/>
            <w:vMerge/>
            <w:tcBorders>
              <w:right w:val="single" w:sz="4" w:space="0" w:color="auto"/>
            </w:tcBorders>
          </w:tcPr>
          <w:p w:rsidR="0095414C" w:rsidRDefault="0095414C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21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95414C" w:rsidRDefault="0095414C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5414C" w:rsidRPr="006A0B2C" w:rsidRDefault="0095414C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254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95414C" w:rsidRDefault="0095414C" w:rsidP="00EC52C7">
            <w:pPr>
              <w:jc w:val="center"/>
              <w:rPr>
                <w:b w:val="0"/>
                <w:sz w:val="20"/>
              </w:rPr>
            </w:pPr>
          </w:p>
        </w:tc>
      </w:tr>
      <w:tr w:rsidR="0095414C" w:rsidRPr="006A0B2C" w:rsidTr="0095414C">
        <w:trPr>
          <w:trHeight w:val="870"/>
        </w:trPr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14C" w:rsidRDefault="0095414C" w:rsidP="00234005">
            <w:pPr>
              <w:jc w:val="center"/>
              <w:rPr>
                <w:sz w:val="20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14C" w:rsidRDefault="0095414C" w:rsidP="00234005">
            <w:pPr>
              <w:jc w:val="center"/>
              <w:rPr>
                <w:sz w:val="20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14C" w:rsidRDefault="0095414C" w:rsidP="00EC3ED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14C" w:rsidRDefault="0095414C" w:rsidP="008D5D7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14C" w:rsidRDefault="0095414C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14C" w:rsidRDefault="0095414C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14C" w:rsidRDefault="0095414C" w:rsidP="00234005">
            <w:pPr>
              <w:jc w:val="center"/>
              <w:rPr>
                <w:b w:val="0"/>
                <w:sz w:val="20"/>
              </w:rPr>
            </w:pPr>
            <w:r w:rsidRPr="0050000C">
              <w:rPr>
                <w:b w:val="0"/>
                <w:sz w:val="20"/>
              </w:rPr>
              <w:t>Земельный участок земли населенных пунктов</w:t>
            </w:r>
          </w:p>
          <w:p w:rsidR="00067308" w:rsidRDefault="00067308" w:rsidP="00234005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14C" w:rsidRDefault="0095414C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14C" w:rsidRDefault="0095414C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5414C" w:rsidRDefault="0095414C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21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414C" w:rsidRDefault="0095414C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414C" w:rsidRDefault="0095414C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254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95414C" w:rsidRDefault="0095414C" w:rsidP="00FD3041">
            <w:pPr>
              <w:jc w:val="center"/>
              <w:rPr>
                <w:b w:val="0"/>
                <w:sz w:val="20"/>
              </w:rPr>
            </w:pPr>
          </w:p>
        </w:tc>
      </w:tr>
      <w:tr w:rsidR="009629E6" w:rsidRPr="006A0B2C" w:rsidTr="0095414C">
        <w:trPr>
          <w:gridAfter w:val="2"/>
          <w:wAfter w:w="1833" w:type="dxa"/>
        </w:trPr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A62241">
            <w:pPr>
              <w:jc w:val="center"/>
              <w:rPr>
                <w:sz w:val="20"/>
              </w:rPr>
            </w:pPr>
            <w:r w:rsidRPr="00D223EB">
              <w:rPr>
                <w:sz w:val="20"/>
              </w:rPr>
              <w:t>Сорокин А.М</w:t>
            </w:r>
            <w:r>
              <w:rPr>
                <w:b w:val="0"/>
                <w:sz w:val="20"/>
              </w:rPr>
              <w:t>.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A015D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Депутат Совета депутатов </w:t>
            </w:r>
          </w:p>
          <w:p w:rsidR="009629E6" w:rsidRPr="000B4CF5" w:rsidRDefault="009629E6" w:rsidP="00A015D5">
            <w:pPr>
              <w:jc w:val="center"/>
              <w:rPr>
                <w:sz w:val="20"/>
              </w:rPr>
            </w:pPr>
            <w:proofErr w:type="spellStart"/>
            <w:r w:rsidRPr="000B4CF5">
              <w:rPr>
                <w:sz w:val="20"/>
              </w:rPr>
              <w:t>Кирзинского</w:t>
            </w:r>
            <w:proofErr w:type="spellEnd"/>
            <w:r w:rsidRPr="000B4CF5">
              <w:rPr>
                <w:sz w:val="20"/>
              </w:rPr>
              <w:t xml:space="preserve"> </w:t>
            </w:r>
            <w:r w:rsidRPr="000B4CF5">
              <w:rPr>
                <w:sz w:val="20"/>
              </w:rPr>
              <w:lastRenderedPageBreak/>
              <w:t>сельсовета Ордынского района Новосибирской области</w:t>
            </w:r>
          </w:p>
          <w:p w:rsidR="009629E6" w:rsidRPr="006A0B2C" w:rsidRDefault="009629E6" w:rsidP="00234005">
            <w:pPr>
              <w:jc w:val="center"/>
              <w:rPr>
                <w:sz w:val="20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71708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lastRenderedPageBreak/>
              <w:t>Ж</w:t>
            </w:r>
            <w:r w:rsidRPr="006A0B2C">
              <w:rPr>
                <w:b w:val="0"/>
                <w:sz w:val="20"/>
              </w:rPr>
              <w:t xml:space="preserve">илой </w:t>
            </w:r>
          </w:p>
          <w:p w:rsidR="009629E6" w:rsidRPr="006A0B2C" w:rsidRDefault="009629E6" w:rsidP="0071708C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дом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0B7607">
            <w:pPr>
              <w:jc w:val="center"/>
              <w:rPr>
                <w:b w:val="0"/>
                <w:sz w:val="20"/>
              </w:rPr>
            </w:pPr>
            <w:proofErr w:type="spellStart"/>
            <w:r w:rsidRPr="006A0B2C">
              <w:rPr>
                <w:b w:val="0"/>
                <w:sz w:val="20"/>
              </w:rPr>
              <w:t>Индиви</w:t>
            </w:r>
            <w:proofErr w:type="spellEnd"/>
          </w:p>
          <w:p w:rsidR="009629E6" w:rsidRDefault="009629E6" w:rsidP="000B7607">
            <w:pPr>
              <w:jc w:val="center"/>
              <w:rPr>
                <w:b w:val="0"/>
                <w:sz w:val="20"/>
              </w:rPr>
            </w:pPr>
            <w:proofErr w:type="spellStart"/>
            <w:r w:rsidRPr="006A0B2C">
              <w:rPr>
                <w:b w:val="0"/>
                <w:sz w:val="20"/>
              </w:rPr>
              <w:t>дуаль</w:t>
            </w:r>
            <w:proofErr w:type="spellEnd"/>
            <w:r>
              <w:rPr>
                <w:b w:val="0"/>
                <w:sz w:val="20"/>
              </w:rPr>
              <w:t>-</w:t>
            </w:r>
          </w:p>
          <w:p w:rsidR="009629E6" w:rsidRPr="006A0B2C" w:rsidRDefault="009629E6" w:rsidP="000B7607">
            <w:pPr>
              <w:jc w:val="center"/>
              <w:rPr>
                <w:b w:val="0"/>
                <w:sz w:val="20"/>
              </w:rPr>
            </w:pPr>
            <w:proofErr w:type="spellStart"/>
            <w:r w:rsidRPr="006A0B2C">
              <w:rPr>
                <w:b w:val="0"/>
                <w:sz w:val="20"/>
              </w:rPr>
              <w:t>н</w:t>
            </w:r>
            <w:r>
              <w:rPr>
                <w:b w:val="0"/>
                <w:sz w:val="20"/>
              </w:rPr>
              <w:t>ая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A015D5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18,8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234005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Россия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023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71708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  <w:lang w:val="en-US"/>
              </w:rPr>
              <w:t>Lexus RX 300</w:t>
            </w:r>
          </w:p>
        </w:tc>
        <w:tc>
          <w:tcPr>
            <w:tcW w:w="1388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29E6" w:rsidRDefault="0071708C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520757,75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:rsidR="009629E6" w:rsidRDefault="009629E6" w:rsidP="00EC52C7">
            <w:pPr>
              <w:jc w:val="center"/>
              <w:rPr>
                <w:b w:val="0"/>
                <w:sz w:val="20"/>
              </w:rPr>
            </w:pPr>
          </w:p>
        </w:tc>
      </w:tr>
      <w:tr w:rsidR="009629E6" w:rsidRPr="006A0B2C" w:rsidTr="0095414C">
        <w:trPr>
          <w:gridAfter w:val="2"/>
          <w:wAfter w:w="1833" w:type="dxa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A622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234005">
            <w:pPr>
              <w:jc w:val="center"/>
              <w:rPr>
                <w:sz w:val="20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EC3ED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DC191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234005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23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38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9629E6" w:rsidRDefault="009629E6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26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:rsidR="009629E6" w:rsidRDefault="009629E6" w:rsidP="00EC52C7">
            <w:pPr>
              <w:jc w:val="center"/>
              <w:rPr>
                <w:b w:val="0"/>
                <w:sz w:val="20"/>
              </w:rPr>
            </w:pPr>
          </w:p>
        </w:tc>
      </w:tr>
      <w:tr w:rsidR="009629E6" w:rsidRPr="006A0B2C" w:rsidTr="0095414C">
        <w:trPr>
          <w:gridAfter w:val="2"/>
          <w:wAfter w:w="1833" w:type="dxa"/>
          <w:trHeight w:val="1635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A622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234005">
            <w:pPr>
              <w:jc w:val="center"/>
              <w:rPr>
                <w:sz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14C" w:rsidRDefault="009629E6" w:rsidP="000B7607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 xml:space="preserve">Земельный пай </w:t>
            </w:r>
            <w:proofErr w:type="spellStart"/>
            <w:r w:rsidRPr="006A0B2C">
              <w:rPr>
                <w:b w:val="0"/>
                <w:sz w:val="20"/>
              </w:rPr>
              <w:t>сельско</w:t>
            </w:r>
            <w:proofErr w:type="spellEnd"/>
          </w:p>
          <w:p w:rsidR="0095414C" w:rsidRDefault="0095414C" w:rsidP="000B7607">
            <w:pPr>
              <w:jc w:val="center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х</w:t>
            </w:r>
            <w:r w:rsidR="009629E6" w:rsidRPr="006A0B2C">
              <w:rPr>
                <w:b w:val="0"/>
                <w:sz w:val="20"/>
              </w:rPr>
              <w:t>озяйст</w:t>
            </w:r>
            <w:proofErr w:type="spellEnd"/>
          </w:p>
          <w:p w:rsidR="0095414C" w:rsidRDefault="009629E6" w:rsidP="000B7607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 xml:space="preserve">венного </w:t>
            </w:r>
            <w:proofErr w:type="spellStart"/>
            <w:r w:rsidRPr="006A0B2C">
              <w:rPr>
                <w:b w:val="0"/>
                <w:sz w:val="20"/>
              </w:rPr>
              <w:t>назначе</w:t>
            </w:r>
            <w:proofErr w:type="spellEnd"/>
          </w:p>
          <w:p w:rsidR="009629E6" w:rsidRPr="006A0B2C" w:rsidRDefault="009629E6" w:rsidP="000B7607">
            <w:pPr>
              <w:jc w:val="center"/>
              <w:rPr>
                <w:b w:val="0"/>
                <w:sz w:val="20"/>
              </w:rPr>
            </w:pPr>
            <w:proofErr w:type="spellStart"/>
            <w:r w:rsidRPr="006A0B2C">
              <w:rPr>
                <w:b w:val="0"/>
                <w:sz w:val="20"/>
              </w:rPr>
              <w:t>ния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0B760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3/202</w:t>
            </w:r>
            <w:r w:rsidRPr="006A0B2C">
              <w:rPr>
                <w:b w:val="0"/>
                <w:sz w:val="20"/>
              </w:rPr>
              <w:t xml:space="preserve">общая долевая </w:t>
            </w:r>
            <w:proofErr w:type="spellStart"/>
            <w:r w:rsidRPr="006A0B2C">
              <w:rPr>
                <w:b w:val="0"/>
                <w:sz w:val="20"/>
              </w:rPr>
              <w:t>собствен</w:t>
            </w:r>
            <w:proofErr w:type="spellEnd"/>
          </w:p>
          <w:p w:rsidR="009629E6" w:rsidRPr="006A0B2C" w:rsidRDefault="009629E6" w:rsidP="000B7607">
            <w:pPr>
              <w:jc w:val="center"/>
              <w:rPr>
                <w:b w:val="0"/>
                <w:sz w:val="20"/>
              </w:rPr>
            </w:pPr>
            <w:proofErr w:type="spellStart"/>
            <w:r w:rsidRPr="006A0B2C">
              <w:rPr>
                <w:b w:val="0"/>
                <w:sz w:val="20"/>
              </w:rPr>
              <w:t>ность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4224000,0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Россия </w:t>
            </w:r>
          </w:p>
          <w:p w:rsidR="009629E6" w:rsidRDefault="009629E6" w:rsidP="00234005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0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E6" w:rsidRDefault="009629E6" w:rsidP="00DC1913">
            <w:pPr>
              <w:rPr>
                <w:b w:val="0"/>
                <w:sz w:val="20"/>
              </w:rPr>
            </w:pPr>
          </w:p>
          <w:p w:rsidR="009629E6" w:rsidRPr="00DC1913" w:rsidRDefault="009629E6" w:rsidP="00DC1913">
            <w:pPr>
              <w:rPr>
                <w:sz w:val="20"/>
              </w:rPr>
            </w:pPr>
          </w:p>
          <w:p w:rsidR="009629E6" w:rsidRDefault="009629E6" w:rsidP="00DC1913">
            <w:pPr>
              <w:rPr>
                <w:sz w:val="20"/>
              </w:rPr>
            </w:pPr>
          </w:p>
          <w:p w:rsidR="009629E6" w:rsidRDefault="009629E6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71708C" w:rsidP="0071708C">
            <w:pPr>
              <w:jc w:val="center"/>
              <w:rPr>
                <w:b w:val="0"/>
                <w:sz w:val="20"/>
              </w:rPr>
            </w:pPr>
            <w:proofErr w:type="spellStart"/>
            <w:proofErr w:type="gramStart"/>
            <w:r>
              <w:rPr>
                <w:b w:val="0"/>
                <w:sz w:val="20"/>
              </w:rPr>
              <w:t>Моторол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лер</w:t>
            </w:r>
            <w:proofErr w:type="spellEnd"/>
            <w:proofErr w:type="gramEnd"/>
            <w:r>
              <w:rPr>
                <w:b w:val="0"/>
                <w:sz w:val="20"/>
              </w:rPr>
              <w:t xml:space="preserve">               ТГА 200</w:t>
            </w:r>
          </w:p>
        </w:tc>
        <w:tc>
          <w:tcPr>
            <w:tcW w:w="1388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:rsidR="009629E6" w:rsidRDefault="009629E6" w:rsidP="00EC52C7">
            <w:pPr>
              <w:jc w:val="center"/>
              <w:rPr>
                <w:b w:val="0"/>
                <w:sz w:val="20"/>
              </w:rPr>
            </w:pPr>
          </w:p>
        </w:tc>
      </w:tr>
      <w:tr w:rsidR="009629E6" w:rsidRPr="006A0B2C" w:rsidTr="0095414C">
        <w:trPr>
          <w:trHeight w:val="195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A622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234005">
            <w:pPr>
              <w:jc w:val="center"/>
              <w:rPr>
                <w:sz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71708C">
            <w:pPr>
              <w:jc w:val="center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Кварти</w:t>
            </w:r>
            <w:proofErr w:type="spellEnd"/>
          </w:p>
          <w:p w:rsidR="009629E6" w:rsidRDefault="009629E6" w:rsidP="0071708C">
            <w:pPr>
              <w:jc w:val="center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ра</w:t>
            </w:r>
            <w:proofErr w:type="spellEnd"/>
          </w:p>
          <w:p w:rsidR="009629E6" w:rsidRPr="006A0B2C" w:rsidRDefault="009629E6" w:rsidP="0071708C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14C" w:rsidRDefault="009629E6" w:rsidP="00A015D5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общая </w:t>
            </w:r>
            <w:proofErr w:type="spellStart"/>
            <w:r>
              <w:rPr>
                <w:b w:val="0"/>
                <w:sz w:val="20"/>
              </w:rPr>
              <w:t>совмест</w:t>
            </w:r>
            <w:proofErr w:type="spellEnd"/>
            <w:r w:rsidR="0095414C">
              <w:rPr>
                <w:b w:val="0"/>
                <w:sz w:val="20"/>
              </w:rPr>
              <w:t>-</w:t>
            </w:r>
          </w:p>
          <w:p w:rsidR="009629E6" w:rsidRDefault="009629E6" w:rsidP="00A015D5">
            <w:pPr>
              <w:jc w:val="center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ная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собствен</w:t>
            </w:r>
            <w:proofErr w:type="spellEnd"/>
          </w:p>
          <w:p w:rsidR="009629E6" w:rsidRDefault="009629E6" w:rsidP="00A015D5">
            <w:pPr>
              <w:jc w:val="center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ность</w:t>
            </w:r>
            <w:proofErr w:type="spellEnd"/>
            <w:r>
              <w:rPr>
                <w:b w:val="0"/>
                <w:sz w:val="20"/>
              </w:rPr>
              <w:t xml:space="preserve"> с супругой</w:t>
            </w:r>
          </w:p>
          <w:p w:rsidR="009629E6" w:rsidRPr="006A0B2C" w:rsidRDefault="009629E6" w:rsidP="00A015D5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25,4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Россия </w:t>
            </w:r>
          </w:p>
          <w:p w:rsidR="009629E6" w:rsidRDefault="009629E6" w:rsidP="00DC191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DC19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234005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  <w:p w:rsidR="009629E6" w:rsidRDefault="009629E6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E6" w:rsidRDefault="009629E6" w:rsidP="00DC1913">
            <w:pPr>
              <w:rPr>
                <w:b w:val="0"/>
                <w:sz w:val="20"/>
              </w:rPr>
            </w:pPr>
          </w:p>
          <w:p w:rsidR="009629E6" w:rsidRDefault="009629E6" w:rsidP="00DC1913">
            <w:pPr>
              <w:rPr>
                <w:b w:val="0"/>
                <w:sz w:val="20"/>
              </w:rPr>
            </w:pPr>
          </w:p>
          <w:p w:rsidR="009629E6" w:rsidRDefault="009629E6" w:rsidP="00DC1913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2543" w:type="dxa"/>
            <w:gridSpan w:val="3"/>
            <w:tcBorders>
              <w:left w:val="single" w:sz="4" w:space="0" w:color="auto"/>
            </w:tcBorders>
            <w:vAlign w:val="center"/>
          </w:tcPr>
          <w:p w:rsidR="009629E6" w:rsidRDefault="009629E6" w:rsidP="00FD3041">
            <w:pPr>
              <w:jc w:val="center"/>
              <w:rPr>
                <w:b w:val="0"/>
                <w:sz w:val="20"/>
              </w:rPr>
            </w:pPr>
          </w:p>
        </w:tc>
      </w:tr>
      <w:tr w:rsidR="009629E6" w:rsidRPr="006A0B2C" w:rsidTr="0095414C">
        <w:trPr>
          <w:trHeight w:val="195"/>
        </w:trPr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A622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234005">
            <w:pPr>
              <w:jc w:val="center"/>
              <w:rPr>
                <w:sz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71708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Земельный участок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A015D5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3302,0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  <w:r w:rsidRPr="009629E6">
              <w:rPr>
                <w:b w:val="0"/>
                <w:sz w:val="20"/>
              </w:rPr>
              <w:t>Россия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234005">
            <w:pPr>
              <w:jc w:val="center"/>
              <w:rPr>
                <w:b w:val="0"/>
                <w:sz w:val="20"/>
              </w:rPr>
            </w:pPr>
          </w:p>
          <w:p w:rsidR="009629E6" w:rsidRDefault="009629E6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5414C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E6" w:rsidRDefault="0095414C" w:rsidP="00DC1913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5414C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5414C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2543" w:type="dxa"/>
            <w:gridSpan w:val="3"/>
            <w:tcBorders>
              <w:left w:val="single" w:sz="4" w:space="0" w:color="auto"/>
            </w:tcBorders>
            <w:vAlign w:val="center"/>
          </w:tcPr>
          <w:p w:rsidR="009629E6" w:rsidRDefault="009629E6" w:rsidP="00FD3041">
            <w:pPr>
              <w:jc w:val="center"/>
              <w:rPr>
                <w:b w:val="0"/>
                <w:sz w:val="20"/>
              </w:rPr>
            </w:pPr>
          </w:p>
        </w:tc>
      </w:tr>
      <w:tr w:rsidR="009629E6" w:rsidRPr="006A0B2C" w:rsidTr="0095414C">
        <w:trPr>
          <w:gridAfter w:val="1"/>
          <w:wAfter w:w="1494" w:type="dxa"/>
          <w:trHeight w:val="645"/>
        </w:trPr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4264AB" w:rsidRDefault="009629E6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Супруга</w:t>
            </w:r>
          </w:p>
          <w:p w:rsidR="009629E6" w:rsidRPr="006A0B2C" w:rsidRDefault="009629E6" w:rsidP="00FA5772">
            <w:pPr>
              <w:jc w:val="center"/>
              <w:rPr>
                <w:sz w:val="20"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0B4CF5" w:rsidRDefault="0095414C" w:rsidP="003615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08C" w:rsidRDefault="009629E6" w:rsidP="000B7607">
            <w:pPr>
              <w:jc w:val="center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Кварти</w:t>
            </w:r>
            <w:proofErr w:type="spellEnd"/>
          </w:p>
          <w:p w:rsidR="009629E6" w:rsidRPr="000B7607" w:rsidRDefault="009629E6" w:rsidP="000B7607">
            <w:pPr>
              <w:jc w:val="center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ра</w:t>
            </w:r>
            <w:proofErr w:type="spellEnd"/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14C" w:rsidRDefault="009629E6" w:rsidP="008D633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общая </w:t>
            </w:r>
            <w:proofErr w:type="spellStart"/>
            <w:r>
              <w:rPr>
                <w:b w:val="0"/>
                <w:sz w:val="20"/>
              </w:rPr>
              <w:t>совмест</w:t>
            </w:r>
            <w:proofErr w:type="spellEnd"/>
            <w:r w:rsidR="0095414C">
              <w:rPr>
                <w:b w:val="0"/>
                <w:sz w:val="20"/>
              </w:rPr>
              <w:t>-</w:t>
            </w:r>
          </w:p>
          <w:p w:rsidR="009629E6" w:rsidRDefault="009629E6" w:rsidP="008D6338">
            <w:pPr>
              <w:jc w:val="center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ная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собствен</w:t>
            </w:r>
            <w:proofErr w:type="spellEnd"/>
            <w:r w:rsidR="0095414C">
              <w:rPr>
                <w:b w:val="0"/>
                <w:sz w:val="20"/>
              </w:rPr>
              <w:t>-</w:t>
            </w:r>
          </w:p>
          <w:p w:rsidR="009629E6" w:rsidRPr="0050000C" w:rsidRDefault="009629E6" w:rsidP="008D6338">
            <w:pPr>
              <w:jc w:val="center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ность</w:t>
            </w:r>
            <w:proofErr w:type="spellEnd"/>
            <w:r w:rsidR="0095414C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>с супругом</w:t>
            </w:r>
          </w:p>
          <w:p w:rsidR="009629E6" w:rsidRPr="006A0B2C" w:rsidRDefault="009629E6" w:rsidP="008D633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8D633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25,4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8D633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Россия </w:t>
            </w:r>
          </w:p>
          <w:p w:rsidR="009629E6" w:rsidRDefault="009629E6" w:rsidP="008D633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FD3041">
            <w:pPr>
              <w:jc w:val="center"/>
              <w:rPr>
                <w:b w:val="0"/>
                <w:sz w:val="20"/>
              </w:rPr>
            </w:pPr>
            <w:proofErr w:type="gramStart"/>
            <w:r w:rsidRPr="006A0B2C">
              <w:rPr>
                <w:b w:val="0"/>
                <w:sz w:val="20"/>
              </w:rPr>
              <w:t>Индивидуальный</w:t>
            </w:r>
            <w:proofErr w:type="gramEnd"/>
            <w:r w:rsidRPr="006A0B2C">
              <w:rPr>
                <w:b w:val="0"/>
                <w:sz w:val="20"/>
              </w:rPr>
              <w:t xml:space="preserve"> жилой </w:t>
            </w:r>
          </w:p>
          <w:p w:rsidR="009629E6" w:rsidRPr="006A0B2C" w:rsidRDefault="009629E6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дом 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18,8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FD3041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Россия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E6" w:rsidRDefault="009629E6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2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71708C" w:rsidRDefault="0071708C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148145,40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50000C" w:rsidRDefault="009629E6" w:rsidP="00EC52C7">
            <w:pPr>
              <w:jc w:val="center"/>
              <w:rPr>
                <w:b w:val="0"/>
                <w:sz w:val="20"/>
                <w:lang w:val="en-US"/>
              </w:rPr>
            </w:pPr>
          </w:p>
        </w:tc>
        <w:tc>
          <w:tcPr>
            <w:tcW w:w="1049" w:type="dxa"/>
            <w:gridSpan w:val="2"/>
            <w:tcBorders>
              <w:left w:val="single" w:sz="4" w:space="0" w:color="auto"/>
            </w:tcBorders>
            <w:vAlign w:val="center"/>
          </w:tcPr>
          <w:p w:rsidR="009629E6" w:rsidRPr="0050000C" w:rsidRDefault="009629E6" w:rsidP="00353C6F">
            <w:pPr>
              <w:jc w:val="center"/>
              <w:rPr>
                <w:b w:val="0"/>
                <w:sz w:val="20"/>
                <w:lang w:val="en-US"/>
              </w:rPr>
            </w:pPr>
          </w:p>
        </w:tc>
      </w:tr>
      <w:tr w:rsidR="009629E6" w:rsidRPr="006A0B2C" w:rsidTr="0095414C">
        <w:trPr>
          <w:trHeight w:val="270"/>
        </w:trPr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361521">
            <w:pPr>
              <w:jc w:val="center"/>
              <w:rPr>
                <w:sz w:val="20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EC3ED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8D5D7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Земельный участок</w:t>
            </w:r>
            <w:r w:rsidRPr="006A0B2C">
              <w:rPr>
                <w:b w:val="0"/>
                <w:sz w:val="20"/>
              </w:rPr>
              <w:t xml:space="preserve"> земли населенных пунктов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3302,0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Россия </w:t>
            </w:r>
          </w:p>
        </w:tc>
        <w:tc>
          <w:tcPr>
            <w:tcW w:w="1268" w:type="dxa"/>
            <w:tcBorders>
              <w:top w:val="single" w:sz="4" w:space="0" w:color="auto"/>
              <w:right w:val="single" w:sz="4" w:space="0" w:color="auto"/>
            </w:tcBorders>
          </w:tcPr>
          <w:p w:rsidR="009629E6" w:rsidRDefault="009629E6" w:rsidP="00FD3041">
            <w:pPr>
              <w:jc w:val="center"/>
              <w:rPr>
                <w:b w:val="0"/>
                <w:sz w:val="20"/>
              </w:rPr>
            </w:pPr>
          </w:p>
          <w:p w:rsidR="009629E6" w:rsidRDefault="009629E6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29E6" w:rsidRDefault="0095414C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29E6" w:rsidRDefault="0095414C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2543" w:type="dxa"/>
            <w:gridSpan w:val="3"/>
            <w:tcBorders>
              <w:left w:val="single" w:sz="4" w:space="0" w:color="auto"/>
            </w:tcBorders>
            <w:vAlign w:val="center"/>
          </w:tcPr>
          <w:p w:rsidR="009629E6" w:rsidRDefault="009629E6" w:rsidP="00FD3041">
            <w:pPr>
              <w:jc w:val="center"/>
              <w:rPr>
                <w:b w:val="0"/>
                <w:sz w:val="20"/>
              </w:rPr>
            </w:pPr>
          </w:p>
        </w:tc>
      </w:tr>
      <w:tr w:rsidR="009629E6" w:rsidRPr="006A0B2C" w:rsidTr="0095414C">
        <w:trPr>
          <w:gridAfter w:val="3"/>
          <w:wAfter w:w="2543" w:type="dxa"/>
          <w:trHeight w:val="1404"/>
        </w:trPr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Дочь</w:t>
            </w:r>
          </w:p>
          <w:p w:rsidR="009629E6" w:rsidRPr="006A0B2C" w:rsidRDefault="009629E6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FA5772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-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4F7CFE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4471A4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B377F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</w:p>
          <w:p w:rsidR="009629E6" w:rsidRPr="006A0B2C" w:rsidRDefault="0095414C" w:rsidP="009629E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D913B0" w:rsidP="009629E6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Ж</w:t>
            </w:r>
            <w:r w:rsidR="009629E6" w:rsidRPr="006A0B2C">
              <w:rPr>
                <w:b w:val="0"/>
                <w:sz w:val="20"/>
              </w:rPr>
              <w:t xml:space="preserve">илой </w:t>
            </w:r>
          </w:p>
          <w:p w:rsidR="009629E6" w:rsidRPr="006A0B2C" w:rsidRDefault="009629E6" w:rsidP="0071708C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Дом</w:t>
            </w:r>
          </w:p>
        </w:tc>
        <w:tc>
          <w:tcPr>
            <w:tcW w:w="1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18,8</w:t>
            </w:r>
          </w:p>
        </w:tc>
        <w:tc>
          <w:tcPr>
            <w:tcW w:w="10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FD3041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Россия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9E6" w:rsidRPr="006A0B2C" w:rsidRDefault="0095414C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2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71708C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8276,31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5414C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9629E6" w:rsidRPr="006A0B2C" w:rsidTr="0095414C">
        <w:trPr>
          <w:gridAfter w:val="3"/>
          <w:wAfter w:w="2543" w:type="dxa"/>
          <w:trHeight w:val="230"/>
        </w:trPr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4F7CFE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4471A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B377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14C" w:rsidRDefault="0095414C" w:rsidP="00FA5772">
            <w:pPr>
              <w:jc w:val="center"/>
              <w:rPr>
                <w:b w:val="0"/>
                <w:sz w:val="20"/>
              </w:rPr>
            </w:pPr>
          </w:p>
          <w:p w:rsidR="009629E6" w:rsidRDefault="00D913B0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Земельный участок</w:t>
            </w:r>
            <w:r w:rsidRPr="006A0B2C">
              <w:rPr>
                <w:b w:val="0"/>
                <w:sz w:val="20"/>
              </w:rPr>
              <w:t xml:space="preserve"> земли </w:t>
            </w:r>
            <w:proofErr w:type="spellStart"/>
            <w:r w:rsidRPr="006A0B2C">
              <w:rPr>
                <w:b w:val="0"/>
                <w:sz w:val="20"/>
              </w:rPr>
              <w:t>населенныхпунктов</w:t>
            </w:r>
            <w:proofErr w:type="spellEnd"/>
          </w:p>
        </w:tc>
        <w:tc>
          <w:tcPr>
            <w:tcW w:w="16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E6" w:rsidRPr="006A0B2C" w:rsidRDefault="009629E6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2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EC52C7">
            <w:pPr>
              <w:jc w:val="center"/>
              <w:rPr>
                <w:b w:val="0"/>
                <w:sz w:val="20"/>
              </w:rPr>
            </w:pPr>
          </w:p>
        </w:tc>
      </w:tr>
      <w:tr w:rsidR="00D913B0" w:rsidRPr="006A0B2C" w:rsidTr="0095414C">
        <w:trPr>
          <w:gridAfter w:val="3"/>
          <w:wAfter w:w="2543" w:type="dxa"/>
          <w:trHeight w:val="270"/>
        </w:trPr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Pr="006A0B2C" w:rsidRDefault="00D913B0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4F7CFE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4471A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B377F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3302,0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Pr="006A0B2C" w:rsidRDefault="00D913B0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Россия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B0" w:rsidRDefault="00D913B0" w:rsidP="00FD3041">
            <w:pPr>
              <w:jc w:val="center"/>
              <w:rPr>
                <w:b w:val="0"/>
                <w:sz w:val="20"/>
              </w:rPr>
            </w:pPr>
          </w:p>
          <w:p w:rsidR="00D913B0" w:rsidRDefault="0095414C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95414C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95414C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9629E6" w:rsidRPr="006A0B2C" w:rsidTr="0095414C">
        <w:trPr>
          <w:gridAfter w:val="3"/>
          <w:wAfter w:w="2543" w:type="dxa"/>
          <w:trHeight w:val="1185"/>
        </w:trPr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D223EB" w:rsidRDefault="009629E6" w:rsidP="00FA5772">
            <w:pPr>
              <w:jc w:val="center"/>
              <w:rPr>
                <w:sz w:val="20"/>
              </w:rPr>
            </w:pPr>
            <w:r w:rsidRPr="00D223EB">
              <w:rPr>
                <w:sz w:val="20"/>
              </w:rPr>
              <w:t>Сергеева С.А.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4264A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Депутат Совета депутатов </w:t>
            </w:r>
          </w:p>
          <w:p w:rsidR="009629E6" w:rsidRPr="006A0B2C" w:rsidRDefault="009629E6" w:rsidP="004264AB">
            <w:pPr>
              <w:jc w:val="center"/>
              <w:rPr>
                <w:b w:val="0"/>
                <w:sz w:val="20"/>
              </w:rPr>
            </w:pPr>
            <w:proofErr w:type="spellStart"/>
            <w:r w:rsidRPr="000B4CF5">
              <w:rPr>
                <w:sz w:val="20"/>
              </w:rPr>
              <w:t>Кирзинского</w:t>
            </w:r>
            <w:proofErr w:type="spellEnd"/>
            <w:r w:rsidRPr="000B4CF5">
              <w:rPr>
                <w:sz w:val="20"/>
              </w:rPr>
              <w:t xml:space="preserve"> сельсовета Ордынского района Новосибирской области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EC52C7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Земельный участок земель земли населенных пунктов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4264AB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индивидуальная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1026,0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  <w:p w:rsidR="009629E6" w:rsidRPr="006A0B2C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4264AB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Квартира 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58,5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FD3041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 xml:space="preserve">Россия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E6" w:rsidRPr="006A0B2C" w:rsidRDefault="0095414C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71708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  <w:r w:rsidR="0071708C">
              <w:rPr>
                <w:b w:val="0"/>
                <w:sz w:val="20"/>
              </w:rPr>
              <w:t>428099,66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5414C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9629E6" w:rsidRPr="006A0B2C" w:rsidTr="0095414C">
        <w:trPr>
          <w:gridAfter w:val="3"/>
          <w:wAfter w:w="2543" w:type="dxa"/>
          <w:trHeight w:val="885"/>
        </w:trPr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4264AB">
            <w:pPr>
              <w:jc w:val="center"/>
              <w:rPr>
                <w:sz w:val="20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4264AB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0F2ECE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Земельный участок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0F2ECE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573,0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0F2ECE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Россия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E6" w:rsidRDefault="009629E6" w:rsidP="000F2ECE">
            <w:pPr>
              <w:jc w:val="center"/>
              <w:rPr>
                <w:b w:val="0"/>
                <w:sz w:val="20"/>
              </w:rPr>
            </w:pPr>
          </w:p>
          <w:p w:rsidR="009629E6" w:rsidRDefault="0095414C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5414C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5414C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9629E6" w:rsidRPr="006A0B2C" w:rsidTr="0095414C">
        <w:trPr>
          <w:gridAfter w:val="3"/>
          <w:wAfter w:w="2543" w:type="dxa"/>
          <w:trHeight w:val="945"/>
        </w:trPr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1B5D06" w:rsidRDefault="009629E6" w:rsidP="00FA5772">
            <w:pPr>
              <w:jc w:val="center"/>
              <w:rPr>
                <w:b w:val="0"/>
                <w:sz w:val="20"/>
              </w:rPr>
            </w:pPr>
            <w:r w:rsidRPr="001B5D06">
              <w:rPr>
                <w:b w:val="0"/>
                <w:sz w:val="20"/>
              </w:rPr>
              <w:lastRenderedPageBreak/>
              <w:t xml:space="preserve"> Супруг </w:t>
            </w:r>
          </w:p>
          <w:p w:rsidR="009629E6" w:rsidRPr="001B5D06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1B5D06" w:rsidRDefault="0095414C" w:rsidP="008976BB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14C" w:rsidRDefault="009629E6" w:rsidP="000B760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Земельный пай </w:t>
            </w:r>
            <w:proofErr w:type="spellStart"/>
            <w:r w:rsidRPr="006A0B2C">
              <w:rPr>
                <w:b w:val="0"/>
                <w:sz w:val="20"/>
              </w:rPr>
              <w:t>сельско</w:t>
            </w:r>
            <w:proofErr w:type="spellEnd"/>
          </w:p>
          <w:p w:rsidR="0095414C" w:rsidRDefault="0095414C" w:rsidP="000B7607">
            <w:pPr>
              <w:jc w:val="center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х</w:t>
            </w:r>
            <w:r w:rsidR="009629E6" w:rsidRPr="006A0B2C">
              <w:rPr>
                <w:b w:val="0"/>
                <w:sz w:val="20"/>
              </w:rPr>
              <w:t>озяйст</w:t>
            </w:r>
            <w:proofErr w:type="spellEnd"/>
          </w:p>
          <w:p w:rsidR="009629E6" w:rsidRDefault="0095414C" w:rsidP="000B760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в</w:t>
            </w:r>
            <w:r w:rsidR="009629E6" w:rsidRPr="006A0B2C">
              <w:rPr>
                <w:b w:val="0"/>
                <w:sz w:val="20"/>
              </w:rPr>
              <w:t>енного</w:t>
            </w:r>
            <w:r>
              <w:rPr>
                <w:b w:val="0"/>
                <w:sz w:val="20"/>
              </w:rPr>
              <w:t xml:space="preserve"> </w:t>
            </w:r>
            <w:proofErr w:type="spellStart"/>
            <w:r w:rsidR="009629E6" w:rsidRPr="006A0B2C">
              <w:rPr>
                <w:b w:val="0"/>
                <w:sz w:val="20"/>
              </w:rPr>
              <w:t>назначе</w:t>
            </w:r>
            <w:proofErr w:type="spellEnd"/>
          </w:p>
          <w:p w:rsidR="009629E6" w:rsidRDefault="009629E6" w:rsidP="000B7607">
            <w:pPr>
              <w:jc w:val="center"/>
              <w:rPr>
                <w:b w:val="0"/>
                <w:sz w:val="20"/>
              </w:rPr>
            </w:pPr>
            <w:proofErr w:type="spellStart"/>
            <w:r w:rsidRPr="006A0B2C">
              <w:rPr>
                <w:b w:val="0"/>
                <w:sz w:val="20"/>
              </w:rPr>
              <w:t>ния</w:t>
            </w:r>
            <w:proofErr w:type="spellEnd"/>
          </w:p>
          <w:p w:rsidR="009629E6" w:rsidRPr="006A0B2C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0B7607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 xml:space="preserve">общая долевая </w:t>
            </w:r>
            <w:proofErr w:type="spellStart"/>
            <w:r w:rsidRPr="006A0B2C">
              <w:rPr>
                <w:b w:val="0"/>
                <w:sz w:val="20"/>
              </w:rPr>
              <w:t>собствен</w:t>
            </w:r>
            <w:proofErr w:type="spellEnd"/>
          </w:p>
          <w:p w:rsidR="009629E6" w:rsidRPr="006A0B2C" w:rsidRDefault="009629E6" w:rsidP="0071708C">
            <w:pPr>
              <w:jc w:val="center"/>
              <w:rPr>
                <w:b w:val="0"/>
                <w:sz w:val="20"/>
              </w:rPr>
            </w:pPr>
            <w:proofErr w:type="spellStart"/>
            <w:r w:rsidRPr="006A0B2C">
              <w:rPr>
                <w:b w:val="0"/>
                <w:sz w:val="20"/>
              </w:rPr>
              <w:t>ность</w:t>
            </w:r>
            <w:proofErr w:type="spellEnd"/>
            <w:r>
              <w:rPr>
                <w:b w:val="0"/>
                <w:sz w:val="20"/>
              </w:rPr>
              <w:t xml:space="preserve"> 1/</w:t>
            </w:r>
            <w:r w:rsidR="0071708C">
              <w:rPr>
                <w:b w:val="0"/>
                <w:sz w:val="20"/>
              </w:rPr>
              <w:t>144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106003749,0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50000C" w:rsidRDefault="009629E6" w:rsidP="00FA5772">
            <w:pPr>
              <w:jc w:val="center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</w:rPr>
              <w:t xml:space="preserve"> Россия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512F6E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 xml:space="preserve">Квартира  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58,5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FD3041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Россия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9E6" w:rsidRDefault="009629E6" w:rsidP="00FD3041">
            <w:pPr>
              <w:jc w:val="center"/>
              <w:rPr>
                <w:b w:val="0"/>
                <w:sz w:val="20"/>
              </w:rPr>
            </w:pPr>
          </w:p>
          <w:p w:rsidR="009629E6" w:rsidRPr="006A0B2C" w:rsidRDefault="009629E6" w:rsidP="00EC52C7">
            <w:pPr>
              <w:jc w:val="center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Лифан</w:t>
            </w:r>
            <w:proofErr w:type="spellEnd"/>
            <w:r>
              <w:rPr>
                <w:b w:val="0"/>
                <w:sz w:val="20"/>
              </w:rPr>
              <w:t xml:space="preserve"> Солано </w:t>
            </w:r>
            <w:r>
              <w:rPr>
                <w:b w:val="0"/>
                <w:sz w:val="20"/>
                <w:lang w:val="en-US"/>
              </w:rPr>
              <w:t>II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71708C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326461,46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5414C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9629E6" w:rsidRPr="006A0B2C" w:rsidTr="0095414C">
        <w:trPr>
          <w:gridAfter w:val="3"/>
          <w:wAfter w:w="2543" w:type="dxa"/>
          <w:trHeight w:val="660"/>
        </w:trPr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1B5D06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8976BB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1B5D0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512F6E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Земельный участок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573,0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Россия 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E6" w:rsidRDefault="009629E6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5414C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5414C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B51C4F" w:rsidRPr="006A0B2C" w:rsidTr="0095414C">
        <w:trPr>
          <w:gridAfter w:val="3"/>
          <w:wAfter w:w="2543" w:type="dxa"/>
          <w:trHeight w:val="230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C4F" w:rsidRPr="00D223EB" w:rsidRDefault="00B51C4F" w:rsidP="008976BB">
            <w:pPr>
              <w:jc w:val="center"/>
              <w:rPr>
                <w:sz w:val="20"/>
              </w:rPr>
            </w:pPr>
            <w:r w:rsidRPr="00D223EB">
              <w:rPr>
                <w:sz w:val="20"/>
              </w:rPr>
              <w:t xml:space="preserve">Ульянова З.В. 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C4F" w:rsidRDefault="00B51C4F" w:rsidP="001B5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Депутат Совета депутатов </w:t>
            </w:r>
          </w:p>
          <w:p w:rsidR="00B51C4F" w:rsidRPr="006A0B2C" w:rsidRDefault="00B51C4F" w:rsidP="001B5D06">
            <w:pPr>
              <w:jc w:val="center"/>
              <w:rPr>
                <w:b w:val="0"/>
                <w:sz w:val="20"/>
              </w:rPr>
            </w:pPr>
            <w:proofErr w:type="spellStart"/>
            <w:r w:rsidRPr="000B4CF5">
              <w:rPr>
                <w:sz w:val="20"/>
              </w:rPr>
              <w:t>Кирзинского</w:t>
            </w:r>
            <w:proofErr w:type="spellEnd"/>
            <w:r w:rsidRPr="000B4CF5">
              <w:rPr>
                <w:sz w:val="20"/>
              </w:rPr>
              <w:t xml:space="preserve"> сельсовета Ордынского района Новосибирской области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C4F" w:rsidRPr="006A0B2C" w:rsidRDefault="00B51C4F" w:rsidP="00EC52C7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Земельный участок земель земли населенных пунктов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C4F" w:rsidRDefault="00B51C4F" w:rsidP="008976BB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Общая долевая (1/2 доли в общей совместной собственности с супругом)</w:t>
            </w:r>
          </w:p>
          <w:p w:rsidR="00B51C4F" w:rsidRPr="006A0B2C" w:rsidRDefault="00B51C4F" w:rsidP="008976BB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C4F" w:rsidRPr="006A0B2C" w:rsidRDefault="00B51C4F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C4F" w:rsidRPr="006A0B2C" w:rsidRDefault="00B51C4F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C4F" w:rsidRDefault="00B51C4F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</w:p>
          <w:p w:rsidR="00B51C4F" w:rsidRPr="006A0B2C" w:rsidRDefault="00B51C4F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C4F" w:rsidRPr="006A0B2C" w:rsidRDefault="00B51C4F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- 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C4F" w:rsidRPr="006A0B2C" w:rsidRDefault="00B51C4F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C4F" w:rsidRPr="006A0B2C" w:rsidRDefault="0095414C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C4F" w:rsidRPr="0071708C" w:rsidRDefault="00B51C4F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  <w:lang w:val="en-US"/>
              </w:rPr>
              <w:t>3</w:t>
            </w:r>
            <w:r>
              <w:rPr>
                <w:b w:val="0"/>
                <w:sz w:val="20"/>
              </w:rPr>
              <w:t>501,87</w:t>
            </w:r>
          </w:p>
          <w:p w:rsidR="00B51C4F" w:rsidRPr="006A0B2C" w:rsidRDefault="00B51C4F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C4F" w:rsidRPr="006A0B2C" w:rsidRDefault="0095414C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B51C4F" w:rsidRPr="006A0B2C" w:rsidTr="0095414C">
        <w:trPr>
          <w:gridAfter w:val="3"/>
          <w:wAfter w:w="2543" w:type="dxa"/>
          <w:trHeight w:val="230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C4F" w:rsidRPr="00D223EB" w:rsidRDefault="00B51C4F" w:rsidP="008976BB">
            <w:pPr>
              <w:jc w:val="center"/>
              <w:rPr>
                <w:sz w:val="20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C4F" w:rsidRDefault="00B51C4F" w:rsidP="001B5D06">
            <w:pPr>
              <w:jc w:val="center"/>
              <w:rPr>
                <w:sz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C4F" w:rsidRPr="006A0B2C" w:rsidRDefault="00B51C4F" w:rsidP="00EC52C7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Земельный участок земель земли населенных пунктов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C4F" w:rsidRDefault="00B51C4F" w:rsidP="008976BB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Общая </w:t>
            </w:r>
            <w:proofErr w:type="spellStart"/>
            <w:r>
              <w:rPr>
                <w:b w:val="0"/>
                <w:sz w:val="20"/>
              </w:rPr>
              <w:t>совмест</w:t>
            </w:r>
            <w:proofErr w:type="spellEnd"/>
          </w:p>
          <w:p w:rsidR="00B51C4F" w:rsidRDefault="00B51C4F" w:rsidP="008976BB">
            <w:pPr>
              <w:jc w:val="center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ная</w:t>
            </w:r>
            <w:proofErr w:type="spellEnd"/>
            <w:r>
              <w:rPr>
                <w:b w:val="0"/>
                <w:sz w:val="20"/>
              </w:rPr>
              <w:t xml:space="preserve"> с супругом</w:t>
            </w:r>
          </w:p>
          <w:p w:rsidR="00B51C4F" w:rsidRDefault="00B51C4F" w:rsidP="008976BB">
            <w:pPr>
              <w:jc w:val="center"/>
              <w:rPr>
                <w:b w:val="0"/>
                <w:sz w:val="20"/>
              </w:rPr>
            </w:pPr>
          </w:p>
          <w:p w:rsidR="00B51C4F" w:rsidRDefault="00B51C4F" w:rsidP="008976BB">
            <w:pPr>
              <w:jc w:val="center"/>
              <w:rPr>
                <w:b w:val="0"/>
                <w:sz w:val="20"/>
              </w:rPr>
            </w:pPr>
          </w:p>
          <w:p w:rsidR="00B51C4F" w:rsidRDefault="00B51C4F" w:rsidP="008976BB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C4F" w:rsidRDefault="00B51C4F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1213,0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C4F" w:rsidRDefault="00B51C4F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C4F" w:rsidRDefault="0095414C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C4F" w:rsidRDefault="0095414C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C4F" w:rsidRDefault="0095414C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C4F" w:rsidRPr="006A0B2C" w:rsidRDefault="0095414C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C4F" w:rsidRPr="0071708C" w:rsidRDefault="0095414C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C4F" w:rsidRPr="006A0B2C" w:rsidRDefault="0095414C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B51C4F" w:rsidRPr="006A0B2C" w:rsidTr="0095414C">
        <w:trPr>
          <w:gridAfter w:val="3"/>
          <w:wAfter w:w="2543" w:type="dxa"/>
          <w:trHeight w:val="230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C4F" w:rsidRPr="00D223EB" w:rsidRDefault="00B51C4F" w:rsidP="008976BB">
            <w:pPr>
              <w:jc w:val="center"/>
              <w:rPr>
                <w:sz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4F" w:rsidRPr="006A0B2C" w:rsidRDefault="00B51C4F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</w:p>
          <w:p w:rsidR="00B51C4F" w:rsidRDefault="00B51C4F" w:rsidP="00FA5772">
            <w:pPr>
              <w:jc w:val="center"/>
              <w:rPr>
                <w:sz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C4F" w:rsidRPr="006A0B2C" w:rsidRDefault="00B51C4F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Индивидуальный жилой дом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C4F" w:rsidRDefault="00B51C4F" w:rsidP="008976BB">
            <w:pPr>
              <w:jc w:val="center"/>
              <w:rPr>
                <w:b w:val="0"/>
                <w:sz w:val="20"/>
              </w:rPr>
            </w:pPr>
            <w:proofErr w:type="gramStart"/>
            <w:r>
              <w:rPr>
                <w:b w:val="0"/>
                <w:sz w:val="20"/>
              </w:rPr>
              <w:t>Общая долевая (1/2 доли в общей совместной собственности с супругом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C4F" w:rsidRDefault="00B51C4F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27,8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C4F" w:rsidRDefault="00B51C4F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C4F" w:rsidRDefault="001F1FE7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C4F" w:rsidRDefault="001F1FE7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C4F" w:rsidRDefault="001F1FE7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C4F" w:rsidRPr="006A0B2C" w:rsidRDefault="001F1FE7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C4F" w:rsidRPr="0071708C" w:rsidRDefault="0095414C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C4F" w:rsidRPr="006A0B2C" w:rsidRDefault="001F1FE7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B51C4F" w:rsidRPr="006A0B2C" w:rsidTr="0095414C">
        <w:trPr>
          <w:gridAfter w:val="3"/>
          <w:wAfter w:w="2543" w:type="dxa"/>
          <w:trHeight w:val="920"/>
        </w:trPr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C4F" w:rsidRDefault="00B51C4F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Супруг</w:t>
            </w:r>
          </w:p>
          <w:p w:rsidR="00B51C4F" w:rsidRPr="005A1A1E" w:rsidRDefault="00B51C4F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</w:p>
          <w:p w:rsidR="00B51C4F" w:rsidRPr="006A0B2C" w:rsidRDefault="00B51C4F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C4F" w:rsidRPr="006A0B2C" w:rsidRDefault="00B51C4F" w:rsidP="005A1A1E">
            <w:pPr>
              <w:jc w:val="center"/>
              <w:rPr>
                <w:b w:val="0"/>
                <w:sz w:val="20"/>
              </w:rPr>
            </w:pPr>
          </w:p>
          <w:p w:rsidR="00B51C4F" w:rsidRPr="006A0B2C" w:rsidRDefault="00B51C4F" w:rsidP="004916C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C4F" w:rsidRPr="006A0B2C" w:rsidRDefault="00B51C4F" w:rsidP="00FA5772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Земельный участок земель земли населенных пунктов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C4F" w:rsidRDefault="00B51C4F" w:rsidP="00B51C4F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Общая долевая (1/2 доли в общей совместной собственности с супругой)</w:t>
            </w:r>
          </w:p>
          <w:p w:rsidR="00B51C4F" w:rsidRPr="006A0B2C" w:rsidRDefault="00B51C4F" w:rsidP="005F3C8E">
            <w:pPr>
              <w:jc w:val="center"/>
              <w:rPr>
                <w:b w:val="0"/>
                <w:sz w:val="20"/>
              </w:rPr>
            </w:pPr>
          </w:p>
          <w:p w:rsidR="00B51C4F" w:rsidRPr="006A0B2C" w:rsidRDefault="00B51C4F" w:rsidP="005F3C8E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C4F" w:rsidRPr="006A0B2C" w:rsidRDefault="00B51C4F" w:rsidP="0095414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lastRenderedPageBreak/>
              <w:t>2000,0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C4F" w:rsidRPr="006A0B2C" w:rsidRDefault="00B51C4F" w:rsidP="0095414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C4F" w:rsidRDefault="00B51C4F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</w:p>
          <w:p w:rsidR="00B51C4F" w:rsidRDefault="00B51C4F" w:rsidP="00FD3041">
            <w:pPr>
              <w:jc w:val="center"/>
              <w:rPr>
                <w:b w:val="0"/>
                <w:sz w:val="20"/>
              </w:rPr>
            </w:pPr>
          </w:p>
          <w:p w:rsidR="00B51C4F" w:rsidRDefault="00B51C4F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</w:p>
          <w:p w:rsidR="00B51C4F" w:rsidRPr="006A0B2C" w:rsidRDefault="00F817B6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C4F" w:rsidRPr="00B51C4F" w:rsidRDefault="00B51C4F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</w:p>
          <w:p w:rsidR="00B51C4F" w:rsidRPr="00B51C4F" w:rsidRDefault="001F1FE7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C4F" w:rsidRPr="006A0B2C" w:rsidRDefault="00B51C4F" w:rsidP="00FD3041">
            <w:pPr>
              <w:jc w:val="center"/>
              <w:rPr>
                <w:b w:val="0"/>
                <w:sz w:val="20"/>
              </w:rPr>
            </w:pPr>
          </w:p>
          <w:p w:rsidR="00B51C4F" w:rsidRPr="006A0B2C" w:rsidRDefault="00B51C4F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</w:p>
          <w:p w:rsidR="00B51C4F" w:rsidRPr="006A0B2C" w:rsidRDefault="001F1FE7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  <w:r w:rsidR="00B51C4F">
              <w:rPr>
                <w:b w:val="0"/>
                <w:sz w:val="20"/>
              </w:rPr>
              <w:t xml:space="preserve">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C4F" w:rsidRPr="006A0B2C" w:rsidRDefault="001F1FE7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4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C4F" w:rsidRPr="006A0B2C" w:rsidRDefault="00B51C4F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359926,65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C4F" w:rsidRPr="006A0B2C" w:rsidRDefault="001F1FE7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B51C4F" w:rsidRPr="006A0B2C" w:rsidTr="0095414C">
        <w:trPr>
          <w:gridAfter w:val="3"/>
          <w:wAfter w:w="2543" w:type="dxa"/>
          <w:trHeight w:val="1165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C4F" w:rsidRPr="006A0B2C" w:rsidRDefault="00B51C4F" w:rsidP="00FA5772">
            <w:pPr>
              <w:jc w:val="center"/>
              <w:rPr>
                <w:sz w:val="20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C4F" w:rsidRPr="006A0B2C" w:rsidRDefault="00B51C4F" w:rsidP="004916C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C4F" w:rsidRPr="006A0B2C" w:rsidRDefault="00B51C4F" w:rsidP="0095414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Индивидуальный жилой дом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C4F" w:rsidRDefault="00B51C4F" w:rsidP="0095414C">
            <w:pPr>
              <w:jc w:val="center"/>
              <w:rPr>
                <w:b w:val="0"/>
                <w:sz w:val="20"/>
              </w:rPr>
            </w:pPr>
            <w:proofErr w:type="gramStart"/>
            <w:r>
              <w:rPr>
                <w:b w:val="0"/>
                <w:sz w:val="20"/>
              </w:rPr>
              <w:t>Общая долевая (1/2 доли в общей совместной собственности с супругом</w:t>
            </w:r>
            <w:proofErr w:type="gramEnd"/>
          </w:p>
          <w:p w:rsidR="00B51C4F" w:rsidRDefault="00B51C4F" w:rsidP="0095414C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C4F" w:rsidRPr="006A0B2C" w:rsidRDefault="00B51C4F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27,8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C4F" w:rsidRPr="006A0B2C" w:rsidRDefault="00B51C4F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C4F" w:rsidRDefault="00B51C4F" w:rsidP="00FE238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</w:p>
          <w:p w:rsidR="00B51C4F" w:rsidRPr="006A0B2C" w:rsidRDefault="00B51C4F" w:rsidP="00FE238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C4F" w:rsidRPr="006A0B2C" w:rsidRDefault="00B51C4F" w:rsidP="00FE238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-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C4F" w:rsidRDefault="00B51C4F" w:rsidP="00FE238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</w:p>
          <w:p w:rsidR="00B51C4F" w:rsidRDefault="00B51C4F" w:rsidP="00FE2382">
            <w:pPr>
              <w:jc w:val="center"/>
              <w:rPr>
                <w:b w:val="0"/>
                <w:sz w:val="20"/>
              </w:rPr>
            </w:pPr>
          </w:p>
          <w:p w:rsidR="00B51C4F" w:rsidRPr="006A0B2C" w:rsidRDefault="00B51C4F" w:rsidP="00FE238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C4F" w:rsidRDefault="00B51C4F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4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C4F" w:rsidRPr="00E37DBD" w:rsidRDefault="00B51C4F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-</w:t>
            </w:r>
          </w:p>
          <w:p w:rsidR="00B51C4F" w:rsidRPr="00E37DBD" w:rsidRDefault="00B51C4F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C4F" w:rsidRPr="00E37DBD" w:rsidRDefault="00B51C4F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-</w:t>
            </w:r>
          </w:p>
          <w:p w:rsidR="00B51C4F" w:rsidRPr="00E37DBD" w:rsidRDefault="00B51C4F" w:rsidP="00EC52C7">
            <w:pPr>
              <w:jc w:val="center"/>
              <w:rPr>
                <w:b w:val="0"/>
                <w:sz w:val="20"/>
              </w:rPr>
            </w:pPr>
          </w:p>
        </w:tc>
      </w:tr>
      <w:tr w:rsidR="00B51C4F" w:rsidRPr="006A0B2C" w:rsidTr="0095414C">
        <w:trPr>
          <w:gridAfter w:val="3"/>
          <w:wAfter w:w="2543" w:type="dxa"/>
          <w:trHeight w:val="1165"/>
        </w:trPr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4F" w:rsidRDefault="00B51C4F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4F" w:rsidRPr="006A0B2C" w:rsidRDefault="00B51C4F" w:rsidP="005A1A1E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4F" w:rsidRDefault="00B51C4F" w:rsidP="0095414C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Земельный участок земель земли населенных пунктов</w:t>
            </w:r>
          </w:p>
          <w:p w:rsidR="00B51C4F" w:rsidRDefault="00B51C4F" w:rsidP="0095414C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4F" w:rsidRDefault="00B51C4F" w:rsidP="0095414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Общая </w:t>
            </w:r>
            <w:proofErr w:type="spellStart"/>
            <w:r>
              <w:rPr>
                <w:b w:val="0"/>
                <w:sz w:val="20"/>
              </w:rPr>
              <w:t>совмест</w:t>
            </w:r>
            <w:proofErr w:type="spellEnd"/>
          </w:p>
          <w:p w:rsidR="00B51C4F" w:rsidRDefault="00B51C4F" w:rsidP="0095414C">
            <w:pPr>
              <w:jc w:val="center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ная</w:t>
            </w:r>
            <w:proofErr w:type="spellEnd"/>
            <w:r>
              <w:rPr>
                <w:b w:val="0"/>
                <w:sz w:val="20"/>
              </w:rPr>
              <w:t xml:space="preserve"> с супругой</w:t>
            </w:r>
          </w:p>
          <w:p w:rsidR="00B51C4F" w:rsidRDefault="00B51C4F" w:rsidP="0095414C">
            <w:pPr>
              <w:jc w:val="center"/>
              <w:rPr>
                <w:b w:val="0"/>
                <w:sz w:val="20"/>
              </w:rPr>
            </w:pPr>
          </w:p>
          <w:p w:rsidR="00B51C4F" w:rsidRDefault="00B51C4F" w:rsidP="0095414C">
            <w:pPr>
              <w:jc w:val="center"/>
              <w:rPr>
                <w:b w:val="0"/>
                <w:sz w:val="20"/>
              </w:rPr>
            </w:pPr>
          </w:p>
          <w:p w:rsidR="00B51C4F" w:rsidRDefault="00B51C4F" w:rsidP="0095414C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4F" w:rsidRDefault="00B51C4F" w:rsidP="0095414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1213,0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4F" w:rsidRDefault="00B51C4F" w:rsidP="0095414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4F" w:rsidRDefault="00F817B6" w:rsidP="00FE238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4F" w:rsidRDefault="00F817B6" w:rsidP="00FE238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4F" w:rsidRDefault="00F817B6" w:rsidP="00FE238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4F" w:rsidRDefault="001F1FE7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4F" w:rsidRDefault="001F1FE7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4F" w:rsidRDefault="00B51C4F" w:rsidP="00EC52C7">
            <w:pPr>
              <w:jc w:val="center"/>
              <w:rPr>
                <w:b w:val="0"/>
                <w:sz w:val="20"/>
              </w:rPr>
            </w:pPr>
          </w:p>
        </w:tc>
      </w:tr>
      <w:tr w:rsidR="001F1FE7" w:rsidRPr="006A0B2C" w:rsidTr="0095414C">
        <w:trPr>
          <w:gridAfter w:val="3"/>
          <w:wAfter w:w="2543" w:type="dxa"/>
          <w:trHeight w:val="920"/>
        </w:trPr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FE7" w:rsidRDefault="001F1FE7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Сын</w:t>
            </w:r>
          </w:p>
          <w:p w:rsidR="001F1FE7" w:rsidRPr="006A0B2C" w:rsidRDefault="001F1FE7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FE7" w:rsidRPr="006A0B2C" w:rsidRDefault="001F1FE7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FE7" w:rsidRPr="006A0B2C" w:rsidRDefault="001F1FE7" w:rsidP="004916C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Индивидуальный жилой дом</w:t>
            </w:r>
          </w:p>
          <w:p w:rsidR="001F1FE7" w:rsidRPr="006A0B2C" w:rsidRDefault="001F1FE7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FE7" w:rsidRPr="006A0B2C" w:rsidRDefault="001F1FE7" w:rsidP="00FF2DA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Общая долевая  1/ 4доли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FE7" w:rsidRPr="006A0B2C" w:rsidRDefault="001F1FE7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27,8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FE7" w:rsidRPr="006A0B2C" w:rsidRDefault="001F1FE7" w:rsidP="00FA5772">
            <w:pPr>
              <w:jc w:val="center"/>
              <w:rPr>
                <w:b w:val="0"/>
                <w:sz w:val="20"/>
              </w:rPr>
            </w:pPr>
          </w:p>
          <w:p w:rsidR="001F1FE7" w:rsidRPr="006A0B2C" w:rsidRDefault="001F1FE7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FE7" w:rsidRDefault="001F1FE7" w:rsidP="005A1A1E">
            <w:pPr>
              <w:jc w:val="center"/>
              <w:rPr>
                <w:b w:val="0"/>
                <w:sz w:val="20"/>
              </w:rPr>
            </w:pPr>
          </w:p>
          <w:p w:rsidR="001F1FE7" w:rsidRDefault="001F1FE7" w:rsidP="005A1A1E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</w:p>
          <w:p w:rsidR="001F1FE7" w:rsidRDefault="001F1FE7" w:rsidP="00FE238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- </w:t>
            </w:r>
          </w:p>
          <w:p w:rsidR="001F1FE7" w:rsidRPr="00FD3041" w:rsidRDefault="001F1FE7" w:rsidP="00FE238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FE7" w:rsidRPr="00FD3041" w:rsidRDefault="001F1FE7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</w:p>
          <w:p w:rsidR="001F1FE7" w:rsidRPr="00FD3041" w:rsidRDefault="001F1FE7" w:rsidP="00FE238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-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FE7" w:rsidRPr="00FD3041" w:rsidRDefault="001F1FE7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</w:p>
          <w:p w:rsidR="001F1FE7" w:rsidRPr="00FD3041" w:rsidRDefault="001F1FE7" w:rsidP="00FE238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- 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FE7" w:rsidRDefault="001F1FE7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4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FE7" w:rsidRPr="006A0B2C" w:rsidRDefault="001F1FE7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  <w:p w:rsidR="001F1FE7" w:rsidRPr="006A0B2C" w:rsidRDefault="001F1FE7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FE7" w:rsidRPr="006A0B2C" w:rsidRDefault="001F1FE7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  <w:p w:rsidR="001F1FE7" w:rsidRPr="006A0B2C" w:rsidRDefault="001F1FE7" w:rsidP="00EC52C7">
            <w:pPr>
              <w:jc w:val="center"/>
              <w:rPr>
                <w:b w:val="0"/>
                <w:sz w:val="20"/>
              </w:rPr>
            </w:pPr>
          </w:p>
        </w:tc>
      </w:tr>
      <w:tr w:rsidR="001F1FE7" w:rsidRPr="006A0B2C" w:rsidTr="0095414C">
        <w:trPr>
          <w:gridAfter w:val="3"/>
          <w:wAfter w:w="2543" w:type="dxa"/>
          <w:trHeight w:val="920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FE7" w:rsidRDefault="001F1FE7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FE7" w:rsidRPr="006A0B2C" w:rsidRDefault="001F1FE7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FE7" w:rsidRDefault="001F1FE7" w:rsidP="00F817B6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Земельный участок земель земли населенных пунктов</w:t>
            </w:r>
          </w:p>
          <w:p w:rsidR="001F1FE7" w:rsidRDefault="001F1FE7" w:rsidP="004916C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FE7" w:rsidRPr="006A0B2C" w:rsidRDefault="001F1FE7" w:rsidP="00FF2DA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Общая долевая  1/ 4доли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FE7" w:rsidRDefault="001F1FE7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FE7" w:rsidRPr="006A0B2C" w:rsidRDefault="001F1FE7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FE7" w:rsidRDefault="001F1FE7" w:rsidP="005A1A1E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FE7" w:rsidRDefault="001F1FE7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FE7" w:rsidRDefault="001F1FE7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FE7" w:rsidRDefault="001F1FE7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4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FE7" w:rsidRDefault="001F1FE7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FE7" w:rsidRDefault="001F1FE7" w:rsidP="00EC52C7">
            <w:pPr>
              <w:jc w:val="center"/>
              <w:rPr>
                <w:b w:val="0"/>
                <w:sz w:val="20"/>
              </w:rPr>
            </w:pPr>
          </w:p>
        </w:tc>
      </w:tr>
      <w:tr w:rsidR="001F1FE7" w:rsidRPr="006A0B2C" w:rsidTr="0095414C">
        <w:trPr>
          <w:gridAfter w:val="3"/>
          <w:wAfter w:w="2543" w:type="dxa"/>
          <w:trHeight w:val="1994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FE7" w:rsidRPr="00D223EB" w:rsidRDefault="001F1FE7" w:rsidP="00FA5772">
            <w:pPr>
              <w:jc w:val="center"/>
              <w:rPr>
                <w:sz w:val="20"/>
              </w:rPr>
            </w:pPr>
            <w:proofErr w:type="spellStart"/>
            <w:r w:rsidRPr="00D223EB">
              <w:rPr>
                <w:sz w:val="20"/>
              </w:rPr>
              <w:t>Силашкина</w:t>
            </w:r>
            <w:proofErr w:type="spellEnd"/>
            <w:r w:rsidRPr="00D223EB">
              <w:rPr>
                <w:sz w:val="20"/>
              </w:rPr>
              <w:t xml:space="preserve"> Н.В.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FE7" w:rsidRDefault="001F1FE7" w:rsidP="005A1A1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Депутат Совета депутатов </w:t>
            </w:r>
          </w:p>
          <w:p w:rsidR="001F1FE7" w:rsidRDefault="001F1FE7" w:rsidP="005A1A1E">
            <w:pPr>
              <w:jc w:val="center"/>
              <w:rPr>
                <w:b w:val="0"/>
                <w:sz w:val="20"/>
              </w:rPr>
            </w:pPr>
            <w:proofErr w:type="spellStart"/>
            <w:r w:rsidRPr="000B4CF5">
              <w:rPr>
                <w:sz w:val="20"/>
              </w:rPr>
              <w:t>Кирзинского</w:t>
            </w:r>
            <w:proofErr w:type="spellEnd"/>
            <w:r w:rsidRPr="000B4CF5">
              <w:rPr>
                <w:sz w:val="20"/>
              </w:rPr>
              <w:t xml:space="preserve"> сельсовета Ордынского района Новосибирской области</w:t>
            </w:r>
          </w:p>
          <w:p w:rsidR="001F1FE7" w:rsidRPr="006A0B2C" w:rsidRDefault="001F1FE7" w:rsidP="005A1A1E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FE7" w:rsidRPr="006A0B2C" w:rsidRDefault="001F1FE7" w:rsidP="00FA5772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Земельный участок земли населенных пунктов</w:t>
            </w:r>
          </w:p>
          <w:p w:rsidR="001F1FE7" w:rsidRPr="006A0B2C" w:rsidRDefault="001F1FE7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FE7" w:rsidRPr="006A0B2C" w:rsidRDefault="001F1FE7" w:rsidP="005A1A1E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Индивидуальная </w:t>
            </w:r>
          </w:p>
          <w:p w:rsidR="001F1FE7" w:rsidRPr="006A0B2C" w:rsidRDefault="001F1FE7" w:rsidP="0071708C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FE7" w:rsidRPr="006A0B2C" w:rsidRDefault="001F1FE7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684,0</w:t>
            </w:r>
          </w:p>
          <w:p w:rsidR="001F1FE7" w:rsidRPr="006A0B2C" w:rsidRDefault="001F1FE7" w:rsidP="00910B1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FE7" w:rsidRPr="006A0B2C" w:rsidRDefault="001F1FE7" w:rsidP="00910B13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 xml:space="preserve">Россия </w:t>
            </w:r>
          </w:p>
          <w:p w:rsidR="001F1FE7" w:rsidRPr="006A0B2C" w:rsidRDefault="001F1FE7" w:rsidP="00910B13">
            <w:pPr>
              <w:jc w:val="center"/>
              <w:rPr>
                <w:b w:val="0"/>
                <w:sz w:val="20"/>
              </w:rPr>
            </w:pPr>
          </w:p>
          <w:p w:rsidR="001F1FE7" w:rsidRPr="006A0B2C" w:rsidRDefault="001F1FE7" w:rsidP="00910B13">
            <w:pPr>
              <w:jc w:val="center"/>
              <w:rPr>
                <w:b w:val="0"/>
                <w:sz w:val="20"/>
              </w:rPr>
            </w:pPr>
          </w:p>
          <w:p w:rsidR="001F1FE7" w:rsidRPr="006A0B2C" w:rsidRDefault="001F1FE7" w:rsidP="00910B1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FE7" w:rsidRPr="006A0B2C" w:rsidRDefault="001F1FE7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FE7" w:rsidRPr="006A0B2C" w:rsidRDefault="001F1FE7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FE7" w:rsidRPr="006A0B2C" w:rsidRDefault="001F1FE7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FE7" w:rsidRDefault="001F1FE7" w:rsidP="00512F6E">
            <w:pPr>
              <w:rPr>
                <w:b w:val="0"/>
                <w:sz w:val="20"/>
              </w:rPr>
            </w:pPr>
          </w:p>
          <w:p w:rsidR="001F1FE7" w:rsidRDefault="001F1FE7" w:rsidP="00512F6E">
            <w:pPr>
              <w:rPr>
                <w:b w:val="0"/>
                <w:sz w:val="20"/>
              </w:rPr>
            </w:pPr>
          </w:p>
          <w:p w:rsidR="001F1FE7" w:rsidRDefault="001F1FE7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4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FE7" w:rsidRPr="006A0B2C" w:rsidRDefault="001F1FE7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133013,98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FE7" w:rsidRPr="006A0B2C" w:rsidRDefault="001F1FE7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1F1FE7" w:rsidRPr="006A0B2C" w:rsidTr="0095414C">
        <w:trPr>
          <w:gridAfter w:val="3"/>
          <w:wAfter w:w="2543" w:type="dxa"/>
          <w:trHeight w:val="525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FE7" w:rsidRPr="00D223EB" w:rsidRDefault="001F1FE7" w:rsidP="00FA5772">
            <w:pPr>
              <w:jc w:val="center"/>
              <w:rPr>
                <w:sz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FE7" w:rsidRDefault="001F1FE7" w:rsidP="005A1A1E">
            <w:pPr>
              <w:jc w:val="center"/>
              <w:rPr>
                <w:sz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14C" w:rsidRDefault="001F1FE7" w:rsidP="00FA5772">
            <w:pPr>
              <w:jc w:val="center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Кварти</w:t>
            </w:r>
            <w:proofErr w:type="spellEnd"/>
          </w:p>
          <w:p w:rsidR="001F1FE7" w:rsidRDefault="0095414C" w:rsidP="00FA5772">
            <w:pPr>
              <w:jc w:val="center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р</w:t>
            </w:r>
            <w:r w:rsidR="001F1FE7">
              <w:rPr>
                <w:b w:val="0"/>
                <w:sz w:val="20"/>
              </w:rPr>
              <w:t>а</w:t>
            </w:r>
            <w:proofErr w:type="spellEnd"/>
          </w:p>
          <w:p w:rsidR="001F1FE7" w:rsidRDefault="001F1FE7" w:rsidP="00FA5772">
            <w:pPr>
              <w:jc w:val="center"/>
              <w:rPr>
                <w:b w:val="0"/>
                <w:sz w:val="20"/>
              </w:rPr>
            </w:pPr>
          </w:p>
          <w:p w:rsidR="001F1FE7" w:rsidRPr="006A0B2C" w:rsidRDefault="001F1FE7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FE7" w:rsidRDefault="001F1FE7" w:rsidP="005A1A1E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Индивидуальная</w:t>
            </w:r>
          </w:p>
          <w:p w:rsidR="001F1FE7" w:rsidRDefault="001F1FE7" w:rsidP="005A1A1E">
            <w:pPr>
              <w:jc w:val="center"/>
              <w:rPr>
                <w:b w:val="0"/>
                <w:sz w:val="20"/>
              </w:rPr>
            </w:pPr>
          </w:p>
          <w:p w:rsidR="001F1FE7" w:rsidRDefault="001F1FE7" w:rsidP="005A1A1E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FE7" w:rsidRDefault="001F1FE7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40,1</w:t>
            </w:r>
          </w:p>
          <w:p w:rsidR="001F1FE7" w:rsidRDefault="001F1FE7" w:rsidP="00910B13">
            <w:pPr>
              <w:jc w:val="center"/>
              <w:rPr>
                <w:b w:val="0"/>
                <w:sz w:val="20"/>
              </w:rPr>
            </w:pPr>
          </w:p>
          <w:p w:rsidR="001F1FE7" w:rsidRDefault="001F1FE7" w:rsidP="00910B1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FE7" w:rsidRDefault="001F1FE7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  <w:p w:rsidR="001F1FE7" w:rsidRDefault="001F1FE7" w:rsidP="00910B13">
            <w:pPr>
              <w:jc w:val="center"/>
              <w:rPr>
                <w:b w:val="0"/>
                <w:sz w:val="20"/>
              </w:rPr>
            </w:pPr>
          </w:p>
          <w:p w:rsidR="001F1FE7" w:rsidRPr="006A0B2C" w:rsidRDefault="001F1FE7" w:rsidP="00910B1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FE7" w:rsidRDefault="001F1FE7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  <w:p w:rsidR="001F1FE7" w:rsidRDefault="001F1FE7" w:rsidP="00FD3041">
            <w:pPr>
              <w:jc w:val="center"/>
              <w:rPr>
                <w:b w:val="0"/>
                <w:sz w:val="20"/>
              </w:rPr>
            </w:pPr>
          </w:p>
          <w:p w:rsidR="001F1FE7" w:rsidRDefault="001F1FE7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FE7" w:rsidRDefault="001F1FE7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  <w:p w:rsidR="001F1FE7" w:rsidRDefault="001F1FE7" w:rsidP="00FD3041">
            <w:pPr>
              <w:jc w:val="center"/>
              <w:rPr>
                <w:b w:val="0"/>
                <w:sz w:val="20"/>
              </w:rPr>
            </w:pPr>
          </w:p>
          <w:p w:rsidR="001F1FE7" w:rsidRDefault="001F1FE7" w:rsidP="00FD3041">
            <w:pPr>
              <w:jc w:val="center"/>
              <w:rPr>
                <w:b w:val="0"/>
                <w:sz w:val="20"/>
              </w:rPr>
            </w:pPr>
          </w:p>
          <w:p w:rsidR="001F1FE7" w:rsidRDefault="001F1FE7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FE7" w:rsidRDefault="001F1FE7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  <w:p w:rsidR="001F1FE7" w:rsidRDefault="001F1FE7" w:rsidP="00FD3041">
            <w:pPr>
              <w:jc w:val="center"/>
              <w:rPr>
                <w:b w:val="0"/>
                <w:sz w:val="20"/>
              </w:rPr>
            </w:pPr>
          </w:p>
          <w:p w:rsidR="001F1FE7" w:rsidRDefault="001F1FE7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FE7" w:rsidRDefault="001F1FE7" w:rsidP="00512F6E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4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FE7" w:rsidRDefault="001F1FE7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  <w:p w:rsidR="001F1FE7" w:rsidRDefault="001F1FE7" w:rsidP="00EC52C7">
            <w:pPr>
              <w:jc w:val="center"/>
              <w:rPr>
                <w:b w:val="0"/>
                <w:sz w:val="20"/>
              </w:rPr>
            </w:pPr>
          </w:p>
          <w:p w:rsidR="001F1FE7" w:rsidRDefault="001F1FE7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FE7" w:rsidRDefault="001F1FE7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  <w:p w:rsidR="001F1FE7" w:rsidRDefault="001F1FE7" w:rsidP="00EC52C7">
            <w:pPr>
              <w:jc w:val="center"/>
              <w:rPr>
                <w:b w:val="0"/>
                <w:sz w:val="20"/>
              </w:rPr>
            </w:pPr>
          </w:p>
          <w:p w:rsidR="001F1FE7" w:rsidRDefault="001F1FE7" w:rsidP="00EC52C7">
            <w:pPr>
              <w:jc w:val="center"/>
              <w:rPr>
                <w:b w:val="0"/>
                <w:sz w:val="20"/>
              </w:rPr>
            </w:pPr>
          </w:p>
        </w:tc>
      </w:tr>
      <w:tr w:rsidR="00D913B0" w:rsidRPr="006A0B2C" w:rsidTr="0095414C">
        <w:trPr>
          <w:gridAfter w:val="3"/>
          <w:wAfter w:w="2543" w:type="dxa"/>
        </w:trPr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3B0" w:rsidRPr="00D223EB" w:rsidRDefault="00D913B0" w:rsidP="00FA5772">
            <w:pPr>
              <w:jc w:val="center"/>
              <w:rPr>
                <w:sz w:val="20"/>
              </w:rPr>
            </w:pPr>
            <w:proofErr w:type="spellStart"/>
            <w:r w:rsidRPr="00D223EB">
              <w:rPr>
                <w:sz w:val="20"/>
              </w:rPr>
              <w:t>Снегуров</w:t>
            </w:r>
            <w:proofErr w:type="spellEnd"/>
            <w:r w:rsidRPr="00D223EB">
              <w:rPr>
                <w:sz w:val="20"/>
              </w:rPr>
              <w:t xml:space="preserve"> Е.В. </w:t>
            </w:r>
          </w:p>
          <w:p w:rsidR="00D913B0" w:rsidRPr="006A0B2C" w:rsidRDefault="00D913B0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5A1A1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Депутат Совета депутатов </w:t>
            </w:r>
          </w:p>
          <w:p w:rsidR="00D913B0" w:rsidRDefault="00D913B0" w:rsidP="005A1A1E">
            <w:pPr>
              <w:jc w:val="center"/>
              <w:rPr>
                <w:sz w:val="20"/>
              </w:rPr>
            </w:pPr>
            <w:proofErr w:type="spellStart"/>
            <w:r w:rsidRPr="000B4CF5">
              <w:rPr>
                <w:sz w:val="20"/>
              </w:rPr>
              <w:t>Кирзинского</w:t>
            </w:r>
            <w:proofErr w:type="spellEnd"/>
            <w:r w:rsidRPr="000B4CF5">
              <w:rPr>
                <w:sz w:val="20"/>
              </w:rPr>
              <w:t xml:space="preserve"> сельсовета Ордынского района Новосибирской области</w:t>
            </w:r>
          </w:p>
          <w:p w:rsidR="00D913B0" w:rsidRPr="006A0B2C" w:rsidRDefault="00D913B0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Pr="006A0B2C" w:rsidRDefault="00D913B0" w:rsidP="00FA5772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Земельный участок земли населенных пунктов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Pr="006A0B2C" w:rsidRDefault="00D913B0" w:rsidP="0071708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Индивидуальная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Pr="006A0B2C" w:rsidRDefault="00D913B0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Pr="006A0B2C" w:rsidRDefault="00D913B0" w:rsidP="00910B13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Россия</w:t>
            </w:r>
          </w:p>
          <w:p w:rsidR="00D913B0" w:rsidRPr="006A0B2C" w:rsidRDefault="00D913B0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Pr="006A0B2C" w:rsidRDefault="00D913B0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Pr="006A0B2C" w:rsidRDefault="00D913B0" w:rsidP="00910B13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Pr="006A0B2C" w:rsidRDefault="00D913B0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B0" w:rsidRPr="006A0B2C" w:rsidRDefault="00D913B0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3B0" w:rsidRPr="006A0B2C" w:rsidRDefault="00F817B6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267378,98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Pr="006A0B2C" w:rsidRDefault="00D913B0" w:rsidP="00EC52C7">
            <w:pPr>
              <w:jc w:val="center"/>
              <w:rPr>
                <w:b w:val="0"/>
                <w:sz w:val="20"/>
              </w:rPr>
            </w:pPr>
          </w:p>
        </w:tc>
      </w:tr>
      <w:tr w:rsidR="00D913B0" w:rsidRPr="006A0B2C" w:rsidTr="0095414C">
        <w:trPr>
          <w:gridAfter w:val="3"/>
          <w:wAfter w:w="2543" w:type="dxa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3B0" w:rsidRPr="006A0B2C" w:rsidRDefault="00D913B0" w:rsidP="00FA5772">
            <w:pPr>
              <w:jc w:val="center"/>
              <w:rPr>
                <w:sz w:val="20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3B0" w:rsidRPr="006A0B2C" w:rsidRDefault="00D913B0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71708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жилой дом </w:t>
            </w:r>
          </w:p>
          <w:p w:rsidR="001F1FE7" w:rsidRDefault="001F1FE7" w:rsidP="0071708C">
            <w:pPr>
              <w:jc w:val="center"/>
              <w:rPr>
                <w:b w:val="0"/>
                <w:sz w:val="20"/>
              </w:rPr>
            </w:pPr>
          </w:p>
          <w:p w:rsidR="001F1FE7" w:rsidRDefault="001F1FE7" w:rsidP="0071708C">
            <w:pPr>
              <w:jc w:val="center"/>
              <w:rPr>
                <w:b w:val="0"/>
                <w:sz w:val="20"/>
              </w:rPr>
            </w:pPr>
          </w:p>
          <w:p w:rsidR="001F1FE7" w:rsidRDefault="001F1FE7" w:rsidP="0071708C">
            <w:pPr>
              <w:jc w:val="center"/>
              <w:rPr>
                <w:b w:val="0"/>
                <w:sz w:val="20"/>
              </w:rPr>
            </w:pPr>
          </w:p>
          <w:p w:rsidR="001F1FE7" w:rsidRPr="006A0B2C" w:rsidRDefault="001F1FE7" w:rsidP="0071708C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Pr="006A0B2C" w:rsidRDefault="00D913B0" w:rsidP="00F817B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Pr="006A0B2C" w:rsidRDefault="00D913B0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55,3 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Pr="000243D8" w:rsidRDefault="00D913B0" w:rsidP="00910B13">
            <w:pPr>
              <w:jc w:val="center"/>
              <w:rPr>
                <w:b w:val="0"/>
                <w:sz w:val="20"/>
                <w:lang w:val="en-US"/>
              </w:rPr>
            </w:pPr>
            <w:r w:rsidRPr="006A0B2C">
              <w:rPr>
                <w:b w:val="0"/>
                <w:sz w:val="20"/>
              </w:rPr>
              <w:t>Россия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Pr="006A0B2C" w:rsidRDefault="00D913B0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Pr="006A0B2C" w:rsidRDefault="00D913B0" w:rsidP="00910B13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Pr="006A0B2C" w:rsidRDefault="00D913B0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B0" w:rsidRDefault="00D913B0" w:rsidP="00FD3041">
            <w:pPr>
              <w:jc w:val="center"/>
              <w:rPr>
                <w:b w:val="0"/>
                <w:sz w:val="20"/>
              </w:rPr>
            </w:pPr>
          </w:p>
          <w:p w:rsidR="00D913B0" w:rsidRDefault="00D913B0" w:rsidP="00FD3041">
            <w:pPr>
              <w:jc w:val="center"/>
              <w:rPr>
                <w:b w:val="0"/>
                <w:sz w:val="20"/>
              </w:rPr>
            </w:pPr>
          </w:p>
          <w:p w:rsidR="00D913B0" w:rsidRDefault="00D913B0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НИССАН </w:t>
            </w:r>
            <w:r>
              <w:rPr>
                <w:b w:val="0"/>
                <w:sz w:val="20"/>
                <w:lang w:val="en-US"/>
              </w:rPr>
              <w:t xml:space="preserve">  X-TRAIL</w:t>
            </w:r>
          </w:p>
          <w:p w:rsidR="00D913B0" w:rsidRDefault="00D913B0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0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Pr="006A0B2C" w:rsidRDefault="00D913B0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Pr="006A0B2C" w:rsidRDefault="00D913B0" w:rsidP="00EC52C7">
            <w:pPr>
              <w:jc w:val="center"/>
              <w:rPr>
                <w:b w:val="0"/>
                <w:sz w:val="20"/>
              </w:rPr>
            </w:pPr>
          </w:p>
        </w:tc>
      </w:tr>
      <w:tr w:rsidR="00D913B0" w:rsidRPr="006A0B2C" w:rsidTr="0095414C">
        <w:trPr>
          <w:gridAfter w:val="3"/>
          <w:wAfter w:w="2543" w:type="dxa"/>
        </w:trPr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Pr="006A0B2C" w:rsidRDefault="00D913B0" w:rsidP="00FA5772">
            <w:pPr>
              <w:jc w:val="center"/>
              <w:rPr>
                <w:sz w:val="20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Pr="006A0B2C" w:rsidRDefault="00D913B0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71708C">
            <w:pPr>
              <w:jc w:val="center"/>
              <w:rPr>
                <w:b w:val="0"/>
                <w:sz w:val="20"/>
              </w:rPr>
            </w:pPr>
            <w:proofErr w:type="spellStart"/>
            <w:r w:rsidRPr="006A0B2C">
              <w:rPr>
                <w:b w:val="0"/>
                <w:sz w:val="20"/>
              </w:rPr>
              <w:t>Кварти</w:t>
            </w:r>
            <w:proofErr w:type="spellEnd"/>
          </w:p>
          <w:p w:rsidR="00D913B0" w:rsidRDefault="00D913B0" w:rsidP="0071708C">
            <w:pPr>
              <w:jc w:val="center"/>
              <w:rPr>
                <w:b w:val="0"/>
                <w:sz w:val="20"/>
              </w:rPr>
            </w:pPr>
            <w:proofErr w:type="spellStart"/>
            <w:r w:rsidRPr="006A0B2C">
              <w:rPr>
                <w:b w:val="0"/>
                <w:sz w:val="20"/>
              </w:rPr>
              <w:t>ра</w:t>
            </w:r>
            <w:proofErr w:type="spellEnd"/>
          </w:p>
          <w:p w:rsidR="00D913B0" w:rsidRPr="006A0B2C" w:rsidRDefault="00D913B0" w:rsidP="00883960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883960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общая</w:t>
            </w:r>
          </w:p>
          <w:p w:rsidR="00D913B0" w:rsidRDefault="00D913B0" w:rsidP="00883960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совместная</w:t>
            </w:r>
          </w:p>
          <w:p w:rsidR="00D913B0" w:rsidRDefault="00D913B0" w:rsidP="00883960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собственность с супругой</w:t>
            </w:r>
          </w:p>
          <w:p w:rsidR="00D913B0" w:rsidRPr="006A0B2C" w:rsidRDefault="00D913B0" w:rsidP="00910B1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Pr="006A0B2C" w:rsidRDefault="00D913B0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43,2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Pr="006A0B2C" w:rsidRDefault="00D913B0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Россия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Pr="006A0B2C" w:rsidRDefault="00D913B0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Pr="006A0B2C" w:rsidRDefault="00D913B0" w:rsidP="00910B13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Pr="006A0B2C" w:rsidRDefault="00D913B0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B0" w:rsidRDefault="00D913B0" w:rsidP="00EC52C7">
            <w:pPr>
              <w:jc w:val="center"/>
              <w:rPr>
                <w:b w:val="0"/>
                <w:sz w:val="20"/>
              </w:rPr>
            </w:pPr>
          </w:p>
          <w:p w:rsidR="00D913B0" w:rsidRDefault="00D913B0" w:rsidP="00EC52C7">
            <w:pPr>
              <w:jc w:val="center"/>
              <w:rPr>
                <w:b w:val="0"/>
                <w:sz w:val="20"/>
              </w:rPr>
            </w:pPr>
          </w:p>
          <w:p w:rsidR="00D913B0" w:rsidRDefault="00D913B0" w:rsidP="00EC52C7">
            <w:pPr>
              <w:jc w:val="center"/>
              <w:rPr>
                <w:b w:val="0"/>
                <w:sz w:val="20"/>
              </w:rPr>
            </w:pPr>
          </w:p>
          <w:p w:rsidR="00D913B0" w:rsidRDefault="00D913B0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Pr="006A0B2C" w:rsidRDefault="0095414C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Pr="006A0B2C" w:rsidRDefault="0095414C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9629E6" w:rsidRPr="006A0B2C" w:rsidTr="0095414C">
        <w:trPr>
          <w:gridAfter w:val="3"/>
          <w:wAfter w:w="2543" w:type="dxa"/>
          <w:trHeight w:val="915"/>
        </w:trPr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D12482" w:rsidRDefault="009629E6" w:rsidP="00FA5772">
            <w:pPr>
              <w:jc w:val="center"/>
              <w:rPr>
                <w:b w:val="0"/>
                <w:sz w:val="20"/>
              </w:rPr>
            </w:pPr>
            <w:r w:rsidRPr="00D12482">
              <w:rPr>
                <w:b w:val="0"/>
                <w:sz w:val="20"/>
              </w:rPr>
              <w:t>Супруга</w:t>
            </w:r>
          </w:p>
          <w:p w:rsidR="009629E6" w:rsidRPr="006A0B2C" w:rsidRDefault="009629E6" w:rsidP="00FA5772">
            <w:pPr>
              <w:jc w:val="center"/>
              <w:rPr>
                <w:sz w:val="20"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</w:p>
          <w:p w:rsidR="009629E6" w:rsidRPr="006A0B2C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14C" w:rsidRDefault="009629E6" w:rsidP="000B7607">
            <w:pPr>
              <w:jc w:val="center"/>
              <w:rPr>
                <w:b w:val="0"/>
                <w:sz w:val="20"/>
              </w:rPr>
            </w:pPr>
            <w:proofErr w:type="spellStart"/>
            <w:r w:rsidRPr="006A0B2C">
              <w:rPr>
                <w:b w:val="0"/>
                <w:sz w:val="20"/>
              </w:rPr>
              <w:t>Кварти</w:t>
            </w:r>
            <w:proofErr w:type="spellEnd"/>
          </w:p>
          <w:p w:rsidR="009629E6" w:rsidRDefault="009629E6" w:rsidP="000B7607">
            <w:pPr>
              <w:jc w:val="center"/>
              <w:rPr>
                <w:b w:val="0"/>
                <w:sz w:val="20"/>
              </w:rPr>
            </w:pPr>
            <w:proofErr w:type="spellStart"/>
            <w:r w:rsidRPr="006A0B2C">
              <w:rPr>
                <w:b w:val="0"/>
                <w:sz w:val="20"/>
              </w:rPr>
              <w:t>ра</w:t>
            </w:r>
            <w:proofErr w:type="spellEnd"/>
          </w:p>
          <w:p w:rsidR="009629E6" w:rsidRPr="000243D8" w:rsidRDefault="009629E6" w:rsidP="00883960">
            <w:pPr>
              <w:jc w:val="center"/>
              <w:rPr>
                <w:b w:val="0"/>
                <w:sz w:val="20"/>
                <w:lang w:val="en-US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883960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общая</w:t>
            </w:r>
          </w:p>
          <w:p w:rsidR="00F817B6" w:rsidRDefault="009629E6" w:rsidP="00883960">
            <w:pPr>
              <w:jc w:val="center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совмест</w:t>
            </w:r>
            <w:proofErr w:type="spellEnd"/>
            <w:r w:rsidR="0095414C">
              <w:rPr>
                <w:b w:val="0"/>
                <w:sz w:val="20"/>
              </w:rPr>
              <w:t>-</w:t>
            </w:r>
          </w:p>
          <w:p w:rsidR="009629E6" w:rsidRDefault="009629E6" w:rsidP="00883960">
            <w:pPr>
              <w:jc w:val="center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ная</w:t>
            </w:r>
            <w:proofErr w:type="spellEnd"/>
          </w:p>
          <w:p w:rsidR="009629E6" w:rsidRDefault="009629E6" w:rsidP="00883960">
            <w:pPr>
              <w:jc w:val="center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собствен</w:t>
            </w:r>
            <w:proofErr w:type="spellEnd"/>
            <w:r w:rsidR="0095414C">
              <w:rPr>
                <w:b w:val="0"/>
                <w:sz w:val="20"/>
              </w:rPr>
              <w:t>-</w:t>
            </w:r>
          </w:p>
          <w:p w:rsidR="009629E6" w:rsidRDefault="009629E6" w:rsidP="00883960">
            <w:pPr>
              <w:jc w:val="center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ность</w:t>
            </w:r>
            <w:proofErr w:type="spellEnd"/>
            <w:r w:rsidR="0095414C">
              <w:rPr>
                <w:b w:val="0"/>
                <w:sz w:val="20"/>
              </w:rPr>
              <w:t xml:space="preserve"> с супругом</w:t>
            </w:r>
          </w:p>
          <w:p w:rsidR="009629E6" w:rsidRDefault="009629E6" w:rsidP="00883960">
            <w:pPr>
              <w:jc w:val="center"/>
              <w:rPr>
                <w:b w:val="0"/>
                <w:sz w:val="20"/>
              </w:rPr>
            </w:pPr>
          </w:p>
          <w:p w:rsidR="009629E6" w:rsidRPr="006A0B2C" w:rsidRDefault="009629E6" w:rsidP="00910B1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43,2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910B13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Россия</w:t>
            </w:r>
          </w:p>
          <w:p w:rsidR="009629E6" w:rsidRPr="00752AAD" w:rsidRDefault="009629E6" w:rsidP="00910B13">
            <w:pPr>
              <w:jc w:val="center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D1248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Индивидуальный </w:t>
            </w:r>
          </w:p>
          <w:p w:rsidR="009629E6" w:rsidRPr="006A0B2C" w:rsidRDefault="009629E6" w:rsidP="00D1248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жилой дом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55,3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E6" w:rsidRDefault="0095414C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F817B6" w:rsidRDefault="00F817B6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711486,81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95414C" w:rsidRDefault="0095414C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9629E6" w:rsidRPr="006A0B2C" w:rsidTr="0095414C">
        <w:trPr>
          <w:gridAfter w:val="3"/>
          <w:wAfter w:w="2543" w:type="dxa"/>
          <w:trHeight w:val="465"/>
        </w:trPr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D12482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CF37D9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910B1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910B1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910B1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D1248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Земельный участок земли населенных пунктов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2000,0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Россия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E6" w:rsidRDefault="009629E6" w:rsidP="00FD3041">
            <w:pPr>
              <w:jc w:val="center"/>
              <w:rPr>
                <w:b w:val="0"/>
                <w:sz w:val="20"/>
              </w:rPr>
            </w:pPr>
          </w:p>
          <w:p w:rsidR="009629E6" w:rsidRDefault="00D913B0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D913B0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D913B0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9629E6" w:rsidRPr="006A0B2C" w:rsidTr="0095414C">
        <w:trPr>
          <w:gridAfter w:val="3"/>
          <w:wAfter w:w="2543" w:type="dxa"/>
          <w:trHeight w:val="1710"/>
        </w:trPr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0243D8" w:rsidRDefault="009629E6" w:rsidP="00FA5772">
            <w:pPr>
              <w:jc w:val="center"/>
              <w:rPr>
                <w:color w:val="FF0000"/>
                <w:sz w:val="20"/>
              </w:rPr>
            </w:pPr>
          </w:p>
          <w:p w:rsidR="009629E6" w:rsidRPr="00D223EB" w:rsidRDefault="009629E6" w:rsidP="00FA5772">
            <w:pPr>
              <w:jc w:val="center"/>
              <w:rPr>
                <w:sz w:val="20"/>
              </w:rPr>
            </w:pPr>
            <w:r w:rsidRPr="00D223EB">
              <w:rPr>
                <w:sz w:val="20"/>
              </w:rPr>
              <w:t xml:space="preserve">Алексеенко С.А. 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877FDC" w:rsidRDefault="009629E6" w:rsidP="00752AAD">
            <w:pPr>
              <w:jc w:val="center"/>
              <w:rPr>
                <w:sz w:val="20"/>
              </w:rPr>
            </w:pPr>
            <w:r w:rsidRPr="00877FDC">
              <w:rPr>
                <w:sz w:val="20"/>
              </w:rPr>
              <w:t xml:space="preserve">Депутат Совета депутатов </w:t>
            </w:r>
          </w:p>
          <w:p w:rsidR="009629E6" w:rsidRPr="00877FDC" w:rsidRDefault="009629E6" w:rsidP="00752AAD">
            <w:pPr>
              <w:jc w:val="center"/>
              <w:rPr>
                <w:sz w:val="20"/>
              </w:rPr>
            </w:pPr>
            <w:proofErr w:type="spellStart"/>
            <w:r w:rsidRPr="00877FDC">
              <w:rPr>
                <w:sz w:val="20"/>
              </w:rPr>
              <w:t>Кирзинского</w:t>
            </w:r>
            <w:proofErr w:type="spellEnd"/>
            <w:r w:rsidRPr="00877FDC">
              <w:rPr>
                <w:sz w:val="20"/>
              </w:rPr>
              <w:t xml:space="preserve"> сельсовета Ордынского района Новосибирской области</w:t>
            </w:r>
          </w:p>
          <w:p w:rsidR="009629E6" w:rsidRPr="00877FDC" w:rsidRDefault="009629E6" w:rsidP="00ED0864">
            <w:pPr>
              <w:jc w:val="center"/>
              <w:rPr>
                <w:sz w:val="20"/>
              </w:rPr>
            </w:pPr>
          </w:p>
          <w:p w:rsidR="009629E6" w:rsidRPr="00877FDC" w:rsidRDefault="009629E6" w:rsidP="00ED0864">
            <w:pPr>
              <w:jc w:val="center"/>
              <w:rPr>
                <w:sz w:val="20"/>
              </w:rPr>
            </w:pPr>
          </w:p>
          <w:p w:rsidR="009629E6" w:rsidRPr="00877FDC" w:rsidRDefault="009629E6" w:rsidP="00ED0864">
            <w:pPr>
              <w:jc w:val="center"/>
              <w:rPr>
                <w:b w:val="0"/>
                <w:sz w:val="20"/>
              </w:rPr>
            </w:pPr>
          </w:p>
          <w:p w:rsidR="009629E6" w:rsidRPr="00877FDC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877FDC" w:rsidRDefault="009629E6" w:rsidP="007C570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lastRenderedPageBreak/>
              <w:t>-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877FDC" w:rsidRDefault="009629E6" w:rsidP="00ED0864">
            <w:pPr>
              <w:jc w:val="center"/>
              <w:rPr>
                <w:b w:val="0"/>
                <w:sz w:val="20"/>
              </w:rPr>
            </w:pPr>
            <w:r w:rsidRPr="00877FDC">
              <w:rPr>
                <w:b w:val="0"/>
                <w:sz w:val="20"/>
              </w:rPr>
              <w:t xml:space="preserve"> 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877FDC" w:rsidRDefault="009629E6" w:rsidP="00910B13">
            <w:pPr>
              <w:jc w:val="center"/>
              <w:rPr>
                <w:b w:val="0"/>
                <w:sz w:val="20"/>
              </w:rPr>
            </w:pPr>
            <w:r w:rsidRPr="00877FDC">
              <w:rPr>
                <w:b w:val="0"/>
                <w:sz w:val="20"/>
              </w:rPr>
              <w:t xml:space="preserve">- 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877FDC" w:rsidRDefault="009629E6" w:rsidP="00910B13">
            <w:pPr>
              <w:jc w:val="center"/>
              <w:rPr>
                <w:b w:val="0"/>
                <w:sz w:val="20"/>
              </w:rPr>
            </w:pPr>
            <w:r w:rsidRPr="00877FDC">
              <w:rPr>
                <w:b w:val="0"/>
                <w:sz w:val="20"/>
              </w:rPr>
              <w:t xml:space="preserve"> 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877FDC" w:rsidRDefault="009629E6" w:rsidP="00FD3041">
            <w:pPr>
              <w:jc w:val="center"/>
              <w:rPr>
                <w:b w:val="0"/>
                <w:sz w:val="20"/>
              </w:rPr>
            </w:pPr>
            <w:r w:rsidRPr="00877FDC">
              <w:rPr>
                <w:b w:val="0"/>
                <w:sz w:val="20"/>
              </w:rPr>
              <w:t xml:space="preserve">Квартира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877FDC" w:rsidRDefault="009629E6" w:rsidP="00910B13">
            <w:pPr>
              <w:jc w:val="center"/>
              <w:rPr>
                <w:b w:val="0"/>
                <w:sz w:val="20"/>
              </w:rPr>
            </w:pPr>
            <w:r w:rsidRPr="00877FDC">
              <w:rPr>
                <w:b w:val="0"/>
                <w:sz w:val="20"/>
              </w:rPr>
              <w:t>54,5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877FDC" w:rsidRDefault="009629E6" w:rsidP="00FD3041">
            <w:pPr>
              <w:jc w:val="center"/>
              <w:rPr>
                <w:b w:val="0"/>
                <w:sz w:val="20"/>
              </w:rPr>
            </w:pPr>
            <w:r w:rsidRPr="00877FDC">
              <w:rPr>
                <w:b w:val="0"/>
                <w:sz w:val="20"/>
              </w:rPr>
              <w:t xml:space="preserve">Россия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E6" w:rsidRDefault="009629E6" w:rsidP="00FD3041">
            <w:pPr>
              <w:jc w:val="center"/>
              <w:rPr>
                <w:b w:val="0"/>
                <w:sz w:val="20"/>
              </w:rPr>
            </w:pPr>
          </w:p>
          <w:p w:rsidR="009629E6" w:rsidRDefault="009629E6" w:rsidP="00FD3041">
            <w:pPr>
              <w:jc w:val="center"/>
              <w:rPr>
                <w:b w:val="0"/>
                <w:sz w:val="20"/>
              </w:rPr>
            </w:pPr>
          </w:p>
          <w:p w:rsidR="009629E6" w:rsidRDefault="009629E6" w:rsidP="00FD3041">
            <w:pPr>
              <w:jc w:val="center"/>
              <w:rPr>
                <w:b w:val="0"/>
                <w:sz w:val="20"/>
              </w:rPr>
            </w:pPr>
          </w:p>
          <w:p w:rsidR="009629E6" w:rsidRDefault="009629E6" w:rsidP="00FD3041">
            <w:pPr>
              <w:jc w:val="center"/>
              <w:rPr>
                <w:b w:val="0"/>
                <w:sz w:val="20"/>
              </w:rPr>
            </w:pPr>
          </w:p>
          <w:p w:rsidR="009629E6" w:rsidRPr="00877FDC" w:rsidRDefault="009629E6" w:rsidP="006943F3">
            <w:pPr>
              <w:rPr>
                <w:sz w:val="20"/>
              </w:rPr>
            </w:pPr>
            <w:r w:rsidRPr="00877FDC">
              <w:rPr>
                <w:b w:val="0"/>
                <w:sz w:val="20"/>
              </w:rPr>
              <w:t xml:space="preserve">Тойота Виста </w:t>
            </w:r>
            <w:proofErr w:type="spellStart"/>
            <w:r w:rsidRPr="00877FDC">
              <w:rPr>
                <w:b w:val="0"/>
                <w:sz w:val="20"/>
              </w:rPr>
              <w:t>Ордео</w:t>
            </w:r>
            <w:proofErr w:type="spellEnd"/>
          </w:p>
          <w:p w:rsidR="009629E6" w:rsidRPr="00877FDC" w:rsidRDefault="009629E6" w:rsidP="006943F3">
            <w:pPr>
              <w:rPr>
                <w:sz w:val="20"/>
              </w:rPr>
            </w:pPr>
          </w:p>
          <w:p w:rsidR="009629E6" w:rsidRPr="00877FDC" w:rsidRDefault="009629E6" w:rsidP="00EC52C7">
            <w:pPr>
              <w:jc w:val="center"/>
              <w:rPr>
                <w:sz w:val="20"/>
              </w:rPr>
            </w:pP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877FDC" w:rsidRDefault="00F817B6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372419,87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877FDC" w:rsidRDefault="00D913B0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9629E6" w:rsidRPr="006A0B2C" w:rsidTr="0095414C">
        <w:trPr>
          <w:gridAfter w:val="3"/>
          <w:wAfter w:w="2543" w:type="dxa"/>
          <w:trHeight w:val="1785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0243D8" w:rsidRDefault="009629E6" w:rsidP="00FA5772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877FDC" w:rsidRDefault="009629E6" w:rsidP="00752AAD">
            <w:pPr>
              <w:jc w:val="center"/>
              <w:rPr>
                <w:sz w:val="20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877FDC" w:rsidRDefault="009629E6" w:rsidP="007C570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877FDC" w:rsidRDefault="009629E6" w:rsidP="00ED086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877FDC" w:rsidRDefault="009629E6" w:rsidP="00910B1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877FDC" w:rsidRDefault="009629E6" w:rsidP="00910B1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877FDC" w:rsidRDefault="009629E6" w:rsidP="00FD3041">
            <w:pPr>
              <w:jc w:val="center"/>
              <w:rPr>
                <w:b w:val="0"/>
                <w:sz w:val="20"/>
              </w:rPr>
            </w:pPr>
            <w:r w:rsidRPr="00877FDC">
              <w:rPr>
                <w:b w:val="0"/>
                <w:sz w:val="20"/>
              </w:rPr>
              <w:t>Земельный участок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877FDC" w:rsidRDefault="009629E6" w:rsidP="00910B13">
            <w:pPr>
              <w:jc w:val="center"/>
              <w:rPr>
                <w:b w:val="0"/>
                <w:sz w:val="20"/>
              </w:rPr>
            </w:pPr>
            <w:r w:rsidRPr="00877FDC">
              <w:rPr>
                <w:b w:val="0"/>
                <w:sz w:val="20"/>
              </w:rPr>
              <w:t>400,0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877FDC" w:rsidRDefault="009629E6" w:rsidP="007C5703">
            <w:pPr>
              <w:jc w:val="center"/>
              <w:rPr>
                <w:b w:val="0"/>
                <w:sz w:val="20"/>
              </w:rPr>
            </w:pPr>
            <w:r w:rsidRPr="00877FDC">
              <w:rPr>
                <w:b w:val="0"/>
                <w:sz w:val="20"/>
              </w:rPr>
              <w:t>Россия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9E6" w:rsidRDefault="009629E6" w:rsidP="00FD3041">
            <w:pPr>
              <w:jc w:val="center"/>
              <w:rPr>
                <w:b w:val="0"/>
                <w:sz w:val="20"/>
              </w:rPr>
            </w:pPr>
          </w:p>
          <w:p w:rsidR="009629E6" w:rsidRPr="00877FDC" w:rsidRDefault="00D913B0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877FDC" w:rsidRDefault="00D913B0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877FDC" w:rsidRDefault="00D913B0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9629E6" w:rsidRPr="006A0B2C" w:rsidTr="0095414C">
        <w:trPr>
          <w:gridAfter w:val="3"/>
          <w:wAfter w:w="2543" w:type="dxa"/>
          <w:trHeight w:val="952"/>
        </w:trPr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lastRenderedPageBreak/>
              <w:t xml:space="preserve"> Супруга</w:t>
            </w:r>
          </w:p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</w:p>
          <w:p w:rsidR="009629E6" w:rsidRPr="006A0B2C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29E6" w:rsidRPr="006A0B2C" w:rsidRDefault="009629E6" w:rsidP="00FA5772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71708C">
            <w:pPr>
              <w:jc w:val="center"/>
              <w:rPr>
                <w:b w:val="0"/>
                <w:sz w:val="20"/>
              </w:rPr>
            </w:pPr>
          </w:p>
          <w:p w:rsidR="009629E6" w:rsidRDefault="009629E6" w:rsidP="0071708C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Квартира</w:t>
            </w:r>
          </w:p>
          <w:p w:rsidR="009629E6" w:rsidRPr="006A0B2C" w:rsidRDefault="009629E6" w:rsidP="0071708C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54,5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  <w:p w:rsidR="009629E6" w:rsidRDefault="009629E6" w:rsidP="00F16704">
            <w:pPr>
              <w:jc w:val="center"/>
              <w:rPr>
                <w:b w:val="0"/>
                <w:sz w:val="20"/>
              </w:rPr>
            </w:pPr>
          </w:p>
          <w:p w:rsidR="009629E6" w:rsidRPr="006A0B2C" w:rsidRDefault="009629E6" w:rsidP="00F167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29E6" w:rsidRPr="006A0B2C" w:rsidRDefault="009629E6" w:rsidP="00F16704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-</w:t>
            </w:r>
          </w:p>
          <w:p w:rsidR="009629E6" w:rsidRPr="006A0B2C" w:rsidRDefault="009629E6" w:rsidP="00F167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29E6" w:rsidRPr="006A0B2C" w:rsidRDefault="009629E6" w:rsidP="00F16704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  <w:p w:rsidR="009629E6" w:rsidRPr="006A0B2C" w:rsidRDefault="009629E6" w:rsidP="00F167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29E6" w:rsidRPr="006A0B2C" w:rsidRDefault="009629E6" w:rsidP="00F16704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  <w:p w:rsidR="009629E6" w:rsidRPr="006A0B2C" w:rsidRDefault="009629E6" w:rsidP="00F167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29E6" w:rsidRDefault="009629E6" w:rsidP="00F16704">
            <w:pPr>
              <w:jc w:val="center"/>
              <w:rPr>
                <w:b w:val="0"/>
                <w:sz w:val="20"/>
              </w:rPr>
            </w:pPr>
          </w:p>
          <w:p w:rsidR="009629E6" w:rsidRDefault="009629E6" w:rsidP="00F16704">
            <w:pPr>
              <w:jc w:val="center"/>
              <w:rPr>
                <w:b w:val="0"/>
                <w:sz w:val="20"/>
              </w:rPr>
            </w:pPr>
          </w:p>
          <w:p w:rsidR="009629E6" w:rsidRPr="006943F3" w:rsidRDefault="00D913B0" w:rsidP="00EC52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29E6" w:rsidRPr="006A0B2C" w:rsidRDefault="00F817B6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321517,42</w:t>
            </w:r>
          </w:p>
        </w:tc>
        <w:tc>
          <w:tcPr>
            <w:tcW w:w="10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29E6" w:rsidRPr="006A0B2C" w:rsidRDefault="0095414C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9629E6" w:rsidRPr="006A0B2C" w:rsidTr="0095414C">
        <w:trPr>
          <w:gridAfter w:val="3"/>
          <w:wAfter w:w="2543" w:type="dxa"/>
          <w:trHeight w:val="330"/>
        </w:trPr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71708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Земельный участок</w:t>
            </w:r>
            <w:r w:rsidRPr="006A0B2C">
              <w:rPr>
                <w:b w:val="0"/>
                <w:sz w:val="20"/>
              </w:rPr>
              <w:t xml:space="preserve"> земли населенных пунктов</w:t>
            </w:r>
          </w:p>
          <w:p w:rsidR="009629E6" w:rsidRDefault="009629E6" w:rsidP="0071708C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16704">
            <w:pPr>
              <w:jc w:val="center"/>
              <w:rPr>
                <w:b w:val="0"/>
                <w:sz w:val="20"/>
              </w:rPr>
            </w:pPr>
            <w:r w:rsidRPr="00883960">
              <w:rPr>
                <w:b w:val="0"/>
                <w:sz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16704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Pr="006A0B2C" w:rsidRDefault="00D913B0" w:rsidP="00D913B0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Россия </w:t>
            </w:r>
          </w:p>
          <w:p w:rsidR="00D913B0" w:rsidRPr="006A0B2C" w:rsidRDefault="00D913B0" w:rsidP="00D913B0">
            <w:pPr>
              <w:jc w:val="center"/>
              <w:rPr>
                <w:b w:val="0"/>
                <w:sz w:val="20"/>
              </w:rPr>
            </w:pPr>
          </w:p>
          <w:p w:rsidR="009629E6" w:rsidRDefault="009629E6" w:rsidP="00F167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167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167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167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E6" w:rsidRDefault="009629E6" w:rsidP="00F167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0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167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16704">
            <w:pPr>
              <w:jc w:val="center"/>
              <w:rPr>
                <w:b w:val="0"/>
                <w:sz w:val="20"/>
              </w:rPr>
            </w:pPr>
          </w:p>
        </w:tc>
      </w:tr>
      <w:tr w:rsidR="009629E6" w:rsidRPr="006A0B2C" w:rsidTr="0095414C">
        <w:trPr>
          <w:gridAfter w:val="3"/>
          <w:wAfter w:w="2543" w:type="dxa"/>
          <w:trHeight w:val="450"/>
        </w:trPr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1601DC" w:rsidRDefault="009629E6" w:rsidP="00FA5772">
            <w:pPr>
              <w:jc w:val="center"/>
              <w:rPr>
                <w:b w:val="0"/>
                <w:sz w:val="20"/>
              </w:rPr>
            </w:pPr>
            <w:r w:rsidRPr="001601DC">
              <w:rPr>
                <w:b w:val="0"/>
                <w:sz w:val="20"/>
              </w:rPr>
              <w:t xml:space="preserve"> Сын</w:t>
            </w:r>
          </w:p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</w:p>
          <w:p w:rsidR="009629E6" w:rsidRPr="001601DC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  <w:p w:rsidR="009629E6" w:rsidRDefault="009629E6" w:rsidP="00910B13">
            <w:pPr>
              <w:jc w:val="center"/>
              <w:rPr>
                <w:b w:val="0"/>
                <w:sz w:val="20"/>
              </w:rPr>
            </w:pPr>
          </w:p>
          <w:p w:rsidR="00D913B0" w:rsidRPr="006A0B2C" w:rsidRDefault="00D913B0" w:rsidP="00910B1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Квартира  </w:t>
            </w:r>
          </w:p>
          <w:p w:rsidR="00D913B0" w:rsidRDefault="00D913B0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54,5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E6" w:rsidRDefault="00D913B0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9629E6" w:rsidRPr="006A0B2C" w:rsidTr="0095414C">
        <w:trPr>
          <w:gridAfter w:val="3"/>
          <w:wAfter w:w="2543" w:type="dxa"/>
          <w:trHeight w:val="225"/>
        </w:trPr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1601DC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910B1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910B1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910B1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16704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Земельный участок</w:t>
            </w:r>
          </w:p>
          <w:p w:rsidR="00D913B0" w:rsidRDefault="00D913B0" w:rsidP="00F16704">
            <w:pPr>
              <w:jc w:val="center"/>
              <w:rPr>
                <w:b w:val="0"/>
                <w:sz w:val="20"/>
              </w:rPr>
            </w:pPr>
          </w:p>
          <w:p w:rsidR="00D913B0" w:rsidRDefault="00D913B0" w:rsidP="00F167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16704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400,0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16704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Россия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E6" w:rsidRDefault="009629E6" w:rsidP="00F16704">
            <w:pPr>
              <w:jc w:val="center"/>
              <w:rPr>
                <w:b w:val="0"/>
                <w:sz w:val="20"/>
              </w:rPr>
            </w:pPr>
          </w:p>
          <w:p w:rsidR="009629E6" w:rsidRDefault="00D913B0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D913B0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D913B0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D913B0" w:rsidRPr="006A0B2C" w:rsidTr="0095414C">
        <w:trPr>
          <w:gridAfter w:val="3"/>
          <w:wAfter w:w="2543" w:type="dxa"/>
        </w:trPr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FA5772">
            <w:pPr>
              <w:jc w:val="center"/>
              <w:rPr>
                <w:b w:val="0"/>
                <w:sz w:val="20"/>
              </w:rPr>
            </w:pPr>
          </w:p>
          <w:p w:rsidR="00D913B0" w:rsidRPr="00D223EB" w:rsidRDefault="00D913B0" w:rsidP="00FA5772">
            <w:pPr>
              <w:jc w:val="center"/>
              <w:rPr>
                <w:sz w:val="20"/>
              </w:rPr>
            </w:pPr>
            <w:r w:rsidRPr="00D223EB">
              <w:rPr>
                <w:sz w:val="20"/>
              </w:rPr>
              <w:t>Алексеенко Г.И.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80072C">
            <w:pPr>
              <w:jc w:val="center"/>
              <w:rPr>
                <w:sz w:val="20"/>
              </w:rPr>
            </w:pPr>
          </w:p>
          <w:p w:rsidR="00D913B0" w:rsidRDefault="00D913B0" w:rsidP="0080072C">
            <w:pPr>
              <w:jc w:val="center"/>
              <w:rPr>
                <w:sz w:val="20"/>
              </w:rPr>
            </w:pPr>
          </w:p>
          <w:p w:rsidR="00D913B0" w:rsidRDefault="00D913B0" w:rsidP="0080072C">
            <w:pPr>
              <w:jc w:val="center"/>
              <w:rPr>
                <w:sz w:val="20"/>
              </w:rPr>
            </w:pPr>
          </w:p>
          <w:p w:rsidR="00D913B0" w:rsidRDefault="00D913B0" w:rsidP="0080072C">
            <w:pPr>
              <w:jc w:val="center"/>
              <w:rPr>
                <w:sz w:val="20"/>
              </w:rPr>
            </w:pPr>
          </w:p>
          <w:p w:rsidR="00D913B0" w:rsidRDefault="00D913B0" w:rsidP="0080072C">
            <w:pPr>
              <w:jc w:val="center"/>
              <w:rPr>
                <w:sz w:val="20"/>
              </w:rPr>
            </w:pPr>
          </w:p>
          <w:p w:rsidR="00D913B0" w:rsidRDefault="00D913B0" w:rsidP="0080072C">
            <w:pPr>
              <w:jc w:val="center"/>
              <w:rPr>
                <w:sz w:val="20"/>
              </w:rPr>
            </w:pPr>
          </w:p>
          <w:p w:rsidR="00D913B0" w:rsidRDefault="00D913B0" w:rsidP="0080072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Депутат Совета депутатов </w:t>
            </w:r>
          </w:p>
          <w:p w:rsidR="00D913B0" w:rsidRDefault="00D913B0" w:rsidP="0080072C">
            <w:pPr>
              <w:jc w:val="center"/>
              <w:rPr>
                <w:sz w:val="20"/>
              </w:rPr>
            </w:pPr>
            <w:r w:rsidRPr="000B4CF5">
              <w:rPr>
                <w:sz w:val="20"/>
              </w:rPr>
              <w:t>Кирзинского сельсовета Ордынского района Новосибирской области</w:t>
            </w:r>
          </w:p>
          <w:p w:rsidR="00D913B0" w:rsidRDefault="00D913B0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EC52C7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Земельный участок земли населенных пунктов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910B13">
            <w:pPr>
              <w:jc w:val="center"/>
              <w:rPr>
                <w:b w:val="0"/>
                <w:sz w:val="20"/>
              </w:rPr>
            </w:pPr>
            <w:r w:rsidRPr="00883960">
              <w:rPr>
                <w:b w:val="0"/>
                <w:sz w:val="20"/>
              </w:rPr>
              <w:t xml:space="preserve">индивидуальная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  <w:p w:rsidR="00D913B0" w:rsidRDefault="00D913B0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B0" w:rsidRDefault="00D913B0" w:rsidP="00FD3041">
            <w:pPr>
              <w:jc w:val="center"/>
              <w:rPr>
                <w:b w:val="0"/>
                <w:sz w:val="20"/>
              </w:rPr>
            </w:pPr>
          </w:p>
          <w:p w:rsidR="00D913B0" w:rsidRDefault="00D913B0" w:rsidP="00FD3041">
            <w:pPr>
              <w:jc w:val="center"/>
              <w:rPr>
                <w:b w:val="0"/>
                <w:sz w:val="20"/>
              </w:rPr>
            </w:pPr>
          </w:p>
          <w:p w:rsidR="00D913B0" w:rsidRDefault="00D913B0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F817B6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127071,46</w:t>
            </w:r>
          </w:p>
          <w:p w:rsidR="00D913B0" w:rsidRDefault="00D913B0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EC52C7">
            <w:pPr>
              <w:jc w:val="center"/>
              <w:rPr>
                <w:b w:val="0"/>
                <w:sz w:val="20"/>
              </w:rPr>
            </w:pPr>
          </w:p>
        </w:tc>
      </w:tr>
      <w:tr w:rsidR="00D913B0" w:rsidRPr="006A0B2C" w:rsidTr="0095414C">
        <w:trPr>
          <w:gridAfter w:val="3"/>
          <w:wAfter w:w="2543" w:type="dxa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883960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Земельный пай </w:t>
            </w:r>
            <w:proofErr w:type="spellStart"/>
            <w:r w:rsidRPr="006A0B2C">
              <w:rPr>
                <w:b w:val="0"/>
                <w:sz w:val="20"/>
              </w:rPr>
              <w:t>сельскохозяйственногоназначе</w:t>
            </w:r>
            <w:proofErr w:type="spellEnd"/>
            <w:r>
              <w:rPr>
                <w:b w:val="0"/>
                <w:sz w:val="20"/>
              </w:rPr>
              <w:t>-</w:t>
            </w:r>
          </w:p>
          <w:p w:rsidR="00D913B0" w:rsidRDefault="00D913B0" w:rsidP="00883960">
            <w:pPr>
              <w:jc w:val="center"/>
              <w:rPr>
                <w:b w:val="0"/>
                <w:sz w:val="20"/>
              </w:rPr>
            </w:pPr>
            <w:proofErr w:type="spellStart"/>
            <w:r w:rsidRPr="006A0B2C">
              <w:rPr>
                <w:b w:val="0"/>
                <w:sz w:val="20"/>
              </w:rPr>
              <w:t>ния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910B13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 xml:space="preserve">общая долевая </w:t>
            </w:r>
            <w:proofErr w:type="spellStart"/>
            <w:r w:rsidRPr="006A0B2C">
              <w:rPr>
                <w:b w:val="0"/>
                <w:sz w:val="20"/>
              </w:rPr>
              <w:t>собствен</w:t>
            </w:r>
            <w:proofErr w:type="spellEnd"/>
            <w:r>
              <w:rPr>
                <w:b w:val="0"/>
                <w:sz w:val="20"/>
              </w:rPr>
              <w:t>-</w:t>
            </w:r>
          </w:p>
          <w:p w:rsidR="00D913B0" w:rsidRDefault="00D913B0" w:rsidP="00910B13">
            <w:pPr>
              <w:jc w:val="center"/>
              <w:rPr>
                <w:b w:val="0"/>
                <w:sz w:val="20"/>
              </w:rPr>
            </w:pPr>
            <w:proofErr w:type="spellStart"/>
            <w:r w:rsidRPr="006A0B2C">
              <w:rPr>
                <w:b w:val="0"/>
                <w:sz w:val="20"/>
              </w:rPr>
              <w:t>ность</w:t>
            </w:r>
            <w:proofErr w:type="spellEnd"/>
            <w:r>
              <w:rPr>
                <w:b w:val="0"/>
                <w:sz w:val="20"/>
              </w:rPr>
              <w:t xml:space="preserve"> 1/77</w:t>
            </w:r>
          </w:p>
          <w:p w:rsidR="00D913B0" w:rsidRDefault="00D913B0" w:rsidP="00910B13">
            <w:pPr>
              <w:jc w:val="center"/>
              <w:rPr>
                <w:b w:val="0"/>
                <w:sz w:val="20"/>
              </w:rPr>
            </w:pPr>
          </w:p>
          <w:p w:rsidR="00D913B0" w:rsidRPr="006A0B2C" w:rsidRDefault="00D913B0" w:rsidP="00910B13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9851200,0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EC3ED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  <w:p w:rsidR="00D913B0" w:rsidRDefault="00D913B0" w:rsidP="00EC3ED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B0" w:rsidRDefault="00D913B0" w:rsidP="00FD3041">
            <w:pPr>
              <w:jc w:val="center"/>
              <w:rPr>
                <w:b w:val="0"/>
                <w:sz w:val="20"/>
              </w:rPr>
            </w:pPr>
          </w:p>
          <w:p w:rsidR="00D913B0" w:rsidRDefault="00D913B0" w:rsidP="00FD3041">
            <w:pPr>
              <w:jc w:val="center"/>
              <w:rPr>
                <w:b w:val="0"/>
                <w:sz w:val="20"/>
              </w:rPr>
            </w:pPr>
          </w:p>
          <w:p w:rsidR="00D913B0" w:rsidRDefault="00D913B0" w:rsidP="00FD3041">
            <w:pPr>
              <w:jc w:val="center"/>
              <w:rPr>
                <w:b w:val="0"/>
                <w:sz w:val="20"/>
              </w:rPr>
            </w:pPr>
          </w:p>
          <w:p w:rsidR="00D913B0" w:rsidRDefault="00D913B0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D913B0" w:rsidRPr="006A0B2C" w:rsidTr="0095414C">
        <w:trPr>
          <w:gridAfter w:val="3"/>
          <w:wAfter w:w="2543" w:type="dxa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08" w:rsidRDefault="00D913B0" w:rsidP="0071708C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 xml:space="preserve">Земельный участок земли </w:t>
            </w:r>
            <w:proofErr w:type="gramStart"/>
            <w:r w:rsidRPr="006A0B2C">
              <w:rPr>
                <w:b w:val="0"/>
                <w:sz w:val="20"/>
              </w:rPr>
              <w:t>населенных</w:t>
            </w:r>
            <w:proofErr w:type="gramEnd"/>
          </w:p>
          <w:p w:rsidR="00067308" w:rsidRDefault="00067308" w:rsidP="0071708C">
            <w:pPr>
              <w:jc w:val="center"/>
              <w:rPr>
                <w:b w:val="0"/>
                <w:sz w:val="20"/>
              </w:rPr>
            </w:pPr>
          </w:p>
          <w:p w:rsidR="00D913B0" w:rsidRDefault="00D913B0" w:rsidP="0071708C">
            <w:pPr>
              <w:jc w:val="center"/>
              <w:rPr>
                <w:b w:val="0"/>
                <w:sz w:val="20"/>
              </w:rPr>
            </w:pPr>
            <w:bookmarkStart w:id="0" w:name="_GoBack"/>
            <w:bookmarkEnd w:id="0"/>
            <w:r w:rsidRPr="006A0B2C">
              <w:rPr>
                <w:b w:val="0"/>
                <w:sz w:val="20"/>
              </w:rPr>
              <w:lastRenderedPageBreak/>
              <w:t xml:space="preserve"> пунктов</w:t>
            </w:r>
          </w:p>
          <w:p w:rsidR="00D913B0" w:rsidRPr="006A0B2C" w:rsidRDefault="00D913B0" w:rsidP="0071708C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Pr="006A0B2C" w:rsidRDefault="00D913B0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lastRenderedPageBreak/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EC3ED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  <w:p w:rsidR="00D913B0" w:rsidRDefault="00D913B0" w:rsidP="00EC3ED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B0" w:rsidRDefault="00D913B0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D913B0" w:rsidRPr="006A0B2C" w:rsidTr="0095414C">
        <w:trPr>
          <w:gridAfter w:val="3"/>
          <w:wAfter w:w="2543" w:type="dxa"/>
          <w:trHeight w:val="705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71708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жилой дом </w:t>
            </w:r>
          </w:p>
          <w:p w:rsidR="00D913B0" w:rsidRPr="006A0B2C" w:rsidRDefault="00D913B0" w:rsidP="0071708C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Pr="006A0B2C" w:rsidRDefault="00D913B0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Общая долевая ½ доли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59,0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EC3ED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  <w:p w:rsidR="00D913B0" w:rsidRDefault="00D913B0" w:rsidP="00EC3ED6">
            <w:pPr>
              <w:jc w:val="center"/>
              <w:rPr>
                <w:b w:val="0"/>
                <w:sz w:val="20"/>
              </w:rPr>
            </w:pPr>
          </w:p>
          <w:p w:rsidR="00D913B0" w:rsidRDefault="00D913B0" w:rsidP="00EC3ED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B0" w:rsidRDefault="00D913B0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D913B0" w:rsidRPr="006A0B2C" w:rsidTr="0095414C">
        <w:trPr>
          <w:gridAfter w:val="3"/>
          <w:wAfter w:w="2543" w:type="dxa"/>
          <w:trHeight w:val="210"/>
        </w:trPr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B6" w:rsidRDefault="00D913B0" w:rsidP="000B7607">
            <w:pPr>
              <w:jc w:val="center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Кварти</w:t>
            </w:r>
            <w:proofErr w:type="spellEnd"/>
          </w:p>
          <w:p w:rsidR="00D913B0" w:rsidRDefault="00D913B0" w:rsidP="000B7607">
            <w:pPr>
              <w:jc w:val="center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ра</w:t>
            </w:r>
            <w:proofErr w:type="spellEnd"/>
            <w:r>
              <w:rPr>
                <w:b w:val="0"/>
                <w:sz w:val="20"/>
              </w:rPr>
              <w:t xml:space="preserve"> </w:t>
            </w:r>
          </w:p>
          <w:p w:rsidR="00D913B0" w:rsidRDefault="00D913B0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95414C" w:rsidP="000B760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</w:t>
            </w:r>
            <w:r w:rsidR="00D913B0">
              <w:rPr>
                <w:b w:val="0"/>
                <w:sz w:val="20"/>
              </w:rPr>
              <w:t>ндивидуальная</w:t>
            </w:r>
          </w:p>
          <w:p w:rsidR="0095414C" w:rsidRDefault="0095414C" w:rsidP="000B7607">
            <w:pPr>
              <w:jc w:val="center"/>
              <w:rPr>
                <w:b w:val="0"/>
                <w:sz w:val="20"/>
              </w:rPr>
            </w:pPr>
          </w:p>
          <w:p w:rsidR="0095414C" w:rsidRDefault="0095414C" w:rsidP="000B760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53,6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D913B0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  <w:p w:rsidR="00D913B0" w:rsidRDefault="00D913B0" w:rsidP="00EC3ED6">
            <w:pPr>
              <w:jc w:val="center"/>
              <w:rPr>
                <w:b w:val="0"/>
                <w:sz w:val="20"/>
              </w:rPr>
            </w:pPr>
          </w:p>
          <w:p w:rsidR="00D913B0" w:rsidRDefault="00D913B0" w:rsidP="00EC3ED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910B1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B0" w:rsidRDefault="00D913B0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0" w:rsidRDefault="00D913B0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9629E6" w:rsidRPr="006A0B2C" w:rsidTr="0095414C">
        <w:trPr>
          <w:gridAfter w:val="3"/>
          <w:wAfter w:w="2543" w:type="dxa"/>
        </w:trPr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</w:p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</w:p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Супруг</w:t>
            </w:r>
          </w:p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Земельный участок земли населенных пунктов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8722BE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индивидуальная</w:t>
            </w:r>
          </w:p>
          <w:p w:rsidR="009629E6" w:rsidRDefault="009629E6" w:rsidP="002A440E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2A440E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1000,0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877FD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Россия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Квартира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53,6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E6" w:rsidRDefault="009629E6" w:rsidP="00FD3041">
            <w:pPr>
              <w:jc w:val="center"/>
              <w:rPr>
                <w:b w:val="0"/>
                <w:sz w:val="20"/>
              </w:rPr>
            </w:pPr>
          </w:p>
          <w:p w:rsidR="009629E6" w:rsidRDefault="009629E6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ВАЗ 21214</w:t>
            </w:r>
          </w:p>
          <w:p w:rsidR="009629E6" w:rsidRDefault="009629E6" w:rsidP="00EC52C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F817B6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179194,96</w:t>
            </w:r>
          </w:p>
        </w:tc>
        <w:tc>
          <w:tcPr>
            <w:tcW w:w="1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D913B0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9629E6" w:rsidRPr="006A0B2C" w:rsidTr="0095414C">
        <w:trPr>
          <w:gridAfter w:val="3"/>
          <w:wAfter w:w="2543" w:type="dxa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2A440E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2A440E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8722BE" w:rsidRDefault="009629E6" w:rsidP="002A440E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Земельный участок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1000,0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Россия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B0" w:rsidRDefault="00D913B0" w:rsidP="00446016">
            <w:pPr>
              <w:jc w:val="center"/>
              <w:rPr>
                <w:b w:val="0"/>
                <w:sz w:val="20"/>
              </w:rPr>
            </w:pPr>
          </w:p>
          <w:p w:rsidR="009629E6" w:rsidRPr="008722BE" w:rsidRDefault="009629E6" w:rsidP="00446016">
            <w:pPr>
              <w:jc w:val="center"/>
              <w:rPr>
                <w:sz w:val="20"/>
              </w:rPr>
            </w:pPr>
            <w:r>
              <w:rPr>
                <w:b w:val="0"/>
                <w:sz w:val="20"/>
              </w:rPr>
              <w:t>Муравей  2</w:t>
            </w:r>
          </w:p>
        </w:tc>
        <w:tc>
          <w:tcPr>
            <w:tcW w:w="1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D913B0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07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D913B0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9629E6" w:rsidRPr="006A0B2C" w:rsidTr="0095414C">
        <w:trPr>
          <w:gridAfter w:val="3"/>
          <w:wAfter w:w="2543" w:type="dxa"/>
        </w:trPr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2A440E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2A440E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2A440E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D913B0" w:rsidP="00FD3041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B0" w:rsidRDefault="009629E6" w:rsidP="00446016">
            <w:pPr>
              <w:jc w:val="center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Моторол</w:t>
            </w:r>
            <w:proofErr w:type="spellEnd"/>
          </w:p>
          <w:p w:rsidR="009629E6" w:rsidRDefault="009629E6" w:rsidP="00446016">
            <w:pPr>
              <w:jc w:val="center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лер</w:t>
            </w:r>
            <w:proofErr w:type="spellEnd"/>
          </w:p>
          <w:p w:rsidR="009629E6" w:rsidRDefault="009629E6" w:rsidP="0044601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  <w:lang w:val="en-US"/>
              </w:rPr>
              <w:t>ABMZW2503XE</w:t>
            </w:r>
            <w:r>
              <w:rPr>
                <w:b w:val="0"/>
                <w:sz w:val="20"/>
              </w:rPr>
              <w:t xml:space="preserve"> ЛПЕР</w:t>
            </w:r>
          </w:p>
        </w:tc>
        <w:tc>
          <w:tcPr>
            <w:tcW w:w="1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D3041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07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D3041">
            <w:pPr>
              <w:jc w:val="center"/>
              <w:rPr>
                <w:b w:val="0"/>
                <w:sz w:val="20"/>
              </w:rPr>
            </w:pPr>
          </w:p>
        </w:tc>
      </w:tr>
      <w:tr w:rsidR="009629E6" w:rsidRPr="006A0B2C" w:rsidTr="0095414C">
        <w:trPr>
          <w:gridAfter w:val="3"/>
          <w:wAfter w:w="2543" w:type="dxa"/>
          <w:trHeight w:val="1530"/>
        </w:trPr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Pr="00D223EB" w:rsidRDefault="009629E6" w:rsidP="00FA5772">
            <w:pPr>
              <w:jc w:val="center"/>
              <w:rPr>
                <w:sz w:val="20"/>
              </w:rPr>
            </w:pPr>
            <w:r w:rsidRPr="00D223EB">
              <w:rPr>
                <w:sz w:val="20"/>
              </w:rPr>
              <w:t>Швецов В.Н.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642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Депутат Совета депутатов </w:t>
            </w:r>
          </w:p>
          <w:p w:rsidR="009629E6" w:rsidRDefault="009629E6" w:rsidP="0064241C">
            <w:pPr>
              <w:jc w:val="center"/>
              <w:rPr>
                <w:sz w:val="20"/>
              </w:rPr>
            </w:pPr>
            <w:r w:rsidRPr="000B4CF5">
              <w:rPr>
                <w:sz w:val="20"/>
              </w:rPr>
              <w:t>Кирзинского сельсовета Ордынского района Новосибирской области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71708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Земельный участок земли населенных пунктов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E74C94">
            <w:pPr>
              <w:jc w:val="center"/>
              <w:rPr>
                <w:b w:val="0"/>
                <w:sz w:val="20"/>
              </w:rPr>
            </w:pPr>
            <w:r w:rsidRPr="00883960">
              <w:rPr>
                <w:b w:val="0"/>
                <w:sz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2A440E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7D3CE7" w:rsidRDefault="009629E6" w:rsidP="002A440E">
            <w:pPr>
              <w:jc w:val="center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</w:rPr>
              <w:t xml:space="preserve">Россия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64241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64241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64241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B0" w:rsidRDefault="00D913B0" w:rsidP="00EC52C7">
            <w:pPr>
              <w:jc w:val="center"/>
              <w:rPr>
                <w:b w:val="0"/>
                <w:sz w:val="20"/>
              </w:rPr>
            </w:pPr>
          </w:p>
          <w:p w:rsidR="00D913B0" w:rsidRDefault="00D913B0" w:rsidP="00EC52C7">
            <w:pPr>
              <w:jc w:val="center"/>
              <w:rPr>
                <w:b w:val="0"/>
                <w:sz w:val="20"/>
              </w:rPr>
            </w:pPr>
          </w:p>
          <w:p w:rsidR="00D913B0" w:rsidRDefault="00D913B0" w:rsidP="00EC52C7">
            <w:pPr>
              <w:jc w:val="center"/>
              <w:rPr>
                <w:b w:val="0"/>
                <w:sz w:val="20"/>
              </w:rPr>
            </w:pPr>
          </w:p>
          <w:p w:rsidR="009629E6" w:rsidRDefault="00F817B6" w:rsidP="00F817B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F817B6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394400,0</w:t>
            </w:r>
          </w:p>
        </w:tc>
        <w:tc>
          <w:tcPr>
            <w:tcW w:w="11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D913B0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9629E6" w:rsidRPr="006A0B2C" w:rsidTr="0095414C">
        <w:trPr>
          <w:gridAfter w:val="3"/>
          <w:wAfter w:w="2543" w:type="dxa"/>
          <w:trHeight w:val="525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64241C">
            <w:pPr>
              <w:jc w:val="center"/>
              <w:rPr>
                <w:sz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71708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Квартира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350D8A">
            <w:pPr>
              <w:jc w:val="center"/>
              <w:rPr>
                <w:b w:val="0"/>
                <w:sz w:val="20"/>
              </w:rPr>
            </w:pPr>
            <w:r w:rsidRPr="00842463">
              <w:rPr>
                <w:b w:val="0"/>
                <w:sz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350D8A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64,0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350D8A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  <w:p w:rsidR="009629E6" w:rsidRDefault="009629E6" w:rsidP="00350D8A">
            <w:pPr>
              <w:jc w:val="center"/>
              <w:rPr>
                <w:b w:val="0"/>
                <w:sz w:val="20"/>
              </w:rPr>
            </w:pPr>
          </w:p>
          <w:p w:rsidR="009629E6" w:rsidRPr="007D3CE7" w:rsidRDefault="009629E6" w:rsidP="00350D8A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  <w:lang w:val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64241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64241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64241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E6" w:rsidRDefault="00D913B0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D913B0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1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D913B0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9629E6" w:rsidRPr="006A0B2C" w:rsidTr="0095414C">
        <w:trPr>
          <w:gridAfter w:val="3"/>
          <w:wAfter w:w="2543" w:type="dxa"/>
          <w:trHeight w:val="525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64241C">
            <w:pPr>
              <w:jc w:val="center"/>
              <w:rPr>
                <w:sz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71708C">
            <w:pPr>
              <w:jc w:val="center"/>
              <w:rPr>
                <w:b w:val="0"/>
                <w:sz w:val="20"/>
              </w:rPr>
            </w:pPr>
            <w:proofErr w:type="gramStart"/>
            <w:r>
              <w:rPr>
                <w:b w:val="0"/>
                <w:sz w:val="20"/>
              </w:rPr>
              <w:t>Производстве</w:t>
            </w:r>
            <w:proofErr w:type="gramEnd"/>
          </w:p>
          <w:p w:rsidR="0095414C" w:rsidRDefault="009629E6" w:rsidP="0084246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  <w:proofErr w:type="spellStart"/>
            <w:r>
              <w:rPr>
                <w:b w:val="0"/>
                <w:sz w:val="20"/>
              </w:rPr>
              <w:t>нное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помеще</w:t>
            </w:r>
            <w:proofErr w:type="spellEnd"/>
            <w:r w:rsidR="0095414C">
              <w:rPr>
                <w:b w:val="0"/>
                <w:sz w:val="20"/>
              </w:rPr>
              <w:t>-</w:t>
            </w:r>
          </w:p>
          <w:p w:rsidR="009629E6" w:rsidRPr="006A0B2C" w:rsidRDefault="009629E6" w:rsidP="00842463">
            <w:pPr>
              <w:jc w:val="center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ние</w:t>
            </w:r>
            <w:proofErr w:type="spellEnd"/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Pr="006A0B2C" w:rsidRDefault="009629E6" w:rsidP="00350D8A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Общая долевая ½ доли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350D8A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600,0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350D8A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Россия </w:t>
            </w:r>
          </w:p>
          <w:p w:rsidR="009629E6" w:rsidRDefault="009629E6" w:rsidP="00350D8A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64241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64241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64241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E6" w:rsidRDefault="00D913B0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D913B0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1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D913B0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9629E6" w:rsidRPr="006A0B2C" w:rsidTr="0095414C">
        <w:trPr>
          <w:gridAfter w:val="3"/>
          <w:wAfter w:w="2543" w:type="dxa"/>
          <w:trHeight w:val="525"/>
        </w:trPr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64241C">
            <w:pPr>
              <w:jc w:val="center"/>
              <w:rPr>
                <w:sz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14C" w:rsidRDefault="009629E6" w:rsidP="00842463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>Земель</w:t>
            </w:r>
          </w:p>
          <w:p w:rsidR="0095414C" w:rsidRDefault="009629E6" w:rsidP="00842463">
            <w:pPr>
              <w:jc w:val="center"/>
              <w:rPr>
                <w:b w:val="0"/>
                <w:sz w:val="20"/>
              </w:rPr>
            </w:pPr>
            <w:proofErr w:type="spellStart"/>
            <w:r w:rsidRPr="006A0B2C">
              <w:rPr>
                <w:b w:val="0"/>
                <w:sz w:val="20"/>
              </w:rPr>
              <w:t>ный</w:t>
            </w:r>
            <w:proofErr w:type="spellEnd"/>
            <w:r w:rsidRPr="006A0B2C">
              <w:rPr>
                <w:b w:val="0"/>
                <w:sz w:val="20"/>
              </w:rPr>
              <w:t xml:space="preserve"> участок</w:t>
            </w:r>
          </w:p>
          <w:p w:rsidR="0095414C" w:rsidRDefault="009629E6" w:rsidP="00842463">
            <w:pPr>
              <w:jc w:val="center"/>
              <w:rPr>
                <w:b w:val="0"/>
                <w:sz w:val="20"/>
              </w:rPr>
            </w:pPr>
            <w:r w:rsidRPr="006A0B2C">
              <w:rPr>
                <w:b w:val="0"/>
                <w:sz w:val="20"/>
              </w:rPr>
              <w:t xml:space="preserve">земли </w:t>
            </w:r>
            <w:proofErr w:type="gramStart"/>
            <w:r w:rsidRPr="006A0B2C">
              <w:rPr>
                <w:b w:val="0"/>
                <w:sz w:val="20"/>
              </w:rPr>
              <w:t>населен</w:t>
            </w:r>
            <w:proofErr w:type="gramEnd"/>
          </w:p>
          <w:p w:rsidR="009629E6" w:rsidRDefault="009629E6" w:rsidP="00842463">
            <w:pPr>
              <w:jc w:val="center"/>
              <w:rPr>
                <w:b w:val="0"/>
                <w:sz w:val="20"/>
              </w:rPr>
            </w:pPr>
            <w:proofErr w:type="spellStart"/>
            <w:r w:rsidRPr="006A0B2C">
              <w:rPr>
                <w:b w:val="0"/>
                <w:sz w:val="20"/>
              </w:rPr>
              <w:t>ных</w:t>
            </w:r>
            <w:proofErr w:type="spellEnd"/>
            <w:r w:rsidRPr="006A0B2C">
              <w:rPr>
                <w:b w:val="0"/>
                <w:sz w:val="20"/>
              </w:rPr>
              <w:t xml:space="preserve"> пунктов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350D8A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Общая долевая 1/2 доли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350D8A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5489,0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350D8A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Россия </w:t>
            </w:r>
          </w:p>
          <w:p w:rsidR="009629E6" w:rsidRDefault="009629E6" w:rsidP="00350D8A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64241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64241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64241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E6" w:rsidRDefault="009629E6" w:rsidP="0064241C">
            <w:pPr>
              <w:jc w:val="center"/>
              <w:rPr>
                <w:b w:val="0"/>
                <w:sz w:val="20"/>
              </w:rPr>
            </w:pPr>
          </w:p>
          <w:p w:rsidR="009629E6" w:rsidRDefault="00D913B0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D913B0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1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D913B0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9629E6" w:rsidRPr="006A0B2C" w:rsidTr="0095414C">
        <w:trPr>
          <w:gridAfter w:val="3"/>
          <w:wAfter w:w="2543" w:type="dxa"/>
        </w:trPr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Супруга</w:t>
            </w:r>
          </w:p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64241C">
            <w:pPr>
              <w:jc w:val="center"/>
              <w:rPr>
                <w:sz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5414C" w:rsidP="0095414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  <w:r w:rsidR="009629E6" w:rsidRPr="006A0B2C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 xml:space="preserve"> 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F817B6" w:rsidP="00E74C94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F817B6" w:rsidP="002A440E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F817B6" w:rsidP="002A440E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8D633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Земельный участок земли населенных пунктов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8D633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600,0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8D633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Россия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E6" w:rsidRDefault="009629E6" w:rsidP="0064241C">
            <w:pPr>
              <w:jc w:val="center"/>
              <w:rPr>
                <w:b w:val="0"/>
                <w:sz w:val="20"/>
              </w:rPr>
            </w:pPr>
          </w:p>
          <w:p w:rsidR="009629E6" w:rsidRDefault="009629E6" w:rsidP="0064241C">
            <w:pPr>
              <w:rPr>
                <w:sz w:val="20"/>
              </w:rPr>
            </w:pPr>
          </w:p>
          <w:p w:rsidR="009629E6" w:rsidRPr="0064241C" w:rsidRDefault="00D913B0" w:rsidP="00EC52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F817B6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785768,00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D913B0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9629E6" w:rsidRPr="006A0B2C" w:rsidTr="0095414C">
        <w:trPr>
          <w:gridAfter w:val="3"/>
          <w:wAfter w:w="2543" w:type="dxa"/>
        </w:trPr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FA577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64241C">
            <w:pPr>
              <w:jc w:val="center"/>
              <w:rPr>
                <w:sz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5414C" w:rsidP="0071708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- </w:t>
            </w:r>
            <w:r w:rsidR="009629E6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 xml:space="preserve"> </w:t>
            </w:r>
          </w:p>
          <w:p w:rsidR="009629E6" w:rsidRPr="006A0B2C" w:rsidRDefault="009629E6" w:rsidP="0071708C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F817B6" w:rsidP="00842463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  <w:p w:rsidR="009629E6" w:rsidRPr="006A0B2C" w:rsidRDefault="009629E6" w:rsidP="00E74C9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F817B6" w:rsidP="008D633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F817B6" w:rsidP="002A440E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  <w:r w:rsidR="009629E6">
              <w:rPr>
                <w:b w:val="0"/>
                <w:sz w:val="20"/>
              </w:rPr>
              <w:t xml:space="preserve"> </w:t>
            </w:r>
          </w:p>
          <w:p w:rsidR="009629E6" w:rsidRDefault="009629E6" w:rsidP="002A440E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8D633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Квартира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8D633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64,0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9629E6" w:rsidP="008D633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E6" w:rsidRDefault="0095414C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D913B0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E6" w:rsidRDefault="00D913B0" w:rsidP="00EC52C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</w:tbl>
    <w:p w:rsidR="000B7607" w:rsidRDefault="000B7607" w:rsidP="00C94DCD">
      <w:pPr>
        <w:rPr>
          <w:b w:val="0"/>
          <w:sz w:val="22"/>
          <w:szCs w:val="22"/>
        </w:rPr>
      </w:pPr>
    </w:p>
    <w:p w:rsidR="000B7607" w:rsidRDefault="000B7607" w:rsidP="00C94DCD">
      <w:pPr>
        <w:rPr>
          <w:b w:val="0"/>
          <w:sz w:val="22"/>
          <w:szCs w:val="22"/>
        </w:rPr>
      </w:pPr>
    </w:p>
    <w:p w:rsidR="000B7607" w:rsidRDefault="000B7607" w:rsidP="00C94DCD">
      <w:pPr>
        <w:rPr>
          <w:b w:val="0"/>
          <w:sz w:val="22"/>
          <w:szCs w:val="22"/>
        </w:rPr>
      </w:pPr>
    </w:p>
    <w:p w:rsidR="000B7607" w:rsidRDefault="000B7607" w:rsidP="00C94DCD">
      <w:pPr>
        <w:rPr>
          <w:b w:val="0"/>
          <w:sz w:val="22"/>
          <w:szCs w:val="22"/>
        </w:rPr>
      </w:pPr>
    </w:p>
    <w:p w:rsidR="000B7607" w:rsidRDefault="000B7607" w:rsidP="00C94DCD">
      <w:pPr>
        <w:rPr>
          <w:b w:val="0"/>
          <w:sz w:val="22"/>
          <w:szCs w:val="22"/>
        </w:rPr>
      </w:pPr>
    </w:p>
    <w:p w:rsidR="000B7607" w:rsidRDefault="000B7607" w:rsidP="00C94DCD">
      <w:pPr>
        <w:rPr>
          <w:b w:val="0"/>
          <w:sz w:val="22"/>
          <w:szCs w:val="22"/>
        </w:rPr>
      </w:pPr>
    </w:p>
    <w:p w:rsidR="000B7607" w:rsidRDefault="000B7607" w:rsidP="00C94DCD">
      <w:pPr>
        <w:rPr>
          <w:b w:val="0"/>
          <w:sz w:val="22"/>
          <w:szCs w:val="22"/>
        </w:rPr>
      </w:pPr>
    </w:p>
    <w:p w:rsidR="000B7607" w:rsidRDefault="000B7607" w:rsidP="00C94DCD">
      <w:pPr>
        <w:rPr>
          <w:b w:val="0"/>
          <w:sz w:val="22"/>
          <w:szCs w:val="22"/>
        </w:rPr>
      </w:pPr>
    </w:p>
    <w:p w:rsidR="000B7607" w:rsidRDefault="000B7607" w:rsidP="00C94DCD">
      <w:pPr>
        <w:rPr>
          <w:b w:val="0"/>
          <w:sz w:val="22"/>
          <w:szCs w:val="22"/>
        </w:rPr>
      </w:pPr>
    </w:p>
    <w:p w:rsidR="000B7607" w:rsidRDefault="000B7607" w:rsidP="00C94DCD">
      <w:pPr>
        <w:rPr>
          <w:b w:val="0"/>
          <w:sz w:val="22"/>
          <w:szCs w:val="22"/>
        </w:rPr>
      </w:pPr>
    </w:p>
    <w:p w:rsidR="00EF7150" w:rsidRPr="004471A4" w:rsidRDefault="00EF7150" w:rsidP="00C94DCD">
      <w:pPr>
        <w:rPr>
          <w:b w:val="0"/>
          <w:sz w:val="22"/>
          <w:szCs w:val="22"/>
        </w:rPr>
      </w:pPr>
    </w:p>
    <w:p w:rsidR="00EF7150" w:rsidRPr="004471A4" w:rsidRDefault="00EF7150" w:rsidP="00C94DCD">
      <w:pPr>
        <w:rPr>
          <w:b w:val="0"/>
          <w:sz w:val="22"/>
          <w:szCs w:val="22"/>
        </w:rPr>
      </w:pPr>
    </w:p>
    <w:p w:rsidR="00EF7150" w:rsidRPr="004471A4" w:rsidRDefault="00EF7150" w:rsidP="00C94DCD">
      <w:pPr>
        <w:rPr>
          <w:b w:val="0"/>
          <w:sz w:val="22"/>
          <w:szCs w:val="22"/>
        </w:rPr>
      </w:pPr>
    </w:p>
    <w:p w:rsidR="00EF7150" w:rsidRDefault="00EF7150" w:rsidP="00C94DCD">
      <w:pPr>
        <w:rPr>
          <w:b w:val="0"/>
        </w:rPr>
      </w:pPr>
    </w:p>
    <w:p w:rsidR="00EF7150" w:rsidRDefault="00EF7150" w:rsidP="00C94DCD">
      <w:pPr>
        <w:rPr>
          <w:b w:val="0"/>
        </w:rPr>
      </w:pPr>
    </w:p>
    <w:p w:rsidR="00EF7150" w:rsidRDefault="00EF7150" w:rsidP="00C94DCD">
      <w:pPr>
        <w:rPr>
          <w:b w:val="0"/>
        </w:rPr>
      </w:pPr>
    </w:p>
    <w:p w:rsidR="00EF7150" w:rsidRDefault="00EF7150" w:rsidP="00C94DCD">
      <w:pPr>
        <w:rPr>
          <w:b w:val="0"/>
        </w:rPr>
      </w:pPr>
    </w:p>
    <w:sectPr w:rsidR="00EF7150" w:rsidSect="0095414C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B2EAD"/>
    <w:multiLevelType w:val="singleLevel"/>
    <w:tmpl w:val="E9340C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E050CA9"/>
    <w:multiLevelType w:val="multilevel"/>
    <w:tmpl w:val="72F48A8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17303623"/>
    <w:multiLevelType w:val="singleLevel"/>
    <w:tmpl w:val="108C284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196C7E13"/>
    <w:multiLevelType w:val="singleLevel"/>
    <w:tmpl w:val="A7D8A502"/>
    <w:lvl w:ilvl="0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4">
    <w:nsid w:val="335873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584E5F3A"/>
    <w:multiLevelType w:val="singleLevel"/>
    <w:tmpl w:val="111A9424"/>
    <w:lvl w:ilvl="0">
      <w:numFmt w:val="bullet"/>
      <w:lvlText w:val="-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6">
    <w:nsid w:val="5A31599F"/>
    <w:multiLevelType w:val="singleLevel"/>
    <w:tmpl w:val="A7D8A502"/>
    <w:lvl w:ilvl="0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7">
    <w:nsid w:val="5B68647C"/>
    <w:multiLevelType w:val="multilevel"/>
    <w:tmpl w:val="8EBE843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8">
    <w:nsid w:val="5D816E73"/>
    <w:multiLevelType w:val="multilevel"/>
    <w:tmpl w:val="02EEB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>
    <w:nsid w:val="673231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6C9260A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FE20608"/>
    <w:multiLevelType w:val="singleLevel"/>
    <w:tmpl w:val="1E9CB0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</w:abstractNum>
  <w:abstractNum w:abstractNumId="12">
    <w:nsid w:val="724107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2"/>
  </w:num>
  <w:num w:numId="9">
    <w:abstractNumId w:val="0"/>
    <w:lvlOverride w:ilvl="0">
      <w:startOverride w:val="1"/>
    </w:lvlOverride>
  </w:num>
  <w:num w:numId="10">
    <w:abstractNumId w:val="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6477"/>
    <w:rsid w:val="000120EA"/>
    <w:rsid w:val="0001684D"/>
    <w:rsid w:val="000243D8"/>
    <w:rsid w:val="00047FF5"/>
    <w:rsid w:val="00057B89"/>
    <w:rsid w:val="000625F4"/>
    <w:rsid w:val="00067308"/>
    <w:rsid w:val="00093DEA"/>
    <w:rsid w:val="000A1FE1"/>
    <w:rsid w:val="000A3294"/>
    <w:rsid w:val="000A7AAB"/>
    <w:rsid w:val="000B4CF5"/>
    <w:rsid w:val="000B7607"/>
    <w:rsid w:val="000E0CAF"/>
    <w:rsid w:val="000F2ECE"/>
    <w:rsid w:val="000F6821"/>
    <w:rsid w:val="00100CE3"/>
    <w:rsid w:val="00116329"/>
    <w:rsid w:val="001601DC"/>
    <w:rsid w:val="00174310"/>
    <w:rsid w:val="001A1E91"/>
    <w:rsid w:val="001A6A00"/>
    <w:rsid w:val="001B125A"/>
    <w:rsid w:val="001B5D06"/>
    <w:rsid w:val="001C4D25"/>
    <w:rsid w:val="001C6B07"/>
    <w:rsid w:val="001F1FE7"/>
    <w:rsid w:val="001F2382"/>
    <w:rsid w:val="00233C25"/>
    <w:rsid w:val="00234005"/>
    <w:rsid w:val="002548FE"/>
    <w:rsid w:val="002772B1"/>
    <w:rsid w:val="002A440E"/>
    <w:rsid w:val="002C7B9E"/>
    <w:rsid w:val="002D7ACF"/>
    <w:rsid w:val="002F3F4D"/>
    <w:rsid w:val="00311022"/>
    <w:rsid w:val="00350D8A"/>
    <w:rsid w:val="00353C6F"/>
    <w:rsid w:val="00361521"/>
    <w:rsid w:val="003B2A56"/>
    <w:rsid w:val="003C7E19"/>
    <w:rsid w:val="003D019C"/>
    <w:rsid w:val="003D4A1F"/>
    <w:rsid w:val="003F2860"/>
    <w:rsid w:val="004264AB"/>
    <w:rsid w:val="004423A8"/>
    <w:rsid w:val="00446016"/>
    <w:rsid w:val="004471A4"/>
    <w:rsid w:val="00453B13"/>
    <w:rsid w:val="00490D52"/>
    <w:rsid w:val="004916C2"/>
    <w:rsid w:val="004C57D0"/>
    <w:rsid w:val="004E42EC"/>
    <w:rsid w:val="004F7CFE"/>
    <w:rsid w:val="0050000C"/>
    <w:rsid w:val="00512F6E"/>
    <w:rsid w:val="005343AB"/>
    <w:rsid w:val="00534ABC"/>
    <w:rsid w:val="00534C45"/>
    <w:rsid w:val="00535FE7"/>
    <w:rsid w:val="00542C5E"/>
    <w:rsid w:val="005542E7"/>
    <w:rsid w:val="00567C71"/>
    <w:rsid w:val="00580991"/>
    <w:rsid w:val="00583C47"/>
    <w:rsid w:val="00583C8A"/>
    <w:rsid w:val="005A1A1E"/>
    <w:rsid w:val="005D5AEB"/>
    <w:rsid w:val="005D7C72"/>
    <w:rsid w:val="005E7D27"/>
    <w:rsid w:val="005F3C8E"/>
    <w:rsid w:val="006146D4"/>
    <w:rsid w:val="00616615"/>
    <w:rsid w:val="0064241C"/>
    <w:rsid w:val="00646D74"/>
    <w:rsid w:val="00670229"/>
    <w:rsid w:val="006718ED"/>
    <w:rsid w:val="00672489"/>
    <w:rsid w:val="00673BB6"/>
    <w:rsid w:val="006860BF"/>
    <w:rsid w:val="006943F3"/>
    <w:rsid w:val="006A0B2C"/>
    <w:rsid w:val="006C0D05"/>
    <w:rsid w:val="006C0F24"/>
    <w:rsid w:val="006D36D0"/>
    <w:rsid w:val="006F578E"/>
    <w:rsid w:val="00703B12"/>
    <w:rsid w:val="00705336"/>
    <w:rsid w:val="00713284"/>
    <w:rsid w:val="007169C6"/>
    <w:rsid w:val="0071708C"/>
    <w:rsid w:val="00731F1F"/>
    <w:rsid w:val="007369D8"/>
    <w:rsid w:val="0074129A"/>
    <w:rsid w:val="00743985"/>
    <w:rsid w:val="00752AAD"/>
    <w:rsid w:val="00761E16"/>
    <w:rsid w:val="00785318"/>
    <w:rsid w:val="00791305"/>
    <w:rsid w:val="007A4C8C"/>
    <w:rsid w:val="007B1675"/>
    <w:rsid w:val="007C5703"/>
    <w:rsid w:val="007C6477"/>
    <w:rsid w:val="007D3CE7"/>
    <w:rsid w:val="007D3D01"/>
    <w:rsid w:val="007E61EE"/>
    <w:rsid w:val="007F22DF"/>
    <w:rsid w:val="0080072C"/>
    <w:rsid w:val="00803123"/>
    <w:rsid w:val="00835641"/>
    <w:rsid w:val="00841384"/>
    <w:rsid w:val="00842463"/>
    <w:rsid w:val="00844E8A"/>
    <w:rsid w:val="00846834"/>
    <w:rsid w:val="00860072"/>
    <w:rsid w:val="008620FB"/>
    <w:rsid w:val="008651C7"/>
    <w:rsid w:val="008722BE"/>
    <w:rsid w:val="008770F9"/>
    <w:rsid w:val="00877FDC"/>
    <w:rsid w:val="00883960"/>
    <w:rsid w:val="00884C76"/>
    <w:rsid w:val="008976BB"/>
    <w:rsid w:val="00897D57"/>
    <w:rsid w:val="008D5D76"/>
    <w:rsid w:val="008D6338"/>
    <w:rsid w:val="008E45F5"/>
    <w:rsid w:val="008F6AD4"/>
    <w:rsid w:val="00900965"/>
    <w:rsid w:val="00901037"/>
    <w:rsid w:val="009038F7"/>
    <w:rsid w:val="00910B13"/>
    <w:rsid w:val="00922CE6"/>
    <w:rsid w:val="009251E8"/>
    <w:rsid w:val="00925A6C"/>
    <w:rsid w:val="0095214D"/>
    <w:rsid w:val="00952A1F"/>
    <w:rsid w:val="0095414C"/>
    <w:rsid w:val="009629E6"/>
    <w:rsid w:val="009933C2"/>
    <w:rsid w:val="009A0B49"/>
    <w:rsid w:val="009B2ACF"/>
    <w:rsid w:val="009D1111"/>
    <w:rsid w:val="009D2D7B"/>
    <w:rsid w:val="009D31AA"/>
    <w:rsid w:val="009D674F"/>
    <w:rsid w:val="00A015D5"/>
    <w:rsid w:val="00A07F2D"/>
    <w:rsid w:val="00A2538B"/>
    <w:rsid w:val="00A435F9"/>
    <w:rsid w:val="00A441D8"/>
    <w:rsid w:val="00A5296D"/>
    <w:rsid w:val="00A547C3"/>
    <w:rsid w:val="00A62241"/>
    <w:rsid w:val="00A73C45"/>
    <w:rsid w:val="00A801E6"/>
    <w:rsid w:val="00AB2007"/>
    <w:rsid w:val="00AD0348"/>
    <w:rsid w:val="00AE69FF"/>
    <w:rsid w:val="00AF4174"/>
    <w:rsid w:val="00AF519B"/>
    <w:rsid w:val="00AF58D4"/>
    <w:rsid w:val="00B21AC4"/>
    <w:rsid w:val="00B241CF"/>
    <w:rsid w:val="00B377F3"/>
    <w:rsid w:val="00B50544"/>
    <w:rsid w:val="00B51C4F"/>
    <w:rsid w:val="00B61369"/>
    <w:rsid w:val="00B71130"/>
    <w:rsid w:val="00B722F8"/>
    <w:rsid w:val="00B80EB6"/>
    <w:rsid w:val="00B84D52"/>
    <w:rsid w:val="00BA4C52"/>
    <w:rsid w:val="00BC0FEF"/>
    <w:rsid w:val="00BF4791"/>
    <w:rsid w:val="00C111C4"/>
    <w:rsid w:val="00C22857"/>
    <w:rsid w:val="00C3497B"/>
    <w:rsid w:val="00C51FB4"/>
    <w:rsid w:val="00C53BB4"/>
    <w:rsid w:val="00C53BEE"/>
    <w:rsid w:val="00C65A9F"/>
    <w:rsid w:val="00C675D9"/>
    <w:rsid w:val="00C72AA9"/>
    <w:rsid w:val="00C829EA"/>
    <w:rsid w:val="00C8308E"/>
    <w:rsid w:val="00C94DCD"/>
    <w:rsid w:val="00C97082"/>
    <w:rsid w:val="00CC5675"/>
    <w:rsid w:val="00CF37D9"/>
    <w:rsid w:val="00D043B4"/>
    <w:rsid w:val="00D0615D"/>
    <w:rsid w:val="00D12482"/>
    <w:rsid w:val="00D223EB"/>
    <w:rsid w:val="00D31EBC"/>
    <w:rsid w:val="00D447E7"/>
    <w:rsid w:val="00D64E1E"/>
    <w:rsid w:val="00D75966"/>
    <w:rsid w:val="00D913B0"/>
    <w:rsid w:val="00D95250"/>
    <w:rsid w:val="00DA5B30"/>
    <w:rsid w:val="00DA7A56"/>
    <w:rsid w:val="00DC1913"/>
    <w:rsid w:val="00DC68AC"/>
    <w:rsid w:val="00DD687D"/>
    <w:rsid w:val="00E02D30"/>
    <w:rsid w:val="00E03302"/>
    <w:rsid w:val="00E15A3E"/>
    <w:rsid w:val="00E33B1B"/>
    <w:rsid w:val="00E37DBD"/>
    <w:rsid w:val="00E50943"/>
    <w:rsid w:val="00E61143"/>
    <w:rsid w:val="00E6307F"/>
    <w:rsid w:val="00E74C94"/>
    <w:rsid w:val="00E804A3"/>
    <w:rsid w:val="00E8522D"/>
    <w:rsid w:val="00E9655D"/>
    <w:rsid w:val="00EA3136"/>
    <w:rsid w:val="00EB4C06"/>
    <w:rsid w:val="00EC3ED6"/>
    <w:rsid w:val="00EC52C7"/>
    <w:rsid w:val="00ED0864"/>
    <w:rsid w:val="00ED6B6B"/>
    <w:rsid w:val="00EE275E"/>
    <w:rsid w:val="00EF7150"/>
    <w:rsid w:val="00F16704"/>
    <w:rsid w:val="00F258EC"/>
    <w:rsid w:val="00F26DE7"/>
    <w:rsid w:val="00F34162"/>
    <w:rsid w:val="00F45349"/>
    <w:rsid w:val="00F611FE"/>
    <w:rsid w:val="00F640D8"/>
    <w:rsid w:val="00F65B3F"/>
    <w:rsid w:val="00F66598"/>
    <w:rsid w:val="00F74AD0"/>
    <w:rsid w:val="00F75A37"/>
    <w:rsid w:val="00F76EE9"/>
    <w:rsid w:val="00F816A3"/>
    <w:rsid w:val="00F817B6"/>
    <w:rsid w:val="00F868B5"/>
    <w:rsid w:val="00F9437F"/>
    <w:rsid w:val="00FA313C"/>
    <w:rsid w:val="00FA5772"/>
    <w:rsid w:val="00FA5FD5"/>
    <w:rsid w:val="00FB1F85"/>
    <w:rsid w:val="00FD3041"/>
    <w:rsid w:val="00FE0144"/>
    <w:rsid w:val="00FE2382"/>
    <w:rsid w:val="00FF2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329"/>
    <w:rPr>
      <w:rFonts w:ascii="Times New Roman" w:eastAsia="Times New Roman" w:hAnsi="Times New Roman"/>
      <w:b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16329"/>
    <w:pPr>
      <w:keepNext/>
      <w:outlineLvl w:val="0"/>
    </w:pPr>
    <w:rPr>
      <w:sz w:val="20"/>
    </w:rPr>
  </w:style>
  <w:style w:type="paragraph" w:styleId="2">
    <w:name w:val="heading 2"/>
    <w:basedOn w:val="a"/>
    <w:next w:val="a"/>
    <w:link w:val="20"/>
    <w:uiPriority w:val="99"/>
    <w:qFormat/>
    <w:rsid w:val="00116329"/>
    <w:pPr>
      <w:keepNext/>
      <w:jc w:val="center"/>
      <w:outlineLvl w:val="1"/>
    </w:pPr>
    <w:rPr>
      <w:caps/>
      <w:sz w:val="32"/>
    </w:rPr>
  </w:style>
  <w:style w:type="paragraph" w:styleId="4">
    <w:name w:val="heading 4"/>
    <w:basedOn w:val="a"/>
    <w:next w:val="a"/>
    <w:link w:val="40"/>
    <w:uiPriority w:val="99"/>
    <w:qFormat/>
    <w:rsid w:val="00E6307F"/>
    <w:pPr>
      <w:keepNext/>
      <w:keepLines/>
      <w:spacing w:before="200"/>
      <w:outlineLvl w:val="3"/>
    </w:pPr>
    <w:rPr>
      <w:rFonts w:ascii="Cambria" w:hAnsi="Cambria"/>
      <w:b w:val="0"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E6307F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E6307F"/>
    <w:pPr>
      <w:autoSpaceDE w:val="0"/>
      <w:autoSpaceDN w:val="0"/>
      <w:spacing w:before="240" w:after="60"/>
      <w:outlineLvl w:val="5"/>
    </w:pPr>
    <w:rPr>
      <w:rFonts w:ascii="Calibri" w:hAnsi="Calibri"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E6307F"/>
    <w:pPr>
      <w:autoSpaceDE w:val="0"/>
      <w:autoSpaceDN w:val="0"/>
      <w:spacing w:before="240" w:after="60"/>
      <w:outlineLvl w:val="7"/>
    </w:pPr>
    <w:rPr>
      <w:rFonts w:ascii="Calibri" w:hAnsi="Calibri"/>
      <w:b w:val="0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1632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16329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6307F"/>
    <w:rPr>
      <w:rFonts w:ascii="Cambria" w:hAnsi="Cambria" w:cs="Times New Roman"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6307F"/>
    <w:rPr>
      <w:rFonts w:ascii="Cambria" w:hAnsi="Cambria" w:cs="Times New Roman"/>
      <w:b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6307F"/>
    <w:rPr>
      <w:rFonts w:ascii="Calibri" w:hAnsi="Calibri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6307F"/>
    <w:rPr>
      <w:rFonts w:ascii="Calibri" w:hAnsi="Calibri" w:cs="Times New Roman"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rsid w:val="00116329"/>
    <w:pPr>
      <w:ind w:left="851"/>
      <w:jc w:val="both"/>
    </w:pPr>
    <w:rPr>
      <w:b w:val="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16329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E6307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E6307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BodyText21">
    <w:name w:val="Body Text 21"/>
    <w:basedOn w:val="a"/>
    <w:uiPriority w:val="99"/>
    <w:rsid w:val="00E6307F"/>
    <w:rPr>
      <w:b w:val="0"/>
    </w:rPr>
  </w:style>
  <w:style w:type="paragraph" w:styleId="23">
    <w:name w:val="Body Text Indent 2"/>
    <w:basedOn w:val="a"/>
    <w:link w:val="24"/>
    <w:uiPriority w:val="99"/>
    <w:rsid w:val="00E6307F"/>
    <w:pPr>
      <w:autoSpaceDE w:val="0"/>
      <w:autoSpaceDN w:val="0"/>
      <w:spacing w:after="120" w:line="480" w:lineRule="auto"/>
      <w:ind w:left="283"/>
    </w:pPr>
    <w:rPr>
      <w:b w:val="0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6307F"/>
    <w:rPr>
      <w:rFonts w:ascii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rsid w:val="00670229"/>
    <w:rPr>
      <w:rFonts w:cs="Times New Roman"/>
      <w:color w:val="0000FF"/>
      <w:u w:val="single"/>
    </w:rPr>
  </w:style>
  <w:style w:type="paragraph" w:styleId="a6">
    <w:name w:val="Title"/>
    <w:basedOn w:val="a"/>
    <w:link w:val="a7"/>
    <w:uiPriority w:val="99"/>
    <w:qFormat/>
    <w:locked/>
    <w:rsid w:val="007E61EE"/>
    <w:pPr>
      <w:jc w:val="center"/>
    </w:pPr>
    <w:rPr>
      <w:rFonts w:eastAsia="Calibri"/>
      <w:bCs/>
      <w:sz w:val="24"/>
      <w:szCs w:val="24"/>
    </w:rPr>
  </w:style>
  <w:style w:type="character" w:customStyle="1" w:styleId="a7">
    <w:name w:val="Название Знак"/>
    <w:basedOn w:val="a0"/>
    <w:link w:val="a6"/>
    <w:uiPriority w:val="99"/>
    <w:locked/>
    <w:rsid w:val="000A7AAB"/>
    <w:rPr>
      <w:rFonts w:ascii="Cambria" w:hAnsi="Cambria" w:cs="Times New Roman"/>
      <w:b/>
      <w:bCs/>
      <w:kern w:val="28"/>
      <w:sz w:val="32"/>
      <w:szCs w:val="32"/>
    </w:rPr>
  </w:style>
  <w:style w:type="table" w:styleId="a8">
    <w:name w:val="Table Grid"/>
    <w:basedOn w:val="a1"/>
    <w:uiPriority w:val="99"/>
    <w:locked/>
    <w:rsid w:val="007E61EE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44E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4E8A"/>
    <w:rPr>
      <w:rFonts w:ascii="Tahoma" w:eastAsia="Times New Roman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7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618CB-BB1F-484F-847A-A7046AFA7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8</Pages>
  <Words>886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КОМИССИЯ ПО ДЕЛАМ НЕСОВЕРШЕННОЛЕТНИХ</vt:lpstr>
    </vt:vector>
  </TitlesOfParts>
  <Company>Home</Company>
  <LinksUpToDate>false</LinksUpToDate>
  <CharactersWithSpaces>6303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КОМИССИЯ ПО ДЕЛАМ НЕСОВЕРШЕННОЛЕТНИХ</dc:title>
  <dc:creator>1</dc:creator>
  <cp:lastModifiedBy>RePack by Diakov</cp:lastModifiedBy>
  <cp:revision>50</cp:revision>
  <cp:lastPrinted>2019-04-29T07:31:00Z</cp:lastPrinted>
  <dcterms:created xsi:type="dcterms:W3CDTF">2014-01-20T08:07:00Z</dcterms:created>
  <dcterms:modified xsi:type="dcterms:W3CDTF">2019-04-29T07:32:00Z</dcterms:modified>
</cp:coreProperties>
</file>